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90" w:rsidRPr="00DA6F90" w:rsidRDefault="00DA6F90" w:rsidP="00DA6F90">
      <w:pPr>
        <w:spacing w:after="0"/>
        <w:ind w:left="-142" w:firstLine="284"/>
        <w:jc w:val="center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АНКЕТА ОПИТУВАННЯ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Шановний студент! Львівський національний університет ветеринарної медицини та біотехнологій імені С.З. Ґжицького вивчає проблеми підвищення якості навчання у нашому закладі. Результати цього анкетування будуть ретельно вивчені та враховані. Інформація, зібрана підчас дослідження, буде узагальнена та використана лише в наукових цілях. Анонімність і конфіденційність гарантуємо. Ми будемо вдячні за Ваші відверті відповіді та пропозиції.</w:t>
      </w:r>
    </w:p>
    <w:p w:rsid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  <w:b/>
        </w:rPr>
      </w:pP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  <w:b/>
        </w:rPr>
      </w:pPr>
      <w:r w:rsidRPr="00382371">
        <w:rPr>
          <w:rFonts w:ascii="Times New Roman" w:hAnsi="Times New Roman" w:cs="Times New Roman"/>
          <w:b/>
          <w:highlight w:val="yellow"/>
        </w:rPr>
        <w:t>МОТИВАЦІЯ І ЗАЦІКАВЛЕНІСТЬ В ПРОЦЕСІ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На якому курсі Ви навчаєтеся?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1 курс   ___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2 курс  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Чим Ви керуєтеся, здобуваючи вищу освіту? (Відзначте не більше двох головних для Вас причин):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Прагненням стати високоосвіченим фахівцем, професіоналом в своїй справі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Бажанням стати культурною людиною, інтелігентом, наміром розвинути свої здібності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Прагненням уникнути служби в армії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 xml:space="preserve">Бажанням пожити цікавим </w:t>
      </w:r>
      <w:bookmarkStart w:id="0" w:name="_GoBack"/>
      <w:bookmarkEnd w:id="0"/>
      <w:r w:rsidRPr="00DA6F90">
        <w:rPr>
          <w:rFonts w:ascii="Times New Roman" w:hAnsi="Times New Roman" w:cs="Times New Roman"/>
        </w:rPr>
        <w:t>студентським життям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Усвідомленням того, що без диплома про вищу освіту важко чого-небудь досягти в житті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Чим Ви керуєтеся, відвідуючи аудиторні заняття (лекції, семінари і ін.)? (Можна відзначити</w:t>
      </w:r>
      <w:r w:rsidRPr="00DA6F90">
        <w:rPr>
          <w:rFonts w:ascii="Times New Roman" w:hAnsi="Times New Roman" w:cs="Times New Roman"/>
        </w:rPr>
        <w:t xml:space="preserve"> </w:t>
      </w:r>
      <w:r w:rsidRPr="00DA6F90">
        <w:rPr>
          <w:rFonts w:ascii="Times New Roman" w:hAnsi="Times New Roman" w:cs="Times New Roman"/>
          <w:i/>
        </w:rPr>
        <w:t>декілька відповідей).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Це мій обов'язок як студента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Прагнення одержати знання, дізнатися нове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Пошана до викладача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Висока якість занять, що проводяться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Суворий контроль за відвідуванням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Бажання зустрітися, поспілкуватися з друзями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Жива, творча атмосфера на заняттях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Важко відповісти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Ви цікавились набором дисциплін, які будуть вивчатись на Вашій спеціальності?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Вам повідомляли про можливість вибору дисциплін?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маєте бажання вивчати інші дисципліни?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назвіть такі дисципліни і обґрунтуйте їх потребу?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Дисципліна __________________________          Обгрунтування __</w:t>
      </w:r>
      <w:r>
        <w:rPr>
          <w:rFonts w:ascii="Times New Roman" w:hAnsi="Times New Roman" w:cs="Times New Roman"/>
        </w:rPr>
        <w:t>___________________________</w:t>
      </w:r>
      <w:r w:rsidRPr="00DA6F90">
        <w:rPr>
          <w:rFonts w:ascii="Times New Roman" w:hAnsi="Times New Roman" w:cs="Times New Roman"/>
        </w:rPr>
        <w:t xml:space="preserve"> 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Ви знайомі з документом під назвою Освітня програма?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яке джерело інформації?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викладач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завідувач кафедри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деканат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друзі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lastRenderedPageBreak/>
        <w:t>Якщо Ви знайомились з документом Освітня програма, то Ви маєте зауваження до цього</w:t>
      </w:r>
      <w:r w:rsidRPr="00DA6F90">
        <w:rPr>
          <w:rFonts w:ascii="Times New Roman" w:hAnsi="Times New Roman" w:cs="Times New Roman"/>
        </w:rPr>
        <w:t xml:space="preserve"> </w:t>
      </w:r>
      <w:r w:rsidRPr="00DA6F90">
        <w:rPr>
          <w:rFonts w:ascii="Times New Roman" w:hAnsi="Times New Roman" w:cs="Times New Roman"/>
          <w:i/>
        </w:rPr>
        <w:t>документа?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просимо описати свої зауваження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Вивчаючи дисципліну Ви були ознайомлені із її характеристикою?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Коли ви дізнались загальну інформацію про дисципліну яку Ви вивчаєте?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 першому занятті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середині навчального процесу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Яку інформацію про дисципліну Вам надали?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перелік тем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список питань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теми курсових робіт, ІНДЗ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 Ви в цілому оцінюєте своє відношення до навчання?</w:t>
      </w:r>
    </w:p>
    <w:p w:rsidR="00DA6F90" w:rsidRPr="00DA6F90" w:rsidRDefault="00BE3DB4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A6F90" w:rsidRPr="00DA6F90">
        <w:rPr>
          <w:rFonts w:ascii="Times New Roman" w:hAnsi="Times New Roman" w:cs="Times New Roman"/>
        </w:rPr>
        <w:t>важаю, що вчуся з повною віддачою сил і здібностей</w:t>
      </w:r>
    </w:p>
    <w:p w:rsidR="00DA6F90" w:rsidRPr="00DA6F90" w:rsidRDefault="00BE3DB4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A6F90" w:rsidRPr="00DA6F90">
        <w:rPr>
          <w:rFonts w:ascii="Times New Roman" w:hAnsi="Times New Roman" w:cs="Times New Roman"/>
        </w:rPr>
        <w:t>чуся досить сумлінно, але без особливої напруги сил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 _____________________________</w:t>
      </w:r>
    </w:p>
    <w:p w:rsidR="00DA6F90" w:rsidRPr="00DA6F90" w:rsidRDefault="00DA6F90" w:rsidP="00DA6F90">
      <w:pPr>
        <w:spacing w:after="0"/>
        <w:ind w:left="-142" w:firstLine="284"/>
        <w:jc w:val="center"/>
        <w:rPr>
          <w:rFonts w:ascii="Times New Roman" w:hAnsi="Times New Roman" w:cs="Times New Roman"/>
          <w:b/>
        </w:rPr>
      </w:pPr>
      <w:r w:rsidRPr="00382371">
        <w:rPr>
          <w:rFonts w:ascii="Times New Roman" w:hAnsi="Times New Roman" w:cs="Times New Roman"/>
          <w:b/>
          <w:highlight w:val="yellow"/>
        </w:rPr>
        <w:t>ОЦІНКА ОСВІТНЬОГО ПРОЦЕСУ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Для підготовки до семінарських і практичних занять Ви, як правило: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DA6F90">
        <w:rPr>
          <w:rFonts w:ascii="Times New Roman" w:hAnsi="Times New Roman" w:cs="Times New Roman"/>
        </w:rPr>
        <w:t>итаєте тільки обов'язкову літературу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DA6F90">
        <w:rPr>
          <w:rFonts w:ascii="Times New Roman" w:hAnsi="Times New Roman" w:cs="Times New Roman"/>
        </w:rPr>
        <w:t>итаєте обов'язкову і додаткову літературу, рекомендовану викладачем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A6F90">
        <w:rPr>
          <w:rFonts w:ascii="Times New Roman" w:hAnsi="Times New Roman" w:cs="Times New Roman"/>
        </w:rPr>
        <w:t>рагнете вивчити також самостійно підібрану літературу по даній темі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A6F90">
        <w:rPr>
          <w:rFonts w:ascii="Times New Roman" w:hAnsi="Times New Roman" w:cs="Times New Roman"/>
        </w:rPr>
        <w:t>бмежуєтеся конспектом лекцій або підручником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A6F90">
        <w:rPr>
          <w:rFonts w:ascii="Times New Roman" w:hAnsi="Times New Roman" w:cs="Times New Roman"/>
        </w:rPr>
        <w:t>ічого не читаєте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A6F90">
        <w:rPr>
          <w:rFonts w:ascii="Times New Roman" w:hAnsi="Times New Roman" w:cs="Times New Roman"/>
        </w:rPr>
        <w:t>ажко сказати, буває по-різному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Де Ви берете інформацію про розклад занять, графік сесії, критерії оцінки?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A6F90">
        <w:rPr>
          <w:rFonts w:ascii="Times New Roman" w:hAnsi="Times New Roman" w:cs="Times New Roman"/>
        </w:rPr>
        <w:t xml:space="preserve"> викладача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A6F90">
        <w:rPr>
          <w:rFonts w:ascii="Times New Roman" w:hAnsi="Times New Roman" w:cs="Times New Roman"/>
        </w:rPr>
        <w:t xml:space="preserve"> деканаті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A6F90">
        <w:rPr>
          <w:rFonts w:ascii="Times New Roman" w:hAnsi="Times New Roman" w:cs="Times New Roman"/>
        </w:rPr>
        <w:t xml:space="preserve"> старости групи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A6F90">
        <w:rPr>
          <w:rFonts w:ascii="Times New Roman" w:hAnsi="Times New Roman" w:cs="Times New Roman"/>
        </w:rPr>
        <w:t xml:space="preserve"> друзів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A6F90">
        <w:rPr>
          <w:rFonts w:ascii="Times New Roman" w:hAnsi="Times New Roman" w:cs="Times New Roman"/>
        </w:rPr>
        <w:t>а сайті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</w:t>
      </w:r>
      <w:r w:rsidRPr="00DA6F90">
        <w:rPr>
          <w:rFonts w:ascii="Times New Roman" w:hAnsi="Times New Roman" w:cs="Times New Roman"/>
        </w:rPr>
        <w:t>нше_________________________________________________________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 Ви оцінюєте своє навантаження?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багато задають, не вистачає часу на інші справи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справляюсь із усіма завданнями вчасно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На Вашу думку Викладач оцінює знання об’єктивно?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ні то які недоліки в оцінюванні?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Ви не змогли здати іспит чи залік чи є труднощі з його перездачою?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є труднощі то які причини?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викладач не може знайти для Вас час;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викладач свідомо створює проблеми здачі;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 не можете вивчити цю дисципліну;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викладач Вам не допомагає;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Вам чітко не пояснили процедуру перездачі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lastRenderedPageBreak/>
        <w:t>Якщо Вас не влаштовує оцінка і на Вашу думку викладач поводиться не об’єктивно яким чином ВИ</w:t>
      </w:r>
      <w:r w:rsidRPr="00DA6F90">
        <w:rPr>
          <w:rFonts w:ascii="Times New Roman" w:hAnsi="Times New Roman" w:cs="Times New Roman"/>
        </w:rPr>
        <w:t xml:space="preserve"> </w:t>
      </w:r>
      <w:r w:rsidRPr="00DA6F90">
        <w:rPr>
          <w:rFonts w:ascii="Times New Roman" w:hAnsi="Times New Roman" w:cs="Times New Roman"/>
          <w:i/>
        </w:rPr>
        <w:t>поступите?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поскаржусь в деканат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поскаржусь старості групи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«домовлюсь» з викладачем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3 якими негативними явищами Ви стикаєтеся в університеті? (Відзначте, будь ласка, по кожному рядку).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</w:rPr>
        <w:t>шахрайство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хабарництво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вживання наркотиків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здирство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пияцтво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крадіжка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насильство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бійки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Ви зустрічались з явищем хабарництва в університеті?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 Ви на це реагували</w:t>
      </w:r>
      <w:r>
        <w:rPr>
          <w:rFonts w:ascii="Times New Roman" w:hAnsi="Times New Roman" w:cs="Times New Roman"/>
          <w:i/>
        </w:rPr>
        <w:t>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давав хабаря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намагався здати іспит без хабаря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Наскільки явище хабарництва поширене в університеті?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відсутнє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рідкісне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постійно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 Ви поступите у ситуації коли Вам пропонують дати хабар?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Звернусь в правоохоронні органи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Не буду про це нікому говорити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Інше____________________________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  <w:r w:rsidRPr="00382371">
        <w:rPr>
          <w:rFonts w:ascii="Times New Roman" w:hAnsi="Times New Roman" w:cs="Times New Roman"/>
          <w:b/>
          <w:highlight w:val="yellow"/>
        </w:rPr>
        <w:t>ОЦІНКА УМОВ НАВЧАННЯ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Де Ви проживаєте? Якщо для Вас характерне мешкання не в одному місці (наприклад, декілька днів в тиждень живете у батьків в сусідньому місті, інший час - в гуртожитку), то можна відзначити декілька пунктів.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Удома з батьками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У власній квартирі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У гуртожитку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 приватній квартирі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У родичів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 xml:space="preserve">Якщо Ви проживаєте в гуртожитку чи Ви задоволені умовами проживання 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НІ то просимо назвати причини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_____________________________________________________________________________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Вас задовольняють умови навчання?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якість харчування в їдальні                      так   ні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доступ до бібліотеки                                 так   ні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доступ до Інтернету                                  так   ні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безпека перебування в приміщеннях       так   ні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комфорт в приміщеннях                            так   ні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</w:p>
    <w:p w:rsidR="00BE3DB4" w:rsidRDefault="00BE3DB4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  <w:r w:rsidRPr="00382371">
        <w:rPr>
          <w:rFonts w:ascii="Times New Roman" w:hAnsi="Times New Roman" w:cs="Times New Roman"/>
          <w:b/>
          <w:highlight w:val="yellow"/>
        </w:rPr>
        <w:lastRenderedPageBreak/>
        <w:t>АКАДЕМІЧНА МОБІЛЬНІСТЬ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під час попереднього навчання на бакалавраті Ви брали участь у програмах міжнародного обміну студентами?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по якій програмі?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цікавить Вас можливість навчатись за кордоном по міжнародних програм обміну студентів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в якій країні?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highlight w:val="yellow"/>
        </w:rPr>
      </w:pP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  <w:r w:rsidRPr="00382371">
        <w:rPr>
          <w:rFonts w:ascii="Times New Roman" w:hAnsi="Times New Roman" w:cs="Times New Roman"/>
          <w:b/>
          <w:highlight w:val="yellow"/>
        </w:rPr>
        <w:t>ПИТАННЯ ДО СТУДЕНТІВ ЯКІ ПРОХОДИЛИ ПРАКТИКУ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Ваша практика мала значення для закріплення і використання отриманих в університеті знань?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Просимо описати роль практики для Вашої кар’єри.</w:t>
      </w:r>
    </w:p>
    <w:p w:rsid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змінилось Ваше ставлення до вибору спеціальності після проходження практики?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просимо описати причини.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A6F90" w:rsidRPr="00DA6F90" w:rsidRDefault="00DA6F90" w:rsidP="00DA6F90">
      <w:pPr>
        <w:spacing w:after="0"/>
        <w:ind w:left="-142" w:firstLine="284"/>
        <w:jc w:val="both"/>
        <w:rPr>
          <w:rFonts w:ascii="Times New Roman" w:hAnsi="Times New Roman" w:cs="Times New Roman"/>
        </w:rPr>
      </w:pP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є серед викладачів університету той, кого Ви могли б назвати прикладом, зразком для себе?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пишаєтесь Ви тим, що є студентом ЛНУВМ та БТ ім. С.З. Гжицького?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звичайно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Загалом 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 Ви загалом оцінюєте ставлення викладачів до Вас?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позитивне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негативне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Якби Вам довелося зараз знов вибирати, Ви стали б вступати до університету за своєю спеціальністю?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Так, став би вступати в університет на цю спеціальність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Вступав би в університет, але на іншу спеціальність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Вступав би до іншого ВНЗ, але за цією ж спеціальністю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Не став би взагалі здобувати вищу освіту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Важко сказати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Опишіть найбільші проблеми навчання в університеті?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______________________________________________________________________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були у Вас конфліктні ситуації в університеті?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 то з ким</w:t>
      </w:r>
      <w:r>
        <w:rPr>
          <w:rFonts w:ascii="Times New Roman" w:hAnsi="Times New Roman" w:cs="Times New Roman"/>
          <w:i/>
        </w:rPr>
        <w:t>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 викладачем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 адміністрацією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 іншими студентами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lastRenderedPageBreak/>
        <w:t>Чи ці конфлікти були вирішені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вирішені то в який спосіб?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мирно розійшлись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вирішили спірне питання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залишились ворогами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Хто допоміг Вам у вирішенні конфлікта?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Куратор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Староста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Адміністрація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Самостійно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Інше__________________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Чи були випадки сексуального насильства, дискримінації, булінгу?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Так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Ні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Якщо так, то які були Ваші дії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________________________________________</w:t>
      </w: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</w:rPr>
      </w:pPr>
    </w:p>
    <w:p w:rsidR="00DA6F90" w:rsidRP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b/>
          <w:lang w:val="ru-RU"/>
        </w:rPr>
      </w:pPr>
      <w:r w:rsidRPr="00382371">
        <w:rPr>
          <w:rFonts w:ascii="Times New Roman" w:hAnsi="Times New Roman" w:cs="Times New Roman"/>
          <w:b/>
          <w:highlight w:val="yellow"/>
        </w:rPr>
        <w:t>КА</w:t>
      </w:r>
      <w:r w:rsidRPr="00382371">
        <w:rPr>
          <w:rFonts w:ascii="Times New Roman" w:hAnsi="Times New Roman" w:cs="Times New Roman"/>
          <w:b/>
          <w:highlight w:val="yellow"/>
          <w:lang w:val="ru-RU"/>
        </w:rPr>
        <w:t>Р</w:t>
      </w:r>
      <w:r w:rsidRPr="00382371">
        <w:rPr>
          <w:rFonts w:ascii="Times New Roman" w:hAnsi="Times New Roman" w:cs="Times New Roman"/>
          <w:b/>
          <w:highlight w:val="yellow"/>
          <w:lang w:val="en-US"/>
        </w:rPr>
        <w:t>’</w:t>
      </w:r>
      <w:r w:rsidRPr="00382371">
        <w:rPr>
          <w:rFonts w:ascii="Times New Roman" w:hAnsi="Times New Roman" w:cs="Times New Roman"/>
          <w:b/>
          <w:highlight w:val="yellow"/>
          <w:lang w:val="ru-RU"/>
        </w:rPr>
        <w:t>ЄРА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Який життєвий вибір після закінчення університету здається Вам пріоритетом?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Піду працювати за одержаною спеціальністю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Шукатиму місце, де добре платять, і не обов'язково за спеціальністю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 xml:space="preserve">Мрію мати власну справу 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Житиму, як вийде, як дозволять обставини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Намагатимуся виїхати за кордон і працювати там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Намагатимуся одержати іншу спеціальність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Вступлю в аспірантуру</w:t>
      </w:r>
    </w:p>
    <w:p w:rsidR="00DA6F90" w:rsidRPr="00DA6F90" w:rsidRDefault="00DA6F90" w:rsidP="00DA6F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 w:cs="Times New Roman"/>
          <w:i/>
        </w:rPr>
      </w:pPr>
      <w:r w:rsidRPr="00DA6F90">
        <w:rPr>
          <w:rFonts w:ascii="Times New Roman" w:hAnsi="Times New Roman" w:cs="Times New Roman"/>
          <w:i/>
        </w:rPr>
        <w:t>У яких сферах Ви хотіли і могли б, виходячи з рівня своєї підготовленості, працювати після закінчення університету?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системі освіти (школи, гімназії тощо)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системі вищої школи (університети, інститути і ін.)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На підприємствах військово-промислового комплексу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інших сферах матеріального виробництва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органах державного управління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сфері підприємництва, бізнесі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засобах масової інформації, в сфері реклами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В правоохоронних органах (прокуратура, МВС і ін.)</w:t>
      </w:r>
    </w:p>
    <w:p w:rsidR="00DA6F90" w:rsidRPr="00DA6F90" w:rsidRDefault="00DA6F90" w:rsidP="00DA6F90">
      <w:pPr>
        <w:pStyle w:val="a3"/>
        <w:numPr>
          <w:ilvl w:val="0"/>
          <w:numId w:val="2"/>
        </w:numPr>
        <w:spacing w:after="0"/>
        <w:ind w:left="-142" w:firstLine="284"/>
        <w:jc w:val="both"/>
        <w:rPr>
          <w:rFonts w:ascii="Times New Roman" w:hAnsi="Times New Roman" w:cs="Times New Roman"/>
        </w:rPr>
      </w:pPr>
      <w:r w:rsidRPr="00DA6F90">
        <w:rPr>
          <w:rFonts w:ascii="Times New Roman" w:hAnsi="Times New Roman" w:cs="Times New Roman"/>
        </w:rPr>
        <w:t>Інше:_____________________________</w:t>
      </w:r>
    </w:p>
    <w:p w:rsidR="00DA6F90" w:rsidRDefault="00DA6F90" w:rsidP="00DA6F90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</w:rPr>
      </w:pPr>
    </w:p>
    <w:p w:rsidR="00DA6F90" w:rsidRPr="00DA6F90" w:rsidRDefault="00DA6F90" w:rsidP="00DA6F90">
      <w:pPr>
        <w:pStyle w:val="a3"/>
        <w:spacing w:after="0"/>
        <w:ind w:left="-142" w:firstLine="284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DA6F90">
        <w:rPr>
          <w:rFonts w:ascii="Times New Roman" w:hAnsi="Times New Roman" w:cs="Times New Roman"/>
          <w:b/>
          <w:i/>
          <w:sz w:val="40"/>
          <w:szCs w:val="40"/>
        </w:rPr>
        <w:t>Дякуємо за відповіді!!!</w:t>
      </w:r>
    </w:p>
    <w:p w:rsidR="00074CC8" w:rsidRPr="00DA6F90" w:rsidRDefault="00074CC8" w:rsidP="00DA6F90">
      <w:pPr>
        <w:ind w:left="-142" w:firstLine="284"/>
      </w:pPr>
    </w:p>
    <w:sectPr w:rsidR="00074CC8" w:rsidRPr="00DA6F90" w:rsidSect="00BE3DB4">
      <w:footerReference w:type="default" r:id="rId7"/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AE" w:rsidRDefault="00BF18AE" w:rsidP="00DA6F90">
      <w:pPr>
        <w:spacing w:after="0" w:line="240" w:lineRule="auto"/>
      </w:pPr>
      <w:r>
        <w:separator/>
      </w:r>
    </w:p>
  </w:endnote>
  <w:endnote w:type="continuationSeparator" w:id="0">
    <w:p w:rsidR="00BF18AE" w:rsidRDefault="00BF18AE" w:rsidP="00DA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85524"/>
      <w:docPartObj>
        <w:docPartGallery w:val="Page Numbers (Bottom of Page)"/>
        <w:docPartUnique/>
      </w:docPartObj>
    </w:sdtPr>
    <w:sdtEndPr/>
    <w:sdtContent>
      <w:p w:rsidR="00DA6F90" w:rsidRDefault="00DA6F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71">
          <w:rPr>
            <w:noProof/>
          </w:rPr>
          <w:t>1</w:t>
        </w:r>
        <w:r>
          <w:fldChar w:fldCharType="end"/>
        </w:r>
      </w:p>
    </w:sdtContent>
  </w:sdt>
  <w:p w:rsidR="00DA6F90" w:rsidRDefault="00DA6F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AE" w:rsidRDefault="00BF18AE" w:rsidP="00DA6F90">
      <w:pPr>
        <w:spacing w:after="0" w:line="240" w:lineRule="auto"/>
      </w:pPr>
      <w:r>
        <w:separator/>
      </w:r>
    </w:p>
  </w:footnote>
  <w:footnote w:type="continuationSeparator" w:id="0">
    <w:p w:rsidR="00BF18AE" w:rsidRDefault="00BF18AE" w:rsidP="00DA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91B"/>
    <w:multiLevelType w:val="hybridMultilevel"/>
    <w:tmpl w:val="DA0A5EB6"/>
    <w:lvl w:ilvl="0" w:tplc="027CC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3F1A30"/>
    <w:multiLevelType w:val="hybridMultilevel"/>
    <w:tmpl w:val="8FE6F05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AA6EDF"/>
    <w:multiLevelType w:val="hybridMultilevel"/>
    <w:tmpl w:val="DA0A5EB6"/>
    <w:lvl w:ilvl="0" w:tplc="027CC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90"/>
    <w:rsid w:val="00074CC8"/>
    <w:rsid w:val="000D7E71"/>
    <w:rsid w:val="001F68BE"/>
    <w:rsid w:val="00382371"/>
    <w:rsid w:val="00BE3DB4"/>
    <w:rsid w:val="00BF18AE"/>
    <w:rsid w:val="00D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731F-0C36-486A-8470-793962F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6F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A6F90"/>
  </w:style>
  <w:style w:type="paragraph" w:styleId="a6">
    <w:name w:val="footer"/>
    <w:basedOn w:val="a"/>
    <w:link w:val="a7"/>
    <w:uiPriority w:val="99"/>
    <w:unhideWhenUsed/>
    <w:rsid w:val="00DA6F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A6F90"/>
  </w:style>
  <w:style w:type="paragraph" w:styleId="a8">
    <w:name w:val="Balloon Text"/>
    <w:basedOn w:val="a"/>
    <w:link w:val="a9"/>
    <w:uiPriority w:val="99"/>
    <w:semiHidden/>
    <w:unhideWhenUsed/>
    <w:rsid w:val="00BE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E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5538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2019-10-13T20:31:00Z</cp:lastPrinted>
  <dcterms:created xsi:type="dcterms:W3CDTF">2021-07-14T08:05:00Z</dcterms:created>
  <dcterms:modified xsi:type="dcterms:W3CDTF">2021-07-14T08:05:00Z</dcterms:modified>
</cp:coreProperties>
</file>