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E3E" w:rsidRPr="00423EDB" w:rsidRDefault="00DB1E3E" w:rsidP="00C176F5">
      <w:pPr>
        <w:pStyle w:val="a9"/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423EDB">
        <w:rPr>
          <w:rFonts w:ascii="Times New Roman" w:hAnsi="Times New Roman" w:cs="Times New Roman"/>
          <w:sz w:val="28"/>
          <w:szCs w:val="28"/>
          <w:lang w:val="uk-UA"/>
        </w:rPr>
        <w:t>Додаток 1</w:t>
      </w:r>
      <w:bookmarkStart w:id="0" w:name="_GoBack"/>
      <w:bookmarkEnd w:id="0"/>
    </w:p>
    <w:p w:rsidR="00DB1E3E" w:rsidRPr="00423EDB" w:rsidRDefault="00C5169D" w:rsidP="0054056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23EDB">
        <w:rPr>
          <w:rFonts w:ascii="Times New Roman" w:hAnsi="Times New Roman" w:cs="Times New Roman"/>
          <w:b/>
          <w:bCs/>
          <w:sz w:val="28"/>
          <w:szCs w:val="28"/>
          <w:lang w:val="uk-UA"/>
        </w:rPr>
        <w:t>«</w:t>
      </w:r>
      <w:r w:rsidR="00CF2FD9" w:rsidRPr="00423EDB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>Рекреаційні комплекси світу</w:t>
      </w:r>
      <w:r w:rsidR="00DB1E3E" w:rsidRPr="00423EDB"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</w:p>
    <w:p w:rsidR="00CF2FD9" w:rsidRPr="00423EDB" w:rsidRDefault="00CF2FD9" w:rsidP="00540569">
      <w:pPr>
        <w:spacing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  <w:r w:rsidRPr="00423EDB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>Факультет економіки та менеджменту, Кафедра історії України, еко</w:t>
      </w:r>
      <w:r w:rsidR="00D80D7F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>номічної теорії та туризму, Туризм, Магістр</w:t>
      </w:r>
      <w:r w:rsidRPr="00423EDB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>, 1 курс</w:t>
      </w:r>
    </w:p>
    <w:p w:rsidR="00CF2FD9" w:rsidRPr="00423EDB" w:rsidRDefault="00CF2FD9" w:rsidP="0054056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423ED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Лозинський Роман Мар’янович, </w:t>
      </w:r>
      <w:hyperlink r:id="rId5" w:history="1">
        <w:r w:rsidRPr="00423EDB">
          <w:rPr>
            <w:rStyle w:val="a8"/>
            <w:rFonts w:ascii="Times New Roman" w:hAnsi="Times New Roman" w:cs="Times New Roman"/>
            <w:sz w:val="28"/>
            <w:szCs w:val="28"/>
            <w:lang w:val="uk-UA" w:eastAsia="uk-UA"/>
          </w:rPr>
          <w:t>lrm3@ukr.net</w:t>
        </w:r>
      </w:hyperlink>
      <w:r w:rsidRPr="00423ED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4"/>
        <w:gridCol w:w="3940"/>
        <w:gridCol w:w="5420"/>
        <w:gridCol w:w="5326"/>
      </w:tblGrid>
      <w:tr w:rsidR="00DB1E3E" w:rsidRPr="00423EDB" w:rsidTr="0061228C">
        <w:tc>
          <w:tcPr>
            <w:tcW w:w="798" w:type="dxa"/>
          </w:tcPr>
          <w:p w:rsidR="00DB1E3E" w:rsidRPr="00423EDB" w:rsidRDefault="00DB1E3E" w:rsidP="005405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23ED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067" w:type="dxa"/>
          </w:tcPr>
          <w:p w:rsidR="00DB1E3E" w:rsidRPr="00423EDB" w:rsidRDefault="00DB1E3E" w:rsidP="005405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23ED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Тема</w:t>
            </w:r>
          </w:p>
        </w:tc>
        <w:tc>
          <w:tcPr>
            <w:tcW w:w="5712" w:type="dxa"/>
          </w:tcPr>
          <w:p w:rsidR="00DB1E3E" w:rsidRPr="00423EDB" w:rsidRDefault="00DB1E3E" w:rsidP="005405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23ED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Анотація</w:t>
            </w:r>
          </w:p>
        </w:tc>
        <w:tc>
          <w:tcPr>
            <w:tcW w:w="4883" w:type="dxa"/>
          </w:tcPr>
          <w:p w:rsidR="00DB1E3E" w:rsidRPr="00423EDB" w:rsidRDefault="00DB1E3E" w:rsidP="005405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proofErr w:type="spellStart"/>
            <w:r w:rsidRPr="00423ED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Інтернет-ресурс</w:t>
            </w:r>
            <w:proofErr w:type="spellEnd"/>
          </w:p>
        </w:tc>
      </w:tr>
      <w:tr w:rsidR="00DB1E3E" w:rsidRPr="00423EDB" w:rsidTr="0061228C">
        <w:tc>
          <w:tcPr>
            <w:tcW w:w="15460" w:type="dxa"/>
            <w:gridSpan w:val="4"/>
          </w:tcPr>
          <w:p w:rsidR="00DB1E3E" w:rsidRPr="00423EDB" w:rsidRDefault="00DB1E3E" w:rsidP="005405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3ED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ЛЕКЦІЙНИЙ КУРС</w:t>
            </w:r>
          </w:p>
        </w:tc>
      </w:tr>
      <w:tr w:rsidR="0061228C" w:rsidRPr="00C176F5" w:rsidTr="0061228C">
        <w:tc>
          <w:tcPr>
            <w:tcW w:w="798" w:type="dxa"/>
          </w:tcPr>
          <w:p w:rsidR="0061228C" w:rsidRPr="00423EDB" w:rsidRDefault="0061228C" w:rsidP="005405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23ED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4067" w:type="dxa"/>
          </w:tcPr>
          <w:p w:rsidR="0061228C" w:rsidRPr="00423EDB" w:rsidRDefault="0061228C" w:rsidP="00540569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23E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Рекреаційно-ресурсний потенціал: поняття, склад та структура</w:t>
            </w:r>
          </w:p>
        </w:tc>
        <w:tc>
          <w:tcPr>
            <w:tcW w:w="5712" w:type="dxa"/>
          </w:tcPr>
          <w:p w:rsidR="0061228C" w:rsidRPr="00423EDB" w:rsidRDefault="0061228C" w:rsidP="00540569">
            <w:pPr>
              <w:spacing w:after="0" w:line="240" w:lineRule="auto"/>
              <w:ind w:left="10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23EDB">
              <w:rPr>
                <w:rFonts w:ascii="Times New Roman" w:eastAsia="TimesNewRoman,Italic" w:hAnsi="Times New Roman" w:cs="Times New Roman"/>
                <w:iCs/>
                <w:sz w:val="28"/>
                <w:szCs w:val="28"/>
                <w:lang w:val="uk-UA"/>
              </w:rPr>
              <w:t>Поняття рекреаційно</w:t>
            </w:r>
            <w:r w:rsidRPr="00423EDB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-</w:t>
            </w:r>
            <w:r w:rsidRPr="00423EDB">
              <w:rPr>
                <w:rFonts w:ascii="Times New Roman" w:eastAsia="TimesNewRoman,Italic" w:hAnsi="Times New Roman" w:cs="Times New Roman"/>
                <w:iCs/>
                <w:sz w:val="28"/>
                <w:szCs w:val="28"/>
                <w:lang w:val="uk-UA"/>
              </w:rPr>
              <w:t>ресурсного потенціалу</w:t>
            </w:r>
            <w:r w:rsidRPr="00423EDB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. </w:t>
            </w:r>
            <w:r w:rsidRPr="00423EDB">
              <w:rPr>
                <w:rFonts w:ascii="Times New Roman" w:eastAsia="TimesNewRoman,Italic" w:hAnsi="Times New Roman" w:cs="Times New Roman"/>
                <w:iCs/>
                <w:sz w:val="28"/>
                <w:szCs w:val="28"/>
                <w:lang w:val="uk-UA"/>
              </w:rPr>
              <w:t xml:space="preserve">Рекреаційні ресурси </w:t>
            </w:r>
            <w:r w:rsidRPr="00423EDB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– </w:t>
            </w:r>
            <w:r w:rsidRPr="00423EDB">
              <w:rPr>
                <w:rFonts w:ascii="Times New Roman" w:eastAsia="TimesNewRoman,Italic" w:hAnsi="Times New Roman" w:cs="Times New Roman"/>
                <w:iCs/>
                <w:sz w:val="28"/>
                <w:szCs w:val="28"/>
                <w:lang w:val="uk-UA"/>
              </w:rPr>
              <w:t>основа формування рекреаційно</w:t>
            </w:r>
            <w:r w:rsidRPr="00423EDB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-</w:t>
            </w:r>
            <w:r w:rsidRPr="00423EDB">
              <w:rPr>
                <w:rFonts w:ascii="Times New Roman" w:eastAsia="TimesNewRoman,Italic" w:hAnsi="Times New Roman" w:cs="Times New Roman"/>
                <w:iCs/>
                <w:sz w:val="28"/>
                <w:szCs w:val="28"/>
                <w:lang w:val="uk-UA"/>
              </w:rPr>
              <w:t>ресурсного потенціалу</w:t>
            </w:r>
            <w:r w:rsidRPr="00423EDB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. </w:t>
            </w:r>
            <w:r w:rsidRPr="00423EDB">
              <w:rPr>
                <w:rFonts w:ascii="Times New Roman" w:eastAsia="TimesNewRoman,Italic" w:hAnsi="Times New Roman" w:cs="Times New Roman"/>
                <w:iCs/>
                <w:sz w:val="28"/>
                <w:szCs w:val="28"/>
                <w:lang w:val="uk-UA"/>
              </w:rPr>
              <w:t>Класифікація і склад рекреаційних ресурсів</w:t>
            </w:r>
            <w:r w:rsidRPr="00423EDB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. </w:t>
            </w:r>
            <w:r w:rsidR="00423EDB" w:rsidRPr="00423EDB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 </w:t>
            </w:r>
            <w:r w:rsidRPr="00423EDB">
              <w:rPr>
                <w:rFonts w:ascii="Times New Roman" w:eastAsia="TimesNewRoman,Italic" w:hAnsi="Times New Roman" w:cs="Times New Roman"/>
                <w:iCs/>
                <w:sz w:val="28"/>
                <w:szCs w:val="28"/>
                <w:lang w:val="uk-UA"/>
              </w:rPr>
              <w:t>Природні рекреаційні ресурси</w:t>
            </w:r>
            <w:r w:rsidRPr="00423EDB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. </w:t>
            </w:r>
            <w:r w:rsidR="00423EDB" w:rsidRPr="00423EDB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 </w:t>
            </w:r>
            <w:r w:rsidRPr="00423EDB">
              <w:rPr>
                <w:rFonts w:ascii="Times New Roman" w:eastAsia="TimesNewRoman,Italic" w:hAnsi="Times New Roman" w:cs="Times New Roman"/>
                <w:iCs/>
                <w:sz w:val="28"/>
                <w:szCs w:val="28"/>
                <w:lang w:val="uk-UA"/>
              </w:rPr>
              <w:t>Методи оцінки природних рекреаційних ресурсів</w:t>
            </w:r>
            <w:r w:rsidRPr="00423EDB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. </w:t>
            </w:r>
            <w:r w:rsidRPr="00423EDB">
              <w:rPr>
                <w:rFonts w:ascii="Times New Roman" w:eastAsia="TimesNewRoman,Italic" w:hAnsi="Times New Roman" w:cs="Times New Roman"/>
                <w:iCs/>
                <w:sz w:val="28"/>
                <w:szCs w:val="28"/>
                <w:lang w:val="uk-UA"/>
              </w:rPr>
              <w:t>Особливості розміщення й використання рекреаційних ресурсів у світі та Україні</w:t>
            </w:r>
            <w:r w:rsidRPr="00423EDB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. </w:t>
            </w:r>
            <w:r w:rsidRPr="00423EDB">
              <w:rPr>
                <w:rFonts w:ascii="Times New Roman" w:eastAsia="TimesNewRoman,Italic" w:hAnsi="Times New Roman" w:cs="Times New Roman"/>
                <w:iCs/>
                <w:sz w:val="28"/>
                <w:szCs w:val="28"/>
                <w:lang w:val="uk-UA"/>
              </w:rPr>
              <w:t>Історико</w:t>
            </w:r>
            <w:r w:rsidRPr="00423EDB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-</w:t>
            </w:r>
            <w:r w:rsidRPr="00423EDB">
              <w:rPr>
                <w:rFonts w:ascii="Times New Roman" w:eastAsia="TimesNewRoman,Italic" w:hAnsi="Times New Roman" w:cs="Times New Roman"/>
                <w:iCs/>
                <w:sz w:val="28"/>
                <w:szCs w:val="28"/>
                <w:lang w:val="uk-UA"/>
              </w:rPr>
              <w:t>культурні рекреаційні ресурси</w:t>
            </w:r>
          </w:p>
        </w:tc>
        <w:tc>
          <w:tcPr>
            <w:tcW w:w="4883" w:type="dxa"/>
          </w:tcPr>
          <w:p w:rsidR="0061228C" w:rsidRDefault="0024473E" w:rsidP="005D31EC">
            <w:pPr>
              <w:spacing w:after="0" w:line="240" w:lineRule="auto"/>
              <w:rPr>
                <w:rStyle w:val="a8"/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6" w:history="1">
              <w:r w:rsidR="00CD735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http</w:t>
              </w:r>
              <w:r w:rsidR="00CD735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="00CD735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tourlib</w:t>
              </w:r>
              <w:r w:rsidR="00CD735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CD735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net</w:t>
              </w:r>
              <w:r w:rsidR="00CD735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="00CD735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books</w:t>
              </w:r>
              <w:r w:rsidR="00CD735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uk-UA"/>
                </w:rPr>
                <w:t>_</w:t>
              </w:r>
              <w:r w:rsidR="00CD735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ukr</w:t>
              </w:r>
              <w:r w:rsidR="00CD735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="00CD735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pokolodna</w:t>
              </w:r>
              <w:r w:rsidR="00CD735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proofErr w:type="spellStart"/>
              <w:r w:rsidR="00CD735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htm</w:t>
              </w:r>
              <w:proofErr w:type="spellEnd"/>
            </w:hyperlink>
          </w:p>
          <w:p w:rsidR="00284D94" w:rsidRPr="005D31EC" w:rsidRDefault="0024473E" w:rsidP="005D31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7" w:history="1">
              <w:r w:rsidR="00CD735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="00CD735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="00CD735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studfile</w:t>
              </w:r>
              <w:r w:rsidR="00CD735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CD735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net</w:t>
              </w:r>
              <w:r w:rsidR="00CD735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="00CD735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preview</w:t>
              </w:r>
              <w:r w:rsidR="00CD735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uk-UA"/>
                </w:rPr>
                <w:t>/2426244/</w:t>
              </w:r>
              <w:r w:rsidR="00CD735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page</w:t>
              </w:r>
              <w:r w:rsidR="00CD735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uk-UA"/>
                </w:rPr>
                <w:t>:7/</w:t>
              </w:r>
            </w:hyperlink>
          </w:p>
        </w:tc>
      </w:tr>
      <w:tr w:rsidR="0061228C" w:rsidRPr="00C176F5" w:rsidTr="0061228C">
        <w:tc>
          <w:tcPr>
            <w:tcW w:w="798" w:type="dxa"/>
          </w:tcPr>
          <w:p w:rsidR="0061228C" w:rsidRPr="00423EDB" w:rsidRDefault="0061228C" w:rsidP="005405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23ED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4067" w:type="dxa"/>
          </w:tcPr>
          <w:p w:rsidR="0061228C" w:rsidRPr="00423EDB" w:rsidRDefault="0061228C" w:rsidP="00540569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23E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Теоретичні основи формування та функціонування рекреаційних комплексів</w:t>
            </w:r>
          </w:p>
        </w:tc>
        <w:tc>
          <w:tcPr>
            <w:tcW w:w="5712" w:type="dxa"/>
          </w:tcPr>
          <w:p w:rsidR="0061228C" w:rsidRPr="00423EDB" w:rsidRDefault="0061228C" w:rsidP="0054056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23EDB">
              <w:rPr>
                <w:rFonts w:ascii="Times New Roman" w:eastAsia="TimesNewRoman,Italic" w:hAnsi="Times New Roman" w:cs="Times New Roman"/>
                <w:iCs/>
                <w:sz w:val="28"/>
                <w:szCs w:val="28"/>
                <w:lang w:val="uk-UA"/>
              </w:rPr>
              <w:t xml:space="preserve">Територіальна рекреаційна система (ТРС) та територіальний рекреаційний комплекс (ТРК) як основа функціонування рекреаційного господарства на певній території. Визначення, схема, властивості, типологія ТРК і ТРС. Наукові категорії розвитку й розміщення рекреації та </w:t>
            </w:r>
            <w:r w:rsidRPr="00423EDB">
              <w:rPr>
                <w:rFonts w:ascii="Times New Roman" w:eastAsia="TimesNewRoman,Italic" w:hAnsi="Times New Roman" w:cs="Times New Roman"/>
                <w:iCs/>
                <w:sz w:val="28"/>
                <w:szCs w:val="28"/>
                <w:lang w:val="uk-UA"/>
              </w:rPr>
              <w:lastRenderedPageBreak/>
              <w:t>туризму. Етапи та стадії формування територіальних рекреаційних комплексів</w:t>
            </w:r>
          </w:p>
        </w:tc>
        <w:tc>
          <w:tcPr>
            <w:tcW w:w="4883" w:type="dxa"/>
          </w:tcPr>
          <w:p w:rsidR="00CD735F" w:rsidRPr="005D31EC" w:rsidRDefault="0024473E" w:rsidP="005D31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8" w:history="1">
              <w:r w:rsidR="00CD735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http</w:t>
              </w:r>
              <w:r w:rsidR="00CD735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="00CD735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tourlib</w:t>
              </w:r>
              <w:r w:rsidR="00CD735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CD735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net</w:t>
              </w:r>
              <w:r w:rsidR="00CD735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="00CD735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books</w:t>
              </w:r>
              <w:r w:rsidR="00CD735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uk-UA"/>
                </w:rPr>
                <w:t>_</w:t>
              </w:r>
              <w:r w:rsidR="00CD735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ukr</w:t>
              </w:r>
              <w:r w:rsidR="00CD735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="00CD735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pokolodna</w:t>
              </w:r>
              <w:r w:rsidR="00CD735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proofErr w:type="spellStart"/>
              <w:r w:rsidR="00CD735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htm</w:t>
              </w:r>
              <w:proofErr w:type="spellEnd"/>
            </w:hyperlink>
          </w:p>
          <w:p w:rsidR="0061228C" w:rsidRPr="005D31EC" w:rsidRDefault="0024473E" w:rsidP="005D31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9" w:history="1">
              <w:r w:rsidR="00CD735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http</w:t>
              </w:r>
              <w:r w:rsidR="00CD735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="00CD735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tourlib</w:t>
              </w:r>
              <w:r w:rsidR="00CD735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CD735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net</w:t>
              </w:r>
              <w:r w:rsidR="00CD735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="00CD735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statti</w:t>
              </w:r>
              <w:r w:rsidR="00CD735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uk-UA"/>
                </w:rPr>
                <w:t>_</w:t>
              </w:r>
              <w:r w:rsidR="00CD735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ukr</w:t>
              </w:r>
              <w:r w:rsidR="00CD735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="00CD735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peshenkova</w:t>
              </w:r>
              <w:r w:rsidR="00CD735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proofErr w:type="spellStart"/>
              <w:r w:rsidR="00CD735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htm</w:t>
              </w:r>
              <w:proofErr w:type="spellEnd"/>
            </w:hyperlink>
          </w:p>
          <w:p w:rsidR="00CD735F" w:rsidRPr="005D31EC" w:rsidRDefault="0024473E" w:rsidP="005D31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0" w:history="1">
              <w:r w:rsidR="00CD735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="00CD735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="00CD735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studfile</w:t>
              </w:r>
              <w:r w:rsidR="00CD735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CD735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net</w:t>
              </w:r>
              <w:r w:rsidR="00CD735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="00CD735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preview</w:t>
              </w:r>
              <w:r w:rsidR="00CD735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uk-UA"/>
                </w:rPr>
                <w:t>/5437283/</w:t>
              </w:r>
              <w:r w:rsidR="00CD735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page</w:t>
              </w:r>
              <w:r w:rsidR="00CD735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uk-UA"/>
                </w:rPr>
                <w:t>:2/</w:t>
              </w:r>
            </w:hyperlink>
          </w:p>
        </w:tc>
      </w:tr>
      <w:tr w:rsidR="0061228C" w:rsidRPr="00C176F5" w:rsidTr="0061228C">
        <w:tc>
          <w:tcPr>
            <w:tcW w:w="798" w:type="dxa"/>
          </w:tcPr>
          <w:p w:rsidR="0061228C" w:rsidRPr="00423EDB" w:rsidRDefault="0061228C" w:rsidP="005405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23ED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lastRenderedPageBreak/>
              <w:t>3</w:t>
            </w:r>
          </w:p>
        </w:tc>
        <w:tc>
          <w:tcPr>
            <w:tcW w:w="4067" w:type="dxa"/>
          </w:tcPr>
          <w:p w:rsidR="0061228C" w:rsidRPr="00423EDB" w:rsidRDefault="0061228C" w:rsidP="005405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3E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Рекреаційне природокористування й охорона природи </w:t>
            </w:r>
          </w:p>
        </w:tc>
        <w:tc>
          <w:tcPr>
            <w:tcW w:w="5712" w:type="dxa"/>
          </w:tcPr>
          <w:p w:rsidR="0061228C" w:rsidRPr="00423EDB" w:rsidRDefault="0061228C" w:rsidP="005405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3EDB">
              <w:rPr>
                <w:rFonts w:ascii="Times New Roman" w:eastAsia="TimesNewRoman,Italic" w:hAnsi="Times New Roman" w:cs="Times New Roman"/>
                <w:iCs/>
                <w:sz w:val="28"/>
                <w:szCs w:val="28"/>
                <w:lang w:val="uk-UA"/>
              </w:rPr>
              <w:t>Сутність і функціональна модель рекреаційного природокористування</w:t>
            </w:r>
            <w:r w:rsidRPr="00423EDB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. </w:t>
            </w:r>
            <w:r w:rsidRPr="00423EDB">
              <w:rPr>
                <w:rFonts w:ascii="Times New Roman" w:eastAsia="TimesNewRoman,Italic" w:hAnsi="Times New Roman" w:cs="Times New Roman"/>
                <w:iCs/>
                <w:sz w:val="28"/>
                <w:szCs w:val="28"/>
                <w:lang w:val="uk-UA"/>
              </w:rPr>
              <w:t>Охорона природи як одна з функцій рекреаційного природокористування</w:t>
            </w:r>
            <w:r w:rsidRPr="00423EDB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. </w:t>
            </w:r>
            <w:r w:rsidRPr="00423EDB">
              <w:rPr>
                <w:rFonts w:ascii="Times New Roman" w:eastAsia="TimesNewRoman,Italic" w:hAnsi="Times New Roman" w:cs="Times New Roman"/>
                <w:iCs/>
                <w:sz w:val="28"/>
                <w:szCs w:val="28"/>
                <w:lang w:val="uk-UA"/>
              </w:rPr>
              <w:t>Рекреаційний вплив на природні комплекси</w:t>
            </w:r>
            <w:r w:rsidRPr="00423EDB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. </w:t>
            </w:r>
            <w:r w:rsidRPr="00423EDB">
              <w:rPr>
                <w:rFonts w:ascii="Times New Roman" w:eastAsia="TimesNewRoman,Italic" w:hAnsi="Times New Roman" w:cs="Times New Roman"/>
                <w:iCs/>
                <w:sz w:val="28"/>
                <w:szCs w:val="28"/>
                <w:lang w:val="uk-UA"/>
              </w:rPr>
              <w:t>Рекреаційна дигресія</w:t>
            </w:r>
            <w:r w:rsidRPr="00423EDB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. </w:t>
            </w:r>
            <w:r w:rsidRPr="00423EDB">
              <w:rPr>
                <w:rFonts w:ascii="Times New Roman" w:eastAsia="TimesNewRoman,Italic" w:hAnsi="Times New Roman" w:cs="Times New Roman"/>
                <w:iCs/>
                <w:sz w:val="28"/>
                <w:szCs w:val="28"/>
                <w:lang w:val="uk-UA"/>
              </w:rPr>
              <w:t>Поняття рекреаційної дигресії</w:t>
            </w:r>
            <w:r w:rsidRPr="00423EDB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. </w:t>
            </w:r>
            <w:r w:rsidRPr="00423EDB">
              <w:rPr>
                <w:rFonts w:ascii="Times New Roman" w:eastAsia="TimesNewRoman,Italic" w:hAnsi="Times New Roman" w:cs="Times New Roman"/>
                <w:iCs/>
                <w:sz w:val="28"/>
                <w:szCs w:val="28"/>
                <w:lang w:val="uk-UA"/>
              </w:rPr>
              <w:t>Визначення стадій рекреаційної дигресії</w:t>
            </w:r>
            <w:r w:rsidRPr="00423EDB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. </w:t>
            </w:r>
            <w:r w:rsidRPr="00423EDB">
              <w:rPr>
                <w:rFonts w:ascii="Times New Roman" w:eastAsia="TimesNewRoman,Italic" w:hAnsi="Times New Roman" w:cs="Times New Roman"/>
                <w:iCs/>
                <w:sz w:val="28"/>
                <w:szCs w:val="28"/>
                <w:lang w:val="uk-UA"/>
              </w:rPr>
              <w:t>Рекреаційне зонування території</w:t>
            </w:r>
            <w:r w:rsidRPr="00423EDB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. </w:t>
            </w:r>
            <w:r w:rsidRPr="00423EDB">
              <w:rPr>
                <w:rFonts w:ascii="Times New Roman" w:eastAsia="TimesNewRoman,Italic" w:hAnsi="Times New Roman" w:cs="Times New Roman"/>
                <w:iCs/>
                <w:sz w:val="28"/>
                <w:szCs w:val="28"/>
                <w:lang w:val="uk-UA"/>
              </w:rPr>
              <w:t>Рекреаційне навантаження</w:t>
            </w:r>
            <w:r w:rsidRPr="00423EDB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. </w:t>
            </w:r>
            <w:r w:rsidRPr="00423EDB">
              <w:rPr>
                <w:rFonts w:ascii="Times New Roman" w:eastAsia="TimesNewRoman,Italic" w:hAnsi="Times New Roman" w:cs="Times New Roman"/>
                <w:iCs/>
                <w:sz w:val="28"/>
                <w:szCs w:val="28"/>
                <w:lang w:val="uk-UA"/>
              </w:rPr>
              <w:t>Поняття рекреаційного навантаження та рекреаційна ємність території</w:t>
            </w:r>
            <w:r w:rsidRPr="00423EDB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. </w:t>
            </w:r>
            <w:r w:rsidRPr="00423EDB">
              <w:rPr>
                <w:rFonts w:ascii="Times New Roman" w:eastAsia="TimesNewRoman,Italic" w:hAnsi="Times New Roman" w:cs="Times New Roman"/>
                <w:iCs/>
                <w:sz w:val="28"/>
                <w:szCs w:val="28"/>
                <w:lang w:val="uk-UA"/>
              </w:rPr>
              <w:t>Методичні підходи до визначення навантажень на рекреаційні території</w:t>
            </w:r>
            <w:r w:rsidRPr="00423EDB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883" w:type="dxa"/>
          </w:tcPr>
          <w:p w:rsidR="0063489F" w:rsidRPr="005D31EC" w:rsidRDefault="0024473E" w:rsidP="005D31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1" w:history="1">
              <w:r w:rsidR="0063489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http</w:t>
              </w:r>
              <w:r w:rsidR="0063489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="0063489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tourlib</w:t>
              </w:r>
              <w:r w:rsidR="0063489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63489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net</w:t>
              </w:r>
              <w:r w:rsidR="0063489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="0063489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books</w:t>
              </w:r>
              <w:r w:rsidR="0063489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uk-UA"/>
                </w:rPr>
                <w:t>_</w:t>
              </w:r>
              <w:r w:rsidR="0063489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ukr</w:t>
              </w:r>
              <w:r w:rsidR="0063489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="0063489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pokolodna</w:t>
              </w:r>
              <w:r w:rsidR="0063489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proofErr w:type="spellStart"/>
              <w:r w:rsidR="0063489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htm</w:t>
              </w:r>
              <w:proofErr w:type="spellEnd"/>
            </w:hyperlink>
          </w:p>
          <w:p w:rsidR="0063489F" w:rsidRPr="005D31EC" w:rsidRDefault="0024473E" w:rsidP="005D31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2" w:history="1">
              <w:r w:rsidR="0063489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="0063489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="0063489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studfile</w:t>
              </w:r>
              <w:r w:rsidR="0063489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63489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net</w:t>
              </w:r>
              <w:r w:rsidR="0063489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="0063489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preview</w:t>
              </w:r>
              <w:r w:rsidR="0063489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uk-UA"/>
                </w:rPr>
                <w:t>/5437144/</w:t>
              </w:r>
              <w:r w:rsidR="0063489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page</w:t>
              </w:r>
              <w:r w:rsidR="0063489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uk-UA"/>
                </w:rPr>
                <w:t>:10/</w:t>
              </w:r>
            </w:hyperlink>
          </w:p>
          <w:p w:rsidR="0063489F" w:rsidRPr="005D31EC" w:rsidRDefault="0024473E" w:rsidP="005D31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3" w:history="1">
              <w:r w:rsidR="0063489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http</w:t>
              </w:r>
              <w:r w:rsidR="0063489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="0063489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referat</w:t>
              </w:r>
              <w:r w:rsidR="0063489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="0063489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ok</w:t>
              </w:r>
              <w:r w:rsidR="0063489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63489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com</w:t>
              </w:r>
              <w:r w:rsidR="0063489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63489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ua</w:t>
              </w:r>
              <w:r w:rsidR="0063489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="0063489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ekologiya</w:t>
              </w:r>
              <w:r w:rsidR="0063489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="0063489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metodi</w:t>
              </w:r>
              <w:r w:rsidR="0063489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="0063489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dosyagnennya</w:t>
              </w:r>
              <w:r w:rsidR="0063489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="0063489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racionalnogo</w:t>
              </w:r>
              <w:r w:rsidR="0063489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="0063489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rekreaciinogo</w:t>
              </w:r>
              <w:r w:rsidR="0063489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="0063489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prirodokoristuvannya</w:t>
              </w:r>
              <w:r w:rsidR="0063489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="0063489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i</w:t>
              </w:r>
              <w:r w:rsidR="0063489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="0063489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ohoroni</w:t>
              </w:r>
              <w:r w:rsidR="0063489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="0063489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navkolishnogo</w:t>
              </w:r>
              <w:r w:rsidR="0063489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proofErr w:type="spellStart"/>
              <w:r w:rsidR="0063489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seredovishcha</w:t>
              </w:r>
              <w:proofErr w:type="spellEnd"/>
            </w:hyperlink>
          </w:p>
          <w:p w:rsidR="0063489F" w:rsidRPr="005D31EC" w:rsidRDefault="0024473E" w:rsidP="005D31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4" w:history="1">
              <w:r w:rsidR="0063489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http</w:t>
              </w:r>
              <w:r w:rsidR="0063489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="0063489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tourlib</w:t>
              </w:r>
              <w:r w:rsidR="0063489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63489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net</w:t>
              </w:r>
              <w:r w:rsidR="0063489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="0063489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books</w:t>
              </w:r>
              <w:r w:rsidR="0063489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uk-UA"/>
                </w:rPr>
                <w:t>_</w:t>
              </w:r>
              <w:r w:rsidR="0063489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ukr</w:t>
              </w:r>
              <w:r w:rsidR="0063489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="0063489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fomenko</w:t>
              </w:r>
              <w:r w:rsidR="0063489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uk-UA"/>
                </w:rPr>
                <w:t>12.</w:t>
              </w:r>
              <w:proofErr w:type="spellStart"/>
              <w:r w:rsidR="0063489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htm</w:t>
              </w:r>
              <w:proofErr w:type="spellEnd"/>
            </w:hyperlink>
          </w:p>
        </w:tc>
      </w:tr>
      <w:tr w:rsidR="0061228C" w:rsidRPr="00C176F5" w:rsidTr="0061228C">
        <w:tc>
          <w:tcPr>
            <w:tcW w:w="798" w:type="dxa"/>
          </w:tcPr>
          <w:p w:rsidR="0061228C" w:rsidRPr="00423EDB" w:rsidRDefault="0061228C" w:rsidP="005405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23ED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4067" w:type="dxa"/>
          </w:tcPr>
          <w:p w:rsidR="0061228C" w:rsidRPr="00423EDB" w:rsidRDefault="0061228C" w:rsidP="005405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3E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Теоретичні основи рекреаційного районування</w:t>
            </w:r>
          </w:p>
        </w:tc>
        <w:tc>
          <w:tcPr>
            <w:tcW w:w="5712" w:type="dxa"/>
          </w:tcPr>
          <w:p w:rsidR="0061228C" w:rsidRDefault="0061228C" w:rsidP="00540569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423EDB">
              <w:rPr>
                <w:rFonts w:ascii="Times New Roman" w:eastAsia="TimesNewRoman,Italic" w:hAnsi="Times New Roman" w:cs="Times New Roman"/>
                <w:iCs/>
                <w:sz w:val="28"/>
                <w:szCs w:val="28"/>
                <w:lang w:val="uk-UA"/>
              </w:rPr>
              <w:t>Основні принципи рекреаційного районування</w:t>
            </w:r>
            <w:r w:rsidRPr="00423EDB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. </w:t>
            </w:r>
            <w:r w:rsidRPr="00423EDB">
              <w:rPr>
                <w:rFonts w:ascii="Times New Roman" w:eastAsia="TimesNewRoman,Italic" w:hAnsi="Times New Roman" w:cs="Times New Roman"/>
                <w:iCs/>
                <w:sz w:val="28"/>
                <w:szCs w:val="28"/>
                <w:lang w:val="uk-UA"/>
              </w:rPr>
              <w:t xml:space="preserve">Умови й фактори рекреаційного </w:t>
            </w:r>
            <w:proofErr w:type="spellStart"/>
            <w:r w:rsidRPr="00423EDB">
              <w:rPr>
                <w:rFonts w:ascii="Times New Roman" w:eastAsia="TimesNewRoman,Italic" w:hAnsi="Times New Roman" w:cs="Times New Roman"/>
                <w:iCs/>
                <w:sz w:val="28"/>
                <w:szCs w:val="28"/>
                <w:lang w:val="uk-UA"/>
              </w:rPr>
              <w:t>районоутворення</w:t>
            </w:r>
            <w:proofErr w:type="spellEnd"/>
            <w:r w:rsidRPr="00423EDB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. </w:t>
            </w:r>
            <w:r w:rsidRPr="00423EDB">
              <w:rPr>
                <w:rFonts w:ascii="Times New Roman" w:eastAsia="TimesNewRoman,Italic" w:hAnsi="Times New Roman" w:cs="Times New Roman"/>
                <w:iCs/>
                <w:sz w:val="28"/>
                <w:szCs w:val="28"/>
                <w:lang w:val="uk-UA"/>
              </w:rPr>
              <w:t>Визначення рекреаційного району</w:t>
            </w:r>
            <w:r w:rsidRPr="00423EDB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. </w:t>
            </w:r>
            <w:r w:rsidRPr="00423EDB">
              <w:rPr>
                <w:rFonts w:ascii="Times New Roman" w:eastAsia="TimesNewRoman,Italic" w:hAnsi="Times New Roman" w:cs="Times New Roman"/>
                <w:iCs/>
                <w:sz w:val="28"/>
                <w:szCs w:val="28"/>
                <w:lang w:val="uk-UA"/>
              </w:rPr>
              <w:t>Рекреаційне районування світу</w:t>
            </w:r>
            <w:r w:rsidRPr="00423EDB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. </w:t>
            </w:r>
          </w:p>
          <w:p w:rsidR="00540569" w:rsidRPr="00423EDB" w:rsidRDefault="00540569" w:rsidP="00540569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4883" w:type="dxa"/>
          </w:tcPr>
          <w:p w:rsidR="0063489F" w:rsidRPr="005D31EC" w:rsidRDefault="0024473E" w:rsidP="005D31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5" w:history="1">
              <w:r w:rsidR="0063489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http</w:t>
              </w:r>
              <w:r w:rsidR="0063489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="0063489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tourlib</w:t>
              </w:r>
              <w:r w:rsidR="0063489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63489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net</w:t>
              </w:r>
              <w:r w:rsidR="0063489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="0063489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books</w:t>
              </w:r>
              <w:r w:rsidR="0063489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uk-UA"/>
                </w:rPr>
                <w:t>_</w:t>
              </w:r>
              <w:r w:rsidR="0063489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ukr</w:t>
              </w:r>
              <w:r w:rsidR="0063489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="0063489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pokolodna</w:t>
              </w:r>
              <w:r w:rsidR="0063489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proofErr w:type="spellStart"/>
              <w:r w:rsidR="0063489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htm</w:t>
              </w:r>
              <w:proofErr w:type="spellEnd"/>
            </w:hyperlink>
          </w:p>
          <w:p w:rsidR="0061228C" w:rsidRPr="005D31EC" w:rsidRDefault="0024473E" w:rsidP="005D31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6" w:history="1">
              <w:r w:rsidR="0063489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http</w:t>
              </w:r>
              <w:r w:rsidR="0063489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="0063489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tourlib</w:t>
              </w:r>
              <w:r w:rsidR="0063489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63489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net</w:t>
              </w:r>
              <w:r w:rsidR="0063489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="0063489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books</w:t>
              </w:r>
              <w:r w:rsidR="0063489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uk-UA"/>
                </w:rPr>
                <w:t>_</w:t>
              </w:r>
              <w:r w:rsidR="0063489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ukr</w:t>
              </w:r>
              <w:r w:rsidR="0063489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="0063489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maslyak</w:t>
              </w:r>
              <w:r w:rsidR="0063489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="0063489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rekr</w:t>
              </w:r>
              <w:r w:rsidR="0063489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uk-UA"/>
                </w:rPr>
                <w:t>3-2.</w:t>
              </w:r>
              <w:proofErr w:type="spellStart"/>
              <w:r w:rsidR="0063489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htm</w:t>
              </w:r>
              <w:proofErr w:type="spellEnd"/>
            </w:hyperlink>
          </w:p>
          <w:p w:rsidR="0063489F" w:rsidRPr="005D31EC" w:rsidRDefault="0024473E" w:rsidP="005D31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7" w:history="1">
              <w:r w:rsidR="0063489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="0063489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="0063489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studfile</w:t>
              </w:r>
              <w:r w:rsidR="0063489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63489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net</w:t>
              </w:r>
              <w:r w:rsidR="0063489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="0063489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preview</w:t>
              </w:r>
              <w:r w:rsidR="0063489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uk-UA"/>
                </w:rPr>
                <w:t>/5437283/</w:t>
              </w:r>
              <w:r w:rsidR="0063489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page</w:t>
              </w:r>
              <w:r w:rsidR="0063489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uk-UA"/>
                </w:rPr>
                <w:t>:5/</w:t>
              </w:r>
            </w:hyperlink>
          </w:p>
        </w:tc>
      </w:tr>
      <w:tr w:rsidR="0061228C" w:rsidRPr="00423EDB" w:rsidTr="0061228C">
        <w:tc>
          <w:tcPr>
            <w:tcW w:w="15460" w:type="dxa"/>
            <w:gridSpan w:val="4"/>
          </w:tcPr>
          <w:p w:rsidR="0061228C" w:rsidRPr="005D31EC" w:rsidRDefault="0061228C" w:rsidP="005D31E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D31E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САМОСТІЙНА РОБОТА</w:t>
            </w:r>
          </w:p>
        </w:tc>
      </w:tr>
      <w:tr w:rsidR="0063489F" w:rsidRPr="00C176F5" w:rsidTr="0061228C">
        <w:tc>
          <w:tcPr>
            <w:tcW w:w="798" w:type="dxa"/>
          </w:tcPr>
          <w:p w:rsidR="0063489F" w:rsidRPr="00423EDB" w:rsidRDefault="0063489F" w:rsidP="005405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23ED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4067" w:type="dxa"/>
          </w:tcPr>
          <w:p w:rsidR="0063489F" w:rsidRPr="00423EDB" w:rsidRDefault="0063489F" w:rsidP="00540569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23E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Рекреаційно-ресурсний потенціал: поняття, склад та структура</w:t>
            </w:r>
          </w:p>
        </w:tc>
        <w:tc>
          <w:tcPr>
            <w:tcW w:w="5712" w:type="dxa"/>
          </w:tcPr>
          <w:p w:rsidR="0063489F" w:rsidRPr="00540569" w:rsidRDefault="0063489F" w:rsidP="0054056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40569">
              <w:rPr>
                <w:rFonts w:ascii="Times New Roman" w:eastAsia="TimesNewRoman,Italic" w:hAnsi="Times New Roman" w:cs="Times New Roman"/>
                <w:iCs/>
                <w:sz w:val="28"/>
                <w:szCs w:val="28"/>
                <w:lang w:val="uk-UA"/>
              </w:rPr>
              <w:t>Рекреаційні ресурси природного походження</w:t>
            </w:r>
            <w:r w:rsidRPr="00540569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: </w:t>
            </w:r>
            <w:r w:rsidRPr="00540569">
              <w:rPr>
                <w:rFonts w:ascii="Times New Roman" w:eastAsia="TimesNewRoman,Italic" w:hAnsi="Times New Roman" w:cs="Times New Roman"/>
                <w:iCs/>
                <w:sz w:val="28"/>
                <w:szCs w:val="28"/>
                <w:lang w:val="uk-UA"/>
              </w:rPr>
              <w:t>кліматичні</w:t>
            </w:r>
            <w:r w:rsidRPr="00540569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, </w:t>
            </w:r>
            <w:r w:rsidRPr="00540569">
              <w:rPr>
                <w:rFonts w:ascii="Times New Roman" w:eastAsia="TimesNewRoman,Italic" w:hAnsi="Times New Roman" w:cs="Times New Roman"/>
                <w:iCs/>
                <w:sz w:val="28"/>
                <w:szCs w:val="28"/>
                <w:lang w:val="uk-UA"/>
              </w:rPr>
              <w:t>гідрологічні</w:t>
            </w:r>
            <w:r w:rsidRPr="00540569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, </w:t>
            </w:r>
            <w:r w:rsidRPr="00540569">
              <w:rPr>
                <w:rFonts w:ascii="Times New Roman" w:eastAsia="TimesNewRoman,Italic" w:hAnsi="Times New Roman" w:cs="Times New Roman"/>
                <w:iCs/>
                <w:sz w:val="28"/>
                <w:szCs w:val="28"/>
                <w:lang w:val="uk-UA"/>
              </w:rPr>
              <w:t>геоморфологічні</w:t>
            </w:r>
            <w:r w:rsidRPr="00540569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, </w:t>
            </w:r>
            <w:r w:rsidRPr="00540569">
              <w:rPr>
                <w:rFonts w:ascii="Times New Roman" w:eastAsia="TimesNewRoman,Italic" w:hAnsi="Times New Roman" w:cs="Times New Roman"/>
                <w:iCs/>
                <w:sz w:val="28"/>
                <w:szCs w:val="28"/>
                <w:lang w:val="uk-UA"/>
              </w:rPr>
              <w:t>біологічні</w:t>
            </w:r>
            <w:r w:rsidRPr="00540569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, </w:t>
            </w:r>
            <w:r w:rsidRPr="00540569">
              <w:rPr>
                <w:rFonts w:ascii="Times New Roman" w:eastAsia="TimesNewRoman,Italic" w:hAnsi="Times New Roman" w:cs="Times New Roman"/>
                <w:iCs/>
                <w:sz w:val="28"/>
                <w:szCs w:val="28"/>
                <w:lang w:val="uk-UA"/>
              </w:rPr>
              <w:t>об</w:t>
            </w:r>
            <w:r w:rsidRPr="00540569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’</w:t>
            </w:r>
            <w:r w:rsidRPr="00540569">
              <w:rPr>
                <w:rFonts w:ascii="Times New Roman" w:eastAsia="TimesNewRoman,Italic" w:hAnsi="Times New Roman" w:cs="Times New Roman"/>
                <w:iCs/>
                <w:sz w:val="28"/>
                <w:szCs w:val="28"/>
                <w:lang w:val="uk-UA"/>
              </w:rPr>
              <w:t>єкти природно</w:t>
            </w:r>
            <w:r w:rsidRPr="00540569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-</w:t>
            </w:r>
            <w:r w:rsidRPr="00540569">
              <w:rPr>
                <w:rFonts w:ascii="Times New Roman" w:eastAsia="TimesNewRoman,Italic" w:hAnsi="Times New Roman" w:cs="Times New Roman"/>
                <w:iCs/>
                <w:sz w:val="28"/>
                <w:szCs w:val="28"/>
                <w:lang w:val="uk-UA"/>
              </w:rPr>
              <w:t>заповідного фонду</w:t>
            </w:r>
            <w:r w:rsidRPr="00540569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. </w:t>
            </w:r>
            <w:r w:rsidRPr="00540569">
              <w:rPr>
                <w:rFonts w:ascii="Times New Roman" w:eastAsia="TimesNewRoman,Italic" w:hAnsi="Times New Roman" w:cs="Times New Roman"/>
                <w:iCs/>
                <w:sz w:val="28"/>
                <w:szCs w:val="28"/>
                <w:lang w:val="uk-UA"/>
              </w:rPr>
              <w:t>Методи оцінки природних рекреаційних ресурсів</w:t>
            </w:r>
            <w:r w:rsidRPr="00540569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. </w:t>
            </w:r>
            <w:r w:rsidRPr="00540569">
              <w:rPr>
                <w:rFonts w:ascii="Times New Roman" w:eastAsia="TimesNewRoman,Italic" w:hAnsi="Times New Roman" w:cs="Times New Roman"/>
                <w:iCs/>
                <w:sz w:val="28"/>
                <w:szCs w:val="28"/>
                <w:lang w:val="uk-UA"/>
              </w:rPr>
              <w:t xml:space="preserve">Особливості розміщення й використання </w:t>
            </w:r>
            <w:r w:rsidRPr="00540569">
              <w:rPr>
                <w:rFonts w:ascii="Times New Roman" w:eastAsia="TimesNewRoman,Italic" w:hAnsi="Times New Roman" w:cs="Times New Roman"/>
                <w:iCs/>
                <w:sz w:val="28"/>
                <w:szCs w:val="28"/>
                <w:lang w:val="uk-UA"/>
              </w:rPr>
              <w:lastRenderedPageBreak/>
              <w:t>рекреаційних ресурсів у світі та Україні</w:t>
            </w:r>
          </w:p>
        </w:tc>
        <w:tc>
          <w:tcPr>
            <w:tcW w:w="4883" w:type="dxa"/>
          </w:tcPr>
          <w:p w:rsidR="0063489F" w:rsidRPr="005D31EC" w:rsidRDefault="0024473E" w:rsidP="005D31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8" w:history="1">
              <w:r w:rsidR="0063489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http</w:t>
              </w:r>
              <w:r w:rsidR="0063489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="0063489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tourlib</w:t>
              </w:r>
              <w:r w:rsidR="0063489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63489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net</w:t>
              </w:r>
              <w:r w:rsidR="0063489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="0063489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books</w:t>
              </w:r>
              <w:r w:rsidR="0063489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uk-UA"/>
                </w:rPr>
                <w:t>_</w:t>
              </w:r>
              <w:r w:rsidR="0063489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ukr</w:t>
              </w:r>
              <w:r w:rsidR="0063489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="0063489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pokolodna</w:t>
              </w:r>
              <w:r w:rsidR="0063489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proofErr w:type="spellStart"/>
              <w:r w:rsidR="0063489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htm</w:t>
              </w:r>
              <w:proofErr w:type="spellEnd"/>
            </w:hyperlink>
          </w:p>
          <w:p w:rsidR="0063489F" w:rsidRPr="005D31EC" w:rsidRDefault="0024473E" w:rsidP="005D31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9" w:history="1">
              <w:r w:rsidR="0063489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="0063489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="0063489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studfile</w:t>
              </w:r>
              <w:r w:rsidR="0063489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63489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net</w:t>
              </w:r>
              <w:r w:rsidR="0063489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="0063489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preview</w:t>
              </w:r>
              <w:r w:rsidR="0063489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uk-UA"/>
                </w:rPr>
                <w:t>/2426244/</w:t>
              </w:r>
              <w:r w:rsidR="0063489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page</w:t>
              </w:r>
              <w:r w:rsidR="0063489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uk-UA"/>
                </w:rPr>
                <w:t>:7/</w:t>
              </w:r>
            </w:hyperlink>
          </w:p>
        </w:tc>
      </w:tr>
      <w:tr w:rsidR="0063489F" w:rsidRPr="00C176F5" w:rsidTr="0061228C">
        <w:tc>
          <w:tcPr>
            <w:tcW w:w="798" w:type="dxa"/>
          </w:tcPr>
          <w:p w:rsidR="0063489F" w:rsidRPr="00423EDB" w:rsidRDefault="0063489F" w:rsidP="005405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23ED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lastRenderedPageBreak/>
              <w:t>2</w:t>
            </w:r>
          </w:p>
        </w:tc>
        <w:tc>
          <w:tcPr>
            <w:tcW w:w="4067" w:type="dxa"/>
          </w:tcPr>
          <w:p w:rsidR="0063489F" w:rsidRPr="00423EDB" w:rsidRDefault="0063489F" w:rsidP="00540569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23E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Теоретичні основи формування та функціонування рекреаційних комплексів</w:t>
            </w:r>
          </w:p>
        </w:tc>
        <w:tc>
          <w:tcPr>
            <w:tcW w:w="5712" w:type="dxa"/>
          </w:tcPr>
          <w:p w:rsidR="0063489F" w:rsidRPr="00540569" w:rsidRDefault="0063489F" w:rsidP="0054056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40569">
              <w:rPr>
                <w:rFonts w:ascii="Times New Roman" w:eastAsia="TimesNewRoman,Italic" w:hAnsi="Times New Roman" w:cs="Times New Roman"/>
                <w:iCs/>
                <w:sz w:val="28"/>
                <w:szCs w:val="28"/>
                <w:lang w:val="uk-UA"/>
              </w:rPr>
              <w:t>Етапи та стадії формування територіальних рекреаційних комплексів. Типологія рекреаційних занять. Цикли рекреаційної діяльності</w:t>
            </w:r>
          </w:p>
        </w:tc>
        <w:tc>
          <w:tcPr>
            <w:tcW w:w="4883" w:type="dxa"/>
          </w:tcPr>
          <w:p w:rsidR="0063489F" w:rsidRPr="005D31EC" w:rsidRDefault="0024473E" w:rsidP="005D31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20" w:history="1">
              <w:r w:rsidR="0063489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http</w:t>
              </w:r>
              <w:r w:rsidR="0063489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="0063489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tourlib</w:t>
              </w:r>
              <w:r w:rsidR="0063489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63489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net</w:t>
              </w:r>
              <w:r w:rsidR="0063489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="0063489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books</w:t>
              </w:r>
              <w:r w:rsidR="0063489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uk-UA"/>
                </w:rPr>
                <w:t>_</w:t>
              </w:r>
              <w:r w:rsidR="0063489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ukr</w:t>
              </w:r>
              <w:r w:rsidR="0063489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="0063489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pokolodna</w:t>
              </w:r>
              <w:r w:rsidR="0063489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proofErr w:type="spellStart"/>
              <w:r w:rsidR="0063489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htm</w:t>
              </w:r>
              <w:proofErr w:type="spellEnd"/>
            </w:hyperlink>
          </w:p>
          <w:p w:rsidR="0063489F" w:rsidRPr="005D31EC" w:rsidRDefault="0024473E" w:rsidP="005D31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21" w:history="1">
              <w:r w:rsidR="0063489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http</w:t>
              </w:r>
              <w:r w:rsidR="0063489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="0063489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tourlib</w:t>
              </w:r>
              <w:r w:rsidR="0063489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63489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net</w:t>
              </w:r>
              <w:r w:rsidR="0063489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="0063489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statti</w:t>
              </w:r>
              <w:r w:rsidR="0063489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uk-UA"/>
                </w:rPr>
                <w:t>_</w:t>
              </w:r>
              <w:r w:rsidR="0063489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ukr</w:t>
              </w:r>
              <w:r w:rsidR="0063489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="0063489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peshenkova</w:t>
              </w:r>
              <w:r w:rsidR="0063489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proofErr w:type="spellStart"/>
              <w:r w:rsidR="0063489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htm</w:t>
              </w:r>
              <w:proofErr w:type="spellEnd"/>
            </w:hyperlink>
          </w:p>
          <w:p w:rsidR="0063489F" w:rsidRPr="005D31EC" w:rsidRDefault="0024473E" w:rsidP="005D31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22" w:history="1">
              <w:r w:rsidR="0063489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="0063489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="0063489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studfile</w:t>
              </w:r>
              <w:r w:rsidR="0063489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63489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net</w:t>
              </w:r>
              <w:r w:rsidR="0063489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="0063489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preview</w:t>
              </w:r>
              <w:r w:rsidR="0063489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uk-UA"/>
                </w:rPr>
                <w:t>/5437283/</w:t>
              </w:r>
              <w:r w:rsidR="0063489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page</w:t>
              </w:r>
              <w:r w:rsidR="0063489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uk-UA"/>
                </w:rPr>
                <w:t>:2/</w:t>
              </w:r>
            </w:hyperlink>
          </w:p>
        </w:tc>
      </w:tr>
      <w:tr w:rsidR="0063489F" w:rsidRPr="00C176F5" w:rsidTr="0061228C">
        <w:tc>
          <w:tcPr>
            <w:tcW w:w="798" w:type="dxa"/>
          </w:tcPr>
          <w:p w:rsidR="0063489F" w:rsidRPr="00423EDB" w:rsidRDefault="0063489F" w:rsidP="005405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23ED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4067" w:type="dxa"/>
          </w:tcPr>
          <w:p w:rsidR="0063489F" w:rsidRPr="00423EDB" w:rsidRDefault="0063489F" w:rsidP="005405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3E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Рекреаційне природокористування й охорона природи </w:t>
            </w:r>
          </w:p>
        </w:tc>
        <w:tc>
          <w:tcPr>
            <w:tcW w:w="5712" w:type="dxa"/>
          </w:tcPr>
          <w:p w:rsidR="0063489F" w:rsidRPr="00423EDB" w:rsidRDefault="0063489F" w:rsidP="005405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0569">
              <w:rPr>
                <w:rFonts w:ascii="Times New Roman" w:eastAsia="TimesNewRoman,Italic" w:hAnsi="Times New Roman" w:cs="Times New Roman"/>
                <w:iCs/>
                <w:sz w:val="28"/>
                <w:szCs w:val="28"/>
                <w:lang w:val="uk-UA"/>
              </w:rPr>
              <w:t>Охорона природи як одна з функцій рекреаційного природокористування</w:t>
            </w:r>
            <w:r w:rsidRPr="00540569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 </w:t>
            </w:r>
            <w:r w:rsidRPr="00540569">
              <w:rPr>
                <w:rFonts w:ascii="Times New Roman" w:eastAsia="TimesNewRoman,Italic" w:hAnsi="Times New Roman" w:cs="Times New Roman"/>
                <w:iCs/>
                <w:sz w:val="28"/>
                <w:szCs w:val="28"/>
                <w:lang w:val="uk-UA"/>
              </w:rPr>
              <w:t>Інструменти охорони природи в системі природокористування</w:t>
            </w:r>
            <w:r w:rsidRPr="00540569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. </w:t>
            </w:r>
            <w:r w:rsidRPr="00540569">
              <w:rPr>
                <w:rFonts w:ascii="Times New Roman" w:eastAsia="TimesNewRoman,Italic" w:hAnsi="Times New Roman" w:cs="Times New Roman"/>
                <w:iCs/>
                <w:sz w:val="28"/>
                <w:szCs w:val="28"/>
                <w:lang w:val="uk-UA"/>
              </w:rPr>
              <w:t>Інструменти регулювання чисельності відпочиваючих</w:t>
            </w:r>
            <w:r w:rsidRPr="00540569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. </w:t>
            </w:r>
            <w:r w:rsidRPr="00423EDB">
              <w:rPr>
                <w:rFonts w:ascii="Times New Roman" w:eastAsia="TimesNewRoman,Italic" w:hAnsi="Times New Roman" w:cs="Times New Roman"/>
                <w:iCs/>
                <w:sz w:val="28"/>
                <w:szCs w:val="28"/>
                <w:lang w:val="uk-UA"/>
              </w:rPr>
              <w:t>Платне природокористування як інструмент охорони природи в системі рекреаційного природокористування</w:t>
            </w:r>
          </w:p>
        </w:tc>
        <w:tc>
          <w:tcPr>
            <w:tcW w:w="4883" w:type="dxa"/>
          </w:tcPr>
          <w:p w:rsidR="0063489F" w:rsidRPr="005D31EC" w:rsidRDefault="0024473E" w:rsidP="005D31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23" w:history="1">
              <w:r w:rsidR="0063489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http</w:t>
              </w:r>
              <w:r w:rsidR="0063489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="0063489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tourlib</w:t>
              </w:r>
              <w:r w:rsidR="0063489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63489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net</w:t>
              </w:r>
              <w:r w:rsidR="0063489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="0063489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books</w:t>
              </w:r>
              <w:r w:rsidR="0063489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uk-UA"/>
                </w:rPr>
                <w:t>_</w:t>
              </w:r>
              <w:r w:rsidR="0063489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ukr</w:t>
              </w:r>
              <w:r w:rsidR="0063489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="0063489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pokolodna</w:t>
              </w:r>
              <w:r w:rsidR="0063489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proofErr w:type="spellStart"/>
              <w:r w:rsidR="0063489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htm</w:t>
              </w:r>
              <w:proofErr w:type="spellEnd"/>
            </w:hyperlink>
          </w:p>
          <w:p w:rsidR="0063489F" w:rsidRPr="005D31EC" w:rsidRDefault="0024473E" w:rsidP="005D31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24" w:history="1">
              <w:r w:rsidR="0063489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="0063489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="0063489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studfile</w:t>
              </w:r>
              <w:r w:rsidR="0063489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63489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net</w:t>
              </w:r>
              <w:r w:rsidR="0063489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="0063489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preview</w:t>
              </w:r>
              <w:r w:rsidR="0063489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uk-UA"/>
                </w:rPr>
                <w:t>/5437144/</w:t>
              </w:r>
              <w:r w:rsidR="0063489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page</w:t>
              </w:r>
              <w:r w:rsidR="0063489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uk-UA"/>
                </w:rPr>
                <w:t>:10/</w:t>
              </w:r>
            </w:hyperlink>
          </w:p>
          <w:p w:rsidR="0063489F" w:rsidRPr="005D31EC" w:rsidRDefault="0024473E" w:rsidP="005D31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25" w:history="1">
              <w:r w:rsidR="0063489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http</w:t>
              </w:r>
              <w:r w:rsidR="0063489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="0063489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referat</w:t>
              </w:r>
              <w:r w:rsidR="0063489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="0063489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ok</w:t>
              </w:r>
              <w:r w:rsidR="0063489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63489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com</w:t>
              </w:r>
              <w:r w:rsidR="0063489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63489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ua</w:t>
              </w:r>
              <w:r w:rsidR="0063489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="0063489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ekologiya</w:t>
              </w:r>
              <w:r w:rsidR="0063489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="0063489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metodi</w:t>
              </w:r>
              <w:r w:rsidR="0063489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="0063489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dosyagnennya</w:t>
              </w:r>
              <w:r w:rsidR="0063489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="0063489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racionalnogo</w:t>
              </w:r>
              <w:r w:rsidR="0063489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="0063489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rekreaciinogo</w:t>
              </w:r>
              <w:r w:rsidR="0063489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="0063489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prirodokoristuvannya</w:t>
              </w:r>
              <w:r w:rsidR="0063489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="0063489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i</w:t>
              </w:r>
              <w:r w:rsidR="0063489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="0063489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ohoroni</w:t>
              </w:r>
              <w:r w:rsidR="0063489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="0063489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navkolishnogo</w:t>
              </w:r>
              <w:r w:rsidR="0063489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proofErr w:type="spellStart"/>
              <w:r w:rsidR="0063489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seredovishcha</w:t>
              </w:r>
              <w:proofErr w:type="spellEnd"/>
            </w:hyperlink>
          </w:p>
          <w:p w:rsidR="0063489F" w:rsidRPr="005D31EC" w:rsidRDefault="0024473E" w:rsidP="005D31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26" w:history="1">
              <w:r w:rsidR="0063489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http</w:t>
              </w:r>
              <w:r w:rsidR="0063489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="0063489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tourlib</w:t>
              </w:r>
              <w:r w:rsidR="0063489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63489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net</w:t>
              </w:r>
              <w:r w:rsidR="0063489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="0063489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books</w:t>
              </w:r>
              <w:r w:rsidR="0063489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uk-UA"/>
                </w:rPr>
                <w:t>_</w:t>
              </w:r>
              <w:r w:rsidR="0063489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ukr</w:t>
              </w:r>
              <w:r w:rsidR="0063489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="0063489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fomenko</w:t>
              </w:r>
              <w:r w:rsidR="0063489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uk-UA"/>
                </w:rPr>
                <w:t>12.</w:t>
              </w:r>
              <w:proofErr w:type="spellStart"/>
              <w:r w:rsidR="0063489F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htm</w:t>
              </w:r>
              <w:proofErr w:type="spellEnd"/>
            </w:hyperlink>
          </w:p>
        </w:tc>
      </w:tr>
      <w:tr w:rsidR="0063489F" w:rsidRPr="00C176F5" w:rsidTr="0061228C">
        <w:tc>
          <w:tcPr>
            <w:tcW w:w="798" w:type="dxa"/>
          </w:tcPr>
          <w:p w:rsidR="0063489F" w:rsidRPr="00423EDB" w:rsidRDefault="0063489F" w:rsidP="005405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23ED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4067" w:type="dxa"/>
          </w:tcPr>
          <w:p w:rsidR="0063489F" w:rsidRPr="00423EDB" w:rsidRDefault="0063489F" w:rsidP="005405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3E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Теоретичні основи рекреаційного районування</w:t>
            </w:r>
          </w:p>
        </w:tc>
        <w:tc>
          <w:tcPr>
            <w:tcW w:w="5712" w:type="dxa"/>
          </w:tcPr>
          <w:p w:rsidR="0063489F" w:rsidRPr="00540569" w:rsidRDefault="0063489F" w:rsidP="00540569">
            <w:pPr>
              <w:spacing w:after="0" w:line="240" w:lineRule="auto"/>
              <w:ind w:left="6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0569">
              <w:rPr>
                <w:rFonts w:ascii="Times New Roman" w:eastAsia="TimesNewRoman,Italic" w:hAnsi="Times New Roman" w:cs="Times New Roman"/>
                <w:iCs/>
                <w:sz w:val="28"/>
                <w:szCs w:val="28"/>
                <w:lang w:val="uk-UA"/>
              </w:rPr>
              <w:t>Найважливіші аспекти рекреаційного районування</w:t>
            </w:r>
            <w:r w:rsidRPr="00540569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. </w:t>
            </w:r>
            <w:r w:rsidRPr="00540569">
              <w:rPr>
                <w:rFonts w:ascii="Times New Roman" w:eastAsia="TimesNewRoman,Italic" w:hAnsi="Times New Roman" w:cs="Times New Roman"/>
                <w:iCs/>
                <w:sz w:val="28"/>
                <w:szCs w:val="28"/>
                <w:lang w:val="uk-UA"/>
              </w:rPr>
              <w:t>Таксономічні одиниці районування</w:t>
            </w:r>
            <w:r w:rsidRPr="00540569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. </w:t>
            </w:r>
            <w:r w:rsidRPr="00540569">
              <w:rPr>
                <w:rFonts w:ascii="Times New Roman" w:eastAsia="TimesNewRoman,Italic" w:hAnsi="Times New Roman" w:cs="Times New Roman"/>
                <w:iCs/>
                <w:sz w:val="28"/>
                <w:szCs w:val="28"/>
                <w:lang w:val="uk-UA"/>
              </w:rPr>
              <w:t>Загальна характеристика обсягів і тенденцій світового рекреаційного процесу</w:t>
            </w:r>
          </w:p>
        </w:tc>
        <w:tc>
          <w:tcPr>
            <w:tcW w:w="4883" w:type="dxa"/>
          </w:tcPr>
          <w:p w:rsidR="005D31EC" w:rsidRPr="005D31EC" w:rsidRDefault="0024473E" w:rsidP="005D31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27" w:history="1">
              <w:r w:rsidR="005D31EC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http</w:t>
              </w:r>
              <w:r w:rsidR="005D31EC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="005D31EC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tourlib</w:t>
              </w:r>
              <w:r w:rsidR="005D31EC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5D31EC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net</w:t>
              </w:r>
              <w:r w:rsidR="005D31EC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="005D31EC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books</w:t>
              </w:r>
              <w:r w:rsidR="005D31EC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uk-UA"/>
                </w:rPr>
                <w:t>_</w:t>
              </w:r>
              <w:r w:rsidR="005D31EC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ukr</w:t>
              </w:r>
              <w:r w:rsidR="005D31EC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="005D31EC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pokolodna</w:t>
              </w:r>
              <w:r w:rsidR="005D31EC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proofErr w:type="spellStart"/>
              <w:r w:rsidR="005D31EC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htm</w:t>
              </w:r>
              <w:proofErr w:type="spellEnd"/>
            </w:hyperlink>
          </w:p>
          <w:p w:rsidR="005D31EC" w:rsidRPr="005D31EC" w:rsidRDefault="0024473E" w:rsidP="005D31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28" w:history="1">
              <w:r w:rsidR="005D31EC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http</w:t>
              </w:r>
              <w:r w:rsidR="005D31EC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="005D31EC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tourlib</w:t>
              </w:r>
              <w:r w:rsidR="005D31EC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5D31EC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net</w:t>
              </w:r>
              <w:r w:rsidR="005D31EC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="005D31EC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books</w:t>
              </w:r>
              <w:r w:rsidR="005D31EC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uk-UA"/>
                </w:rPr>
                <w:t>_</w:t>
              </w:r>
              <w:r w:rsidR="005D31EC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ukr</w:t>
              </w:r>
              <w:r w:rsidR="005D31EC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="005D31EC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maslyak</w:t>
              </w:r>
              <w:r w:rsidR="005D31EC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="005D31EC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rekr</w:t>
              </w:r>
              <w:r w:rsidR="005D31EC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uk-UA"/>
                </w:rPr>
                <w:t>3-2.</w:t>
              </w:r>
              <w:proofErr w:type="spellStart"/>
              <w:r w:rsidR="005D31EC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htm</w:t>
              </w:r>
              <w:proofErr w:type="spellEnd"/>
            </w:hyperlink>
          </w:p>
          <w:p w:rsidR="0063489F" w:rsidRPr="00423EDB" w:rsidRDefault="0024473E" w:rsidP="005D31E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29" w:history="1">
              <w:r w:rsidR="005D31EC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="005D31EC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="005D31EC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studfile</w:t>
              </w:r>
              <w:r w:rsidR="005D31EC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5D31EC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net</w:t>
              </w:r>
              <w:r w:rsidR="005D31EC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="005D31EC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preview</w:t>
              </w:r>
              <w:r w:rsidR="005D31EC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uk-UA"/>
                </w:rPr>
                <w:t>/5437283/</w:t>
              </w:r>
              <w:r w:rsidR="005D31EC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page</w:t>
              </w:r>
              <w:r w:rsidR="005D31EC" w:rsidRPr="005D31EC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uk-UA"/>
                </w:rPr>
                <w:t>:5/</w:t>
              </w:r>
            </w:hyperlink>
          </w:p>
        </w:tc>
      </w:tr>
    </w:tbl>
    <w:p w:rsidR="00DB1E3E" w:rsidRPr="00423EDB" w:rsidRDefault="00DB1E3E" w:rsidP="00540569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B1E3E" w:rsidRPr="00423EDB" w:rsidRDefault="00F527C4" w:rsidP="00540569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23E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DB1E3E" w:rsidRPr="00423EDB" w:rsidSect="001A3884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,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95B63"/>
    <w:multiLevelType w:val="hybridMultilevel"/>
    <w:tmpl w:val="629C850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AE01A0"/>
    <w:multiLevelType w:val="hybridMultilevel"/>
    <w:tmpl w:val="E86E8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6F564B"/>
    <w:multiLevelType w:val="hybridMultilevel"/>
    <w:tmpl w:val="953E0914"/>
    <w:lvl w:ilvl="0" w:tplc="0419000F">
      <w:start w:val="1"/>
      <w:numFmt w:val="decimal"/>
      <w:lvlText w:val="%1."/>
      <w:lvlJc w:val="left"/>
      <w:pPr>
        <w:ind w:left="730" w:hanging="360"/>
      </w:pPr>
    </w:lvl>
    <w:lvl w:ilvl="1" w:tplc="04190019" w:tentative="1">
      <w:start w:val="1"/>
      <w:numFmt w:val="lowerLetter"/>
      <w:lvlText w:val="%2."/>
      <w:lvlJc w:val="left"/>
      <w:pPr>
        <w:ind w:left="1450" w:hanging="360"/>
      </w:pPr>
    </w:lvl>
    <w:lvl w:ilvl="2" w:tplc="0419001B" w:tentative="1">
      <w:start w:val="1"/>
      <w:numFmt w:val="lowerRoman"/>
      <w:lvlText w:val="%3."/>
      <w:lvlJc w:val="right"/>
      <w:pPr>
        <w:ind w:left="2170" w:hanging="180"/>
      </w:pPr>
    </w:lvl>
    <w:lvl w:ilvl="3" w:tplc="0419000F" w:tentative="1">
      <w:start w:val="1"/>
      <w:numFmt w:val="decimal"/>
      <w:lvlText w:val="%4."/>
      <w:lvlJc w:val="left"/>
      <w:pPr>
        <w:ind w:left="2890" w:hanging="360"/>
      </w:pPr>
    </w:lvl>
    <w:lvl w:ilvl="4" w:tplc="04190019" w:tentative="1">
      <w:start w:val="1"/>
      <w:numFmt w:val="lowerLetter"/>
      <w:lvlText w:val="%5."/>
      <w:lvlJc w:val="left"/>
      <w:pPr>
        <w:ind w:left="3610" w:hanging="360"/>
      </w:pPr>
    </w:lvl>
    <w:lvl w:ilvl="5" w:tplc="0419001B" w:tentative="1">
      <w:start w:val="1"/>
      <w:numFmt w:val="lowerRoman"/>
      <w:lvlText w:val="%6."/>
      <w:lvlJc w:val="right"/>
      <w:pPr>
        <w:ind w:left="4330" w:hanging="180"/>
      </w:pPr>
    </w:lvl>
    <w:lvl w:ilvl="6" w:tplc="0419000F" w:tentative="1">
      <w:start w:val="1"/>
      <w:numFmt w:val="decimal"/>
      <w:lvlText w:val="%7."/>
      <w:lvlJc w:val="left"/>
      <w:pPr>
        <w:ind w:left="5050" w:hanging="360"/>
      </w:pPr>
    </w:lvl>
    <w:lvl w:ilvl="7" w:tplc="04190019" w:tentative="1">
      <w:start w:val="1"/>
      <w:numFmt w:val="lowerLetter"/>
      <w:lvlText w:val="%8."/>
      <w:lvlJc w:val="left"/>
      <w:pPr>
        <w:ind w:left="5770" w:hanging="360"/>
      </w:pPr>
    </w:lvl>
    <w:lvl w:ilvl="8" w:tplc="041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3">
    <w:nsid w:val="1BC920B1"/>
    <w:multiLevelType w:val="hybridMultilevel"/>
    <w:tmpl w:val="A6101BDA"/>
    <w:lvl w:ilvl="0" w:tplc="8C24B900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70828E0"/>
    <w:multiLevelType w:val="hybridMultilevel"/>
    <w:tmpl w:val="B8CCD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4C7C4F"/>
    <w:multiLevelType w:val="hybridMultilevel"/>
    <w:tmpl w:val="68C826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084A17"/>
    <w:multiLevelType w:val="hybridMultilevel"/>
    <w:tmpl w:val="4A424F6A"/>
    <w:lvl w:ilvl="0" w:tplc="FAC6022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7">
    <w:nsid w:val="337E23F5"/>
    <w:multiLevelType w:val="hybridMultilevel"/>
    <w:tmpl w:val="4ECAF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5867A0"/>
    <w:multiLevelType w:val="hybridMultilevel"/>
    <w:tmpl w:val="6270B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565525"/>
    <w:multiLevelType w:val="hybridMultilevel"/>
    <w:tmpl w:val="802ED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052B29"/>
    <w:multiLevelType w:val="hybridMultilevel"/>
    <w:tmpl w:val="EBF85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7A7BAB"/>
    <w:multiLevelType w:val="hybridMultilevel"/>
    <w:tmpl w:val="EDE06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BD14D4"/>
    <w:multiLevelType w:val="hybridMultilevel"/>
    <w:tmpl w:val="9C5E3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8F039C"/>
    <w:multiLevelType w:val="hybridMultilevel"/>
    <w:tmpl w:val="52C27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2F6035"/>
    <w:multiLevelType w:val="hybridMultilevel"/>
    <w:tmpl w:val="839690EA"/>
    <w:lvl w:ilvl="0" w:tplc="469EB13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2073" w:hanging="360"/>
      </w:pPr>
    </w:lvl>
    <w:lvl w:ilvl="2" w:tplc="0422001B">
      <w:start w:val="1"/>
      <w:numFmt w:val="lowerRoman"/>
      <w:lvlText w:val="%3."/>
      <w:lvlJc w:val="right"/>
      <w:pPr>
        <w:ind w:left="2793" w:hanging="180"/>
      </w:pPr>
    </w:lvl>
    <w:lvl w:ilvl="3" w:tplc="0422000F">
      <w:start w:val="1"/>
      <w:numFmt w:val="decimal"/>
      <w:lvlText w:val="%4."/>
      <w:lvlJc w:val="left"/>
      <w:pPr>
        <w:ind w:left="3513" w:hanging="360"/>
      </w:pPr>
    </w:lvl>
    <w:lvl w:ilvl="4" w:tplc="04220019">
      <w:start w:val="1"/>
      <w:numFmt w:val="lowerLetter"/>
      <w:lvlText w:val="%5."/>
      <w:lvlJc w:val="left"/>
      <w:pPr>
        <w:ind w:left="4233" w:hanging="360"/>
      </w:pPr>
    </w:lvl>
    <w:lvl w:ilvl="5" w:tplc="0422001B">
      <w:start w:val="1"/>
      <w:numFmt w:val="lowerRoman"/>
      <w:lvlText w:val="%6."/>
      <w:lvlJc w:val="right"/>
      <w:pPr>
        <w:ind w:left="4953" w:hanging="180"/>
      </w:pPr>
    </w:lvl>
    <w:lvl w:ilvl="6" w:tplc="0422000F">
      <w:start w:val="1"/>
      <w:numFmt w:val="decimal"/>
      <w:lvlText w:val="%7."/>
      <w:lvlJc w:val="left"/>
      <w:pPr>
        <w:ind w:left="5673" w:hanging="360"/>
      </w:pPr>
    </w:lvl>
    <w:lvl w:ilvl="7" w:tplc="04220019">
      <w:start w:val="1"/>
      <w:numFmt w:val="lowerLetter"/>
      <w:lvlText w:val="%8."/>
      <w:lvlJc w:val="left"/>
      <w:pPr>
        <w:ind w:left="6393" w:hanging="360"/>
      </w:pPr>
    </w:lvl>
    <w:lvl w:ilvl="8" w:tplc="0422001B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5BA10B6A"/>
    <w:multiLevelType w:val="hybridMultilevel"/>
    <w:tmpl w:val="38BCF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CD48D9"/>
    <w:multiLevelType w:val="hybridMultilevel"/>
    <w:tmpl w:val="542A2F10"/>
    <w:lvl w:ilvl="0" w:tplc="9EE42FA0">
      <w:start w:val="1"/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793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513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953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673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13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6"/>
  </w:num>
  <w:num w:numId="3">
    <w:abstractNumId w:val="14"/>
  </w:num>
  <w:num w:numId="4">
    <w:abstractNumId w:val="6"/>
  </w:num>
  <w:num w:numId="5">
    <w:abstractNumId w:val="11"/>
  </w:num>
  <w:num w:numId="6">
    <w:abstractNumId w:val="2"/>
  </w:num>
  <w:num w:numId="7">
    <w:abstractNumId w:val="1"/>
  </w:num>
  <w:num w:numId="8">
    <w:abstractNumId w:val="5"/>
  </w:num>
  <w:num w:numId="9">
    <w:abstractNumId w:val="10"/>
  </w:num>
  <w:num w:numId="10">
    <w:abstractNumId w:val="4"/>
  </w:num>
  <w:num w:numId="11">
    <w:abstractNumId w:val="13"/>
  </w:num>
  <w:num w:numId="12">
    <w:abstractNumId w:val="8"/>
  </w:num>
  <w:num w:numId="13">
    <w:abstractNumId w:val="7"/>
  </w:num>
  <w:num w:numId="14">
    <w:abstractNumId w:val="9"/>
  </w:num>
  <w:num w:numId="15">
    <w:abstractNumId w:val="12"/>
  </w:num>
  <w:num w:numId="16">
    <w:abstractNumId w:val="15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72194A"/>
    <w:rsid w:val="000905BF"/>
    <w:rsid w:val="000E7211"/>
    <w:rsid w:val="001608F6"/>
    <w:rsid w:val="00160B4F"/>
    <w:rsid w:val="00176CA8"/>
    <w:rsid w:val="001A3884"/>
    <w:rsid w:val="001D00D0"/>
    <w:rsid w:val="0024473E"/>
    <w:rsid w:val="0025302C"/>
    <w:rsid w:val="00284D94"/>
    <w:rsid w:val="003A3679"/>
    <w:rsid w:val="003D2F81"/>
    <w:rsid w:val="00423EDB"/>
    <w:rsid w:val="004631DF"/>
    <w:rsid w:val="00540569"/>
    <w:rsid w:val="005431D8"/>
    <w:rsid w:val="0055154B"/>
    <w:rsid w:val="005C68E1"/>
    <w:rsid w:val="005D31EC"/>
    <w:rsid w:val="0061228C"/>
    <w:rsid w:val="0063489F"/>
    <w:rsid w:val="00716231"/>
    <w:rsid w:val="0072194A"/>
    <w:rsid w:val="007408A4"/>
    <w:rsid w:val="007A7632"/>
    <w:rsid w:val="00820F02"/>
    <w:rsid w:val="008230A3"/>
    <w:rsid w:val="00823E39"/>
    <w:rsid w:val="00830D64"/>
    <w:rsid w:val="00857EAF"/>
    <w:rsid w:val="008A69EF"/>
    <w:rsid w:val="009641C2"/>
    <w:rsid w:val="009F36B7"/>
    <w:rsid w:val="00A26C8D"/>
    <w:rsid w:val="00A84F3D"/>
    <w:rsid w:val="00AB71AB"/>
    <w:rsid w:val="00C10C6E"/>
    <w:rsid w:val="00C176F5"/>
    <w:rsid w:val="00C5169D"/>
    <w:rsid w:val="00CD735F"/>
    <w:rsid w:val="00CF2FD9"/>
    <w:rsid w:val="00D80D7F"/>
    <w:rsid w:val="00DB1E3E"/>
    <w:rsid w:val="00E5361B"/>
    <w:rsid w:val="00F527C4"/>
    <w:rsid w:val="00F554A7"/>
    <w:rsid w:val="00F661C5"/>
    <w:rsid w:val="00F95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884"/>
    <w:pPr>
      <w:spacing w:after="200" w:line="276" w:lineRule="auto"/>
    </w:pPr>
    <w:rPr>
      <w:rFonts w:ascii="Calibri" w:eastAsia="Times New Roman" w:hAnsi="Calibri" w:cs="Calibri"/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1A3884"/>
    <w:pPr>
      <w:keepNext/>
      <w:spacing w:after="0" w:line="240" w:lineRule="auto"/>
      <w:ind w:left="2600"/>
      <w:jc w:val="right"/>
      <w:outlineLvl w:val="0"/>
    </w:pPr>
    <w:rPr>
      <w:rFonts w:ascii="Times New Roman" w:hAnsi="Times New Roman" w:cs="Times New Roman"/>
      <w:sz w:val="26"/>
      <w:szCs w:val="26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72194A"/>
    <w:pPr>
      <w:keepNext/>
      <w:spacing w:after="0" w:line="240" w:lineRule="auto"/>
      <w:outlineLvl w:val="1"/>
    </w:pPr>
    <w:rPr>
      <w:rFonts w:ascii="Times New Roman" w:hAnsi="Times New Roman" w:cs="Times New Roman"/>
      <w:sz w:val="28"/>
      <w:szCs w:val="28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72194A"/>
    <w:pPr>
      <w:keepNext/>
      <w:spacing w:after="0" w:line="280" w:lineRule="exact"/>
      <w:ind w:left="1416" w:firstLine="708"/>
      <w:outlineLvl w:val="2"/>
    </w:pPr>
    <w:rPr>
      <w:rFonts w:ascii="Times New Roman" w:hAnsi="Times New Roman" w:cs="Times New Roman"/>
      <w:sz w:val="26"/>
      <w:szCs w:val="26"/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1A3884"/>
    <w:pPr>
      <w:keepNext/>
      <w:spacing w:after="0" w:line="240" w:lineRule="auto"/>
      <w:jc w:val="center"/>
      <w:outlineLvl w:val="3"/>
    </w:pPr>
    <w:rPr>
      <w:rFonts w:ascii="Times New Roman" w:hAnsi="Times New Roman" w:cs="Times New Roman"/>
      <w:b/>
      <w:bCs/>
      <w:sz w:val="26"/>
      <w:szCs w:val="26"/>
      <w:lang w:val="en-US" w:eastAsia="en-US"/>
    </w:rPr>
  </w:style>
  <w:style w:type="paragraph" w:styleId="5">
    <w:name w:val="heading 5"/>
    <w:basedOn w:val="a"/>
    <w:next w:val="a"/>
    <w:link w:val="50"/>
    <w:uiPriority w:val="99"/>
    <w:qFormat/>
    <w:rsid w:val="000E7211"/>
    <w:pPr>
      <w:keepNext/>
      <w:spacing w:after="0" w:line="240" w:lineRule="auto"/>
      <w:ind w:right="20" w:firstLine="708"/>
      <w:jc w:val="both"/>
      <w:outlineLvl w:val="4"/>
    </w:pPr>
    <w:rPr>
      <w:rFonts w:ascii="Times New Roman" w:hAnsi="Times New Roman" w:cs="Times New Roman"/>
      <w:sz w:val="28"/>
      <w:szCs w:val="28"/>
      <w:lang w:val="uk-UA" w:eastAsia="uk-UA"/>
    </w:rPr>
  </w:style>
  <w:style w:type="paragraph" w:styleId="7">
    <w:name w:val="heading 7"/>
    <w:basedOn w:val="a"/>
    <w:next w:val="a"/>
    <w:link w:val="70"/>
    <w:uiPriority w:val="99"/>
    <w:qFormat/>
    <w:rsid w:val="0072194A"/>
    <w:pPr>
      <w:keepNext/>
      <w:spacing w:after="0" w:line="240" w:lineRule="auto"/>
      <w:jc w:val="center"/>
      <w:outlineLvl w:val="6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A3884"/>
    <w:rPr>
      <w:rFonts w:eastAsia="Times New Roman"/>
      <w:sz w:val="26"/>
      <w:szCs w:val="26"/>
      <w:lang w:eastAsia="uk-UA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2194A"/>
    <w:rPr>
      <w:rFonts w:eastAsia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2194A"/>
    <w:rPr>
      <w:rFonts w:eastAsia="Times New Roman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1A3884"/>
    <w:rPr>
      <w:rFonts w:eastAsia="Times New Roman"/>
      <w:b/>
      <w:bCs/>
      <w:sz w:val="26"/>
      <w:szCs w:val="26"/>
      <w:lang w:val="en-US"/>
    </w:rPr>
  </w:style>
  <w:style w:type="character" w:customStyle="1" w:styleId="50">
    <w:name w:val="Заголовок 5 Знак"/>
    <w:basedOn w:val="a0"/>
    <w:link w:val="5"/>
    <w:uiPriority w:val="99"/>
    <w:locked/>
    <w:rsid w:val="000E7211"/>
    <w:rPr>
      <w:rFonts w:eastAsia="Times New Roman"/>
      <w:sz w:val="28"/>
      <w:szCs w:val="28"/>
      <w:lang w:eastAsia="uk-UA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72194A"/>
    <w:rPr>
      <w:rFonts w:eastAsia="Times New Roman"/>
      <w:b/>
      <w:bCs/>
      <w:sz w:val="28"/>
      <w:szCs w:val="28"/>
      <w:lang w:val="ru-RU" w:eastAsia="ru-RU"/>
    </w:rPr>
  </w:style>
  <w:style w:type="paragraph" w:styleId="a3">
    <w:name w:val="List Paragraph"/>
    <w:basedOn w:val="a"/>
    <w:uiPriority w:val="99"/>
    <w:qFormat/>
    <w:rsid w:val="001A3884"/>
    <w:pPr>
      <w:ind w:left="720"/>
    </w:pPr>
  </w:style>
  <w:style w:type="paragraph" w:styleId="a4">
    <w:name w:val="Balloon Text"/>
    <w:basedOn w:val="a"/>
    <w:link w:val="a5"/>
    <w:uiPriority w:val="99"/>
    <w:semiHidden/>
    <w:rsid w:val="000E7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0E7211"/>
    <w:rPr>
      <w:rFonts w:ascii="Tahoma" w:hAnsi="Tahoma" w:cs="Tahoma"/>
      <w:sz w:val="16"/>
      <w:szCs w:val="16"/>
      <w:lang w:val="ru-RU" w:eastAsia="ru-RU"/>
    </w:rPr>
  </w:style>
  <w:style w:type="paragraph" w:styleId="a6">
    <w:name w:val="Body Text Indent"/>
    <w:basedOn w:val="a"/>
    <w:link w:val="a7"/>
    <w:uiPriority w:val="99"/>
    <w:rsid w:val="007A7632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val="uk-UA"/>
    </w:rPr>
  </w:style>
  <w:style w:type="character" w:customStyle="1" w:styleId="BodyTextIndentChar">
    <w:name w:val="Body Text Indent Char"/>
    <w:basedOn w:val="a0"/>
    <w:uiPriority w:val="99"/>
    <w:semiHidden/>
    <w:rsid w:val="00A13786"/>
    <w:rPr>
      <w:rFonts w:ascii="Calibri" w:eastAsia="Times New Roman" w:hAnsi="Calibri" w:cs="Calibri"/>
    </w:rPr>
  </w:style>
  <w:style w:type="character" w:customStyle="1" w:styleId="a7">
    <w:name w:val="Основной текст с отступом Знак"/>
    <w:link w:val="a6"/>
    <w:uiPriority w:val="99"/>
    <w:locked/>
    <w:rsid w:val="007A7632"/>
    <w:rPr>
      <w:sz w:val="24"/>
      <w:szCs w:val="24"/>
      <w:lang w:val="uk-UA" w:eastAsia="ru-RU"/>
    </w:rPr>
  </w:style>
  <w:style w:type="character" w:styleId="a8">
    <w:name w:val="Hyperlink"/>
    <w:basedOn w:val="a0"/>
    <w:uiPriority w:val="99"/>
    <w:rsid w:val="007A7632"/>
    <w:rPr>
      <w:color w:val="0000FF"/>
      <w:u w:val="single"/>
    </w:rPr>
  </w:style>
  <w:style w:type="paragraph" w:styleId="a9">
    <w:name w:val="Title"/>
    <w:basedOn w:val="a"/>
    <w:next w:val="a"/>
    <w:link w:val="aa"/>
    <w:qFormat/>
    <w:locked/>
    <w:rsid w:val="005431D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a">
    <w:name w:val="Название Знак"/>
    <w:basedOn w:val="a0"/>
    <w:link w:val="a9"/>
    <w:rsid w:val="005431D8"/>
    <w:rPr>
      <w:rFonts w:asciiTheme="majorHAnsi" w:eastAsiaTheme="majorEastAsia" w:hAnsiTheme="majorHAnsi" w:cstheme="majorBidi"/>
      <w:b/>
      <w:bCs/>
      <w:kern w:val="28"/>
      <w:sz w:val="32"/>
      <w:szCs w:val="32"/>
      <w:lang w:val="ru-RU" w:eastAsia="ru-RU"/>
    </w:rPr>
  </w:style>
  <w:style w:type="character" w:styleId="ab">
    <w:name w:val="FollowedHyperlink"/>
    <w:basedOn w:val="a0"/>
    <w:uiPriority w:val="99"/>
    <w:semiHidden/>
    <w:unhideWhenUsed/>
    <w:rsid w:val="005D31E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884"/>
    <w:pPr>
      <w:spacing w:after="200" w:line="276" w:lineRule="auto"/>
    </w:pPr>
    <w:rPr>
      <w:rFonts w:ascii="Calibri" w:eastAsia="Times New Roman" w:hAnsi="Calibri" w:cs="Calibri"/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1A3884"/>
    <w:pPr>
      <w:keepNext/>
      <w:spacing w:after="0" w:line="240" w:lineRule="auto"/>
      <w:ind w:left="2600"/>
      <w:jc w:val="right"/>
      <w:outlineLvl w:val="0"/>
    </w:pPr>
    <w:rPr>
      <w:rFonts w:ascii="Times New Roman" w:hAnsi="Times New Roman" w:cs="Times New Roman"/>
      <w:sz w:val="26"/>
      <w:szCs w:val="26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72194A"/>
    <w:pPr>
      <w:keepNext/>
      <w:spacing w:after="0" w:line="240" w:lineRule="auto"/>
      <w:outlineLvl w:val="1"/>
    </w:pPr>
    <w:rPr>
      <w:rFonts w:ascii="Times New Roman" w:hAnsi="Times New Roman" w:cs="Times New Roman"/>
      <w:sz w:val="28"/>
      <w:szCs w:val="28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72194A"/>
    <w:pPr>
      <w:keepNext/>
      <w:spacing w:after="0" w:line="280" w:lineRule="exact"/>
      <w:ind w:left="1416" w:firstLine="708"/>
      <w:outlineLvl w:val="2"/>
    </w:pPr>
    <w:rPr>
      <w:rFonts w:ascii="Times New Roman" w:hAnsi="Times New Roman" w:cs="Times New Roman"/>
      <w:sz w:val="26"/>
      <w:szCs w:val="26"/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1A3884"/>
    <w:pPr>
      <w:keepNext/>
      <w:spacing w:after="0" w:line="240" w:lineRule="auto"/>
      <w:jc w:val="center"/>
      <w:outlineLvl w:val="3"/>
    </w:pPr>
    <w:rPr>
      <w:rFonts w:ascii="Times New Roman" w:hAnsi="Times New Roman" w:cs="Times New Roman"/>
      <w:b/>
      <w:bCs/>
      <w:sz w:val="26"/>
      <w:szCs w:val="26"/>
      <w:lang w:val="en-US" w:eastAsia="en-US"/>
    </w:rPr>
  </w:style>
  <w:style w:type="paragraph" w:styleId="5">
    <w:name w:val="heading 5"/>
    <w:basedOn w:val="a"/>
    <w:next w:val="a"/>
    <w:link w:val="50"/>
    <w:uiPriority w:val="99"/>
    <w:qFormat/>
    <w:rsid w:val="000E7211"/>
    <w:pPr>
      <w:keepNext/>
      <w:spacing w:after="0" w:line="240" w:lineRule="auto"/>
      <w:ind w:right="20" w:firstLine="708"/>
      <w:jc w:val="both"/>
      <w:outlineLvl w:val="4"/>
    </w:pPr>
    <w:rPr>
      <w:rFonts w:ascii="Times New Roman" w:hAnsi="Times New Roman" w:cs="Times New Roman"/>
      <w:sz w:val="28"/>
      <w:szCs w:val="28"/>
      <w:lang w:val="uk-UA" w:eastAsia="uk-UA"/>
    </w:rPr>
  </w:style>
  <w:style w:type="paragraph" w:styleId="7">
    <w:name w:val="heading 7"/>
    <w:basedOn w:val="a"/>
    <w:next w:val="a"/>
    <w:link w:val="70"/>
    <w:uiPriority w:val="99"/>
    <w:qFormat/>
    <w:rsid w:val="0072194A"/>
    <w:pPr>
      <w:keepNext/>
      <w:spacing w:after="0" w:line="240" w:lineRule="auto"/>
      <w:jc w:val="center"/>
      <w:outlineLvl w:val="6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A3884"/>
    <w:rPr>
      <w:rFonts w:eastAsia="Times New Roman"/>
      <w:sz w:val="26"/>
      <w:szCs w:val="26"/>
      <w:lang w:eastAsia="uk-UA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2194A"/>
    <w:rPr>
      <w:rFonts w:eastAsia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2194A"/>
    <w:rPr>
      <w:rFonts w:eastAsia="Times New Roman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1A3884"/>
    <w:rPr>
      <w:rFonts w:eastAsia="Times New Roman"/>
      <w:b/>
      <w:bCs/>
      <w:sz w:val="26"/>
      <w:szCs w:val="26"/>
      <w:lang w:val="en-US"/>
    </w:rPr>
  </w:style>
  <w:style w:type="character" w:customStyle="1" w:styleId="50">
    <w:name w:val="Заголовок 5 Знак"/>
    <w:basedOn w:val="a0"/>
    <w:link w:val="5"/>
    <w:uiPriority w:val="99"/>
    <w:locked/>
    <w:rsid w:val="000E7211"/>
    <w:rPr>
      <w:rFonts w:eastAsia="Times New Roman"/>
      <w:sz w:val="28"/>
      <w:szCs w:val="28"/>
      <w:lang w:eastAsia="uk-UA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72194A"/>
    <w:rPr>
      <w:rFonts w:eastAsia="Times New Roman"/>
      <w:b/>
      <w:bCs/>
      <w:sz w:val="28"/>
      <w:szCs w:val="28"/>
      <w:lang w:val="ru-RU" w:eastAsia="ru-RU"/>
    </w:rPr>
  </w:style>
  <w:style w:type="paragraph" w:styleId="a3">
    <w:name w:val="List Paragraph"/>
    <w:basedOn w:val="a"/>
    <w:uiPriority w:val="99"/>
    <w:qFormat/>
    <w:rsid w:val="001A3884"/>
    <w:pPr>
      <w:ind w:left="720"/>
    </w:pPr>
  </w:style>
  <w:style w:type="paragraph" w:styleId="a4">
    <w:name w:val="Balloon Text"/>
    <w:basedOn w:val="a"/>
    <w:link w:val="a5"/>
    <w:uiPriority w:val="99"/>
    <w:semiHidden/>
    <w:rsid w:val="000E7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0E7211"/>
    <w:rPr>
      <w:rFonts w:ascii="Tahoma" w:hAnsi="Tahoma" w:cs="Tahoma"/>
      <w:sz w:val="16"/>
      <w:szCs w:val="16"/>
      <w:lang w:val="ru-RU" w:eastAsia="ru-RU"/>
    </w:rPr>
  </w:style>
  <w:style w:type="paragraph" w:styleId="a6">
    <w:name w:val="Body Text Indent"/>
    <w:basedOn w:val="a"/>
    <w:link w:val="a7"/>
    <w:uiPriority w:val="99"/>
    <w:rsid w:val="007A7632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val="uk-UA"/>
    </w:rPr>
  </w:style>
  <w:style w:type="character" w:customStyle="1" w:styleId="BodyTextIndentChar">
    <w:name w:val="Body Text Indent Char"/>
    <w:basedOn w:val="a0"/>
    <w:uiPriority w:val="99"/>
    <w:semiHidden/>
    <w:rsid w:val="00A13786"/>
    <w:rPr>
      <w:rFonts w:ascii="Calibri" w:eastAsia="Times New Roman" w:hAnsi="Calibri" w:cs="Calibri"/>
    </w:rPr>
  </w:style>
  <w:style w:type="character" w:customStyle="1" w:styleId="a7">
    <w:name w:val="Основной текст с отступом Знак"/>
    <w:link w:val="a6"/>
    <w:uiPriority w:val="99"/>
    <w:locked/>
    <w:rsid w:val="007A7632"/>
    <w:rPr>
      <w:sz w:val="24"/>
      <w:szCs w:val="24"/>
      <w:lang w:val="uk-UA" w:eastAsia="ru-RU"/>
    </w:rPr>
  </w:style>
  <w:style w:type="character" w:styleId="a8">
    <w:name w:val="Hyperlink"/>
    <w:basedOn w:val="a0"/>
    <w:uiPriority w:val="99"/>
    <w:rsid w:val="007A7632"/>
    <w:rPr>
      <w:color w:val="0000FF"/>
      <w:u w:val="single"/>
    </w:rPr>
  </w:style>
  <w:style w:type="paragraph" w:styleId="a9">
    <w:name w:val="Title"/>
    <w:basedOn w:val="a"/>
    <w:next w:val="a"/>
    <w:link w:val="aa"/>
    <w:qFormat/>
    <w:locked/>
    <w:rsid w:val="005431D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a">
    <w:name w:val="Название Знак"/>
    <w:basedOn w:val="a0"/>
    <w:link w:val="a9"/>
    <w:rsid w:val="005431D8"/>
    <w:rPr>
      <w:rFonts w:asciiTheme="majorHAnsi" w:eastAsiaTheme="majorEastAsia" w:hAnsiTheme="majorHAnsi" w:cstheme="majorBidi"/>
      <w:b/>
      <w:bCs/>
      <w:kern w:val="28"/>
      <w:sz w:val="32"/>
      <w:szCs w:val="32"/>
      <w:lang w:val="ru-RU" w:eastAsia="ru-RU"/>
    </w:rPr>
  </w:style>
  <w:style w:type="character" w:styleId="ab">
    <w:name w:val="FollowedHyperlink"/>
    <w:basedOn w:val="a0"/>
    <w:uiPriority w:val="99"/>
    <w:semiHidden/>
    <w:unhideWhenUsed/>
    <w:rsid w:val="005D31E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531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urlib.net/books_ukr/pokolodna.htm" TargetMode="External"/><Relationship Id="rId13" Type="http://schemas.openxmlformats.org/officeDocument/2006/relationships/hyperlink" Target="http://referat-ok.com.ua/ekologiya/metodi-dosyagnennya-racionalnogo-rekreaciinogo-prirodokoristuvannya-i-ohoroni-navkolishnogo-seredovishcha" TargetMode="External"/><Relationship Id="rId18" Type="http://schemas.openxmlformats.org/officeDocument/2006/relationships/hyperlink" Target="http://tourlib.net/books_ukr/pokolodna.htm" TargetMode="External"/><Relationship Id="rId26" Type="http://schemas.openxmlformats.org/officeDocument/2006/relationships/hyperlink" Target="http://tourlib.net/books_ukr/fomenko12.ht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tourlib.net/statti_ukr/peshenkova.htm" TargetMode="External"/><Relationship Id="rId7" Type="http://schemas.openxmlformats.org/officeDocument/2006/relationships/hyperlink" Target="https://studfile.net/preview/2426244/page:7/" TargetMode="External"/><Relationship Id="rId12" Type="http://schemas.openxmlformats.org/officeDocument/2006/relationships/hyperlink" Target="https://studfile.net/preview/5437144/page:10/" TargetMode="External"/><Relationship Id="rId17" Type="http://schemas.openxmlformats.org/officeDocument/2006/relationships/hyperlink" Target="https://studfile.net/preview/5437283/page:5/" TargetMode="External"/><Relationship Id="rId25" Type="http://schemas.openxmlformats.org/officeDocument/2006/relationships/hyperlink" Target="http://referat-ok.com.ua/ekologiya/metodi-dosyagnennya-racionalnogo-rekreaciinogo-prirodokoristuvannya-i-ohoroni-navkolishnogo-seredovishcha" TargetMode="External"/><Relationship Id="rId2" Type="http://schemas.openxmlformats.org/officeDocument/2006/relationships/styles" Target="styles.xml"/><Relationship Id="rId16" Type="http://schemas.openxmlformats.org/officeDocument/2006/relationships/hyperlink" Target="http://tourlib.net/books_ukr/maslyak-rekr3-2.htm" TargetMode="External"/><Relationship Id="rId20" Type="http://schemas.openxmlformats.org/officeDocument/2006/relationships/hyperlink" Target="http://tourlib.net/books_ukr/pokolodna.htm" TargetMode="External"/><Relationship Id="rId29" Type="http://schemas.openxmlformats.org/officeDocument/2006/relationships/hyperlink" Target="https://studfile.net/preview/5437283/page:5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tourlib.net/books_ukr/pokolodna.htm" TargetMode="External"/><Relationship Id="rId11" Type="http://schemas.openxmlformats.org/officeDocument/2006/relationships/hyperlink" Target="http://tourlib.net/books_ukr/pokolodna.htm" TargetMode="External"/><Relationship Id="rId24" Type="http://schemas.openxmlformats.org/officeDocument/2006/relationships/hyperlink" Target="https://studfile.net/preview/5437144/page:10/" TargetMode="External"/><Relationship Id="rId32" Type="http://schemas.microsoft.com/office/2007/relationships/stylesWithEffects" Target="stylesWithEffects.xml"/><Relationship Id="rId5" Type="http://schemas.openxmlformats.org/officeDocument/2006/relationships/hyperlink" Target="mailto:lrm3@ukr.net" TargetMode="External"/><Relationship Id="rId15" Type="http://schemas.openxmlformats.org/officeDocument/2006/relationships/hyperlink" Target="http://tourlib.net/books_ukr/pokolodna.htm" TargetMode="External"/><Relationship Id="rId23" Type="http://schemas.openxmlformats.org/officeDocument/2006/relationships/hyperlink" Target="http://tourlib.net/books_ukr/pokolodna.htm" TargetMode="External"/><Relationship Id="rId28" Type="http://schemas.openxmlformats.org/officeDocument/2006/relationships/hyperlink" Target="http://tourlib.net/books_ukr/maslyak-rekr3-2.htm" TargetMode="External"/><Relationship Id="rId10" Type="http://schemas.openxmlformats.org/officeDocument/2006/relationships/hyperlink" Target="https://studfile.net/preview/5437283/page:2/" TargetMode="External"/><Relationship Id="rId19" Type="http://schemas.openxmlformats.org/officeDocument/2006/relationships/hyperlink" Target="https://studfile.net/preview/2426244/page:7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tourlib.net/statti_ukr/peshenkova.htm" TargetMode="External"/><Relationship Id="rId14" Type="http://schemas.openxmlformats.org/officeDocument/2006/relationships/hyperlink" Target="http://tourlib.net/books_ukr/fomenko12.htm" TargetMode="External"/><Relationship Id="rId22" Type="http://schemas.openxmlformats.org/officeDocument/2006/relationships/hyperlink" Target="https://studfile.net/preview/5437283/page:2/" TargetMode="External"/><Relationship Id="rId27" Type="http://schemas.openxmlformats.org/officeDocument/2006/relationships/hyperlink" Target="http://tourlib.net/books_ukr/pokolodna.htm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865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МІНІСТЕРСТВО ОСВІТИ І НАУКИ УКРАЇНИ</vt:lpstr>
    </vt:vector>
  </TitlesOfParts>
  <Company>Microsoft</Company>
  <LinksUpToDate>false</LinksUpToDate>
  <CharactersWithSpaces>5788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creator>pror</dc:creator>
  <cp:lastModifiedBy>Sasha</cp:lastModifiedBy>
  <cp:revision>9</cp:revision>
  <cp:lastPrinted>2020-03-27T15:01:00Z</cp:lastPrinted>
  <dcterms:created xsi:type="dcterms:W3CDTF">2020-03-30T21:48:00Z</dcterms:created>
  <dcterms:modified xsi:type="dcterms:W3CDTF">2020-04-01T04:11:00Z</dcterms:modified>
</cp:coreProperties>
</file>