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9" w:rsidRDefault="00757DB4" w:rsidP="00472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«ТЕХНОЛОГІЯ ПТИЦІ»</w:t>
      </w:r>
      <w:r w:rsidR="00472C1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ФАКУЛЬТЕТ ХАРЧОВИХ ТЕХНОЛОГІЙ ТА БІОТЕХНОЛОГІЇ, </w:t>
      </w:r>
      <w:r w:rsidR="00472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КАФЕДРА ТЕХНОЛОГІЇ М</w:t>
      </w:r>
      <w:r w:rsidRPr="00FD6B66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ЯСА, М</w:t>
      </w:r>
      <w:r w:rsidRPr="00FD6B66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ЯСНИХ ТА ОЛІЙНО-ЖИРОВИХ ВИРОБІВ, </w:t>
      </w:r>
      <w:r w:rsidR="00472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ХАРЧОВІ ТЕХНОЛОГІЇ, </w:t>
      </w:r>
    </w:p>
    <w:p w:rsidR="00757DB4" w:rsidRDefault="00757DB4" w:rsidP="00472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БАКАЛАВР, 4 КУРС</w:t>
      </w:r>
    </w:p>
    <w:p w:rsidR="00757DB4" w:rsidRPr="00472C19" w:rsidRDefault="00472C19" w:rsidP="00472C19">
      <w:pPr>
        <w:rPr>
          <w:b/>
          <w:sz w:val="28"/>
          <w:szCs w:val="28"/>
        </w:rPr>
      </w:pPr>
      <w:r w:rsidRPr="003A52BC">
        <w:rPr>
          <w:sz w:val="28"/>
          <w:szCs w:val="28"/>
        </w:rPr>
        <w:t>ГАЛУХ</w:t>
      </w:r>
      <w:r w:rsidR="00757DB4" w:rsidRPr="003A52BC">
        <w:rPr>
          <w:sz w:val="28"/>
          <w:szCs w:val="28"/>
        </w:rPr>
        <w:t xml:space="preserve"> Богдан Іванович, </w:t>
      </w:r>
      <w:r w:rsidR="00757DB4" w:rsidRPr="003A52BC">
        <w:rPr>
          <w:sz w:val="28"/>
          <w:szCs w:val="28"/>
          <w:lang w:val="en-US"/>
        </w:rPr>
        <w:t>e</w:t>
      </w:r>
      <w:r w:rsidR="00757DB4" w:rsidRPr="00472C19">
        <w:rPr>
          <w:sz w:val="28"/>
          <w:szCs w:val="28"/>
        </w:rPr>
        <w:t>-</w:t>
      </w:r>
      <w:r w:rsidR="00757DB4" w:rsidRPr="003A52BC">
        <w:rPr>
          <w:sz w:val="28"/>
          <w:szCs w:val="28"/>
          <w:lang w:val="en-US"/>
        </w:rPr>
        <w:t>mail</w:t>
      </w:r>
      <w:r w:rsidR="00757DB4" w:rsidRPr="003A52BC">
        <w:rPr>
          <w:sz w:val="28"/>
          <w:szCs w:val="28"/>
        </w:rPr>
        <w:t xml:space="preserve">: </w:t>
      </w:r>
      <w:r w:rsidR="00757DB4" w:rsidRPr="003A52BC">
        <w:rPr>
          <w:sz w:val="28"/>
          <w:szCs w:val="28"/>
          <w:lang w:val="en-US"/>
        </w:rPr>
        <w:t>b</w:t>
      </w:r>
      <w:r w:rsidR="00757DB4" w:rsidRPr="00472C19">
        <w:rPr>
          <w:sz w:val="28"/>
          <w:szCs w:val="28"/>
        </w:rPr>
        <w:t>.</w:t>
      </w:r>
      <w:proofErr w:type="spellStart"/>
      <w:r w:rsidR="00757DB4" w:rsidRPr="003A52BC">
        <w:rPr>
          <w:sz w:val="28"/>
          <w:szCs w:val="28"/>
          <w:lang w:val="en-US"/>
        </w:rPr>
        <w:t>halukh</w:t>
      </w:r>
      <w:proofErr w:type="spellEnd"/>
      <w:r w:rsidR="00757DB4" w:rsidRPr="00472C19">
        <w:rPr>
          <w:sz w:val="28"/>
          <w:szCs w:val="28"/>
        </w:rPr>
        <w:t>@</w:t>
      </w:r>
      <w:proofErr w:type="spellStart"/>
      <w:r w:rsidR="00757DB4" w:rsidRPr="003A52BC">
        <w:rPr>
          <w:sz w:val="28"/>
          <w:szCs w:val="28"/>
          <w:lang w:val="en-US"/>
        </w:rPr>
        <w:t>gmail</w:t>
      </w:r>
      <w:proofErr w:type="spellEnd"/>
      <w:r w:rsidR="00757DB4" w:rsidRPr="00472C19">
        <w:rPr>
          <w:sz w:val="28"/>
          <w:szCs w:val="28"/>
        </w:rPr>
        <w:t>.</w:t>
      </w:r>
      <w:r w:rsidR="00757DB4" w:rsidRPr="003A52BC">
        <w:rPr>
          <w:sz w:val="28"/>
          <w:szCs w:val="28"/>
          <w:lang w:val="en-US"/>
        </w:rPr>
        <w:t>com</w:t>
      </w:r>
    </w:p>
    <w:p w:rsidR="00757DB4" w:rsidRPr="00472C19" w:rsidRDefault="00757DB4" w:rsidP="00757D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1E0"/>
      </w:tblPr>
      <w:tblGrid>
        <w:gridCol w:w="542"/>
        <w:gridCol w:w="3535"/>
        <w:gridCol w:w="6663"/>
        <w:gridCol w:w="4046"/>
      </w:tblGrid>
      <w:tr w:rsidR="00472C19" w:rsidRPr="00CA7D49" w:rsidTr="00BC2210">
        <w:tc>
          <w:tcPr>
            <w:tcW w:w="542" w:type="dxa"/>
          </w:tcPr>
          <w:p w:rsidR="00472C19" w:rsidRPr="00CA7D49" w:rsidRDefault="00472C19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535" w:type="dxa"/>
          </w:tcPr>
          <w:p w:rsidR="00472C19" w:rsidRPr="00CA7D49" w:rsidRDefault="00472C19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3" w:type="dxa"/>
          </w:tcPr>
          <w:p w:rsidR="00472C19" w:rsidRPr="00CA7D49" w:rsidRDefault="00472C19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046" w:type="dxa"/>
          </w:tcPr>
          <w:p w:rsidR="00472C19" w:rsidRPr="00CA7D49" w:rsidRDefault="00472C19" w:rsidP="00472C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BC2210" w:rsidTr="00335C44">
        <w:tc>
          <w:tcPr>
            <w:tcW w:w="14786" w:type="dxa"/>
            <w:gridSpan w:val="4"/>
          </w:tcPr>
          <w:p w:rsidR="00BC2210" w:rsidRPr="00733BCA" w:rsidRDefault="00BC2210" w:rsidP="00472C19">
            <w:pPr>
              <w:jc w:val="center"/>
              <w:rPr>
                <w:b/>
                <w:sz w:val="28"/>
                <w:szCs w:val="28"/>
              </w:rPr>
            </w:pPr>
            <w:r w:rsidRPr="00733BCA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72C19" w:rsidTr="00BC2210">
        <w:tc>
          <w:tcPr>
            <w:tcW w:w="542" w:type="dxa"/>
          </w:tcPr>
          <w:p w:rsidR="00472C19" w:rsidRPr="00733BCA" w:rsidRDefault="00472C19" w:rsidP="00757DB4">
            <w:pPr>
              <w:jc w:val="center"/>
              <w:rPr>
                <w:sz w:val="28"/>
                <w:szCs w:val="28"/>
              </w:rPr>
            </w:pPr>
            <w:r w:rsidRPr="00733BCA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</w:tcPr>
          <w:p w:rsidR="00472C19" w:rsidRPr="00D21788" w:rsidRDefault="00472C19" w:rsidP="00757DB4">
            <w:pPr>
              <w:pStyle w:val="23"/>
              <w:shd w:val="clear" w:color="auto" w:fill="auto"/>
              <w:spacing w:before="0" w:after="0"/>
              <w:ind w:firstLine="0"/>
              <w:jc w:val="left"/>
              <w:rPr>
                <w:b/>
                <w:lang w:val="uk-UA"/>
              </w:rPr>
            </w:pPr>
            <w:r w:rsidRPr="00D21788">
              <w:rPr>
                <w:rStyle w:val="24"/>
              </w:rPr>
              <w:t>Тема 3.</w:t>
            </w:r>
            <w:r w:rsidRPr="00D21788">
              <w:rPr>
                <w:rStyle w:val="24"/>
                <w:b w:val="0"/>
              </w:rPr>
              <w:t xml:space="preserve"> </w:t>
            </w:r>
            <w:proofErr w:type="spellStart"/>
            <w:r w:rsidRPr="00D21788">
              <w:rPr>
                <w:b/>
              </w:rPr>
              <w:t>Технологія</w:t>
            </w:r>
            <w:proofErr w:type="spellEnd"/>
            <w:r w:rsidRPr="00D21788">
              <w:rPr>
                <w:b/>
              </w:rPr>
              <w:t xml:space="preserve"> </w:t>
            </w:r>
            <w:proofErr w:type="spellStart"/>
            <w:r w:rsidRPr="00D21788">
              <w:rPr>
                <w:b/>
              </w:rPr>
              <w:t>виробництва</w:t>
            </w:r>
            <w:proofErr w:type="spellEnd"/>
            <w:r w:rsidRPr="00D21788">
              <w:rPr>
                <w:b/>
              </w:rPr>
              <w:t xml:space="preserve"> </w:t>
            </w:r>
            <w:r w:rsidRPr="00D21788">
              <w:rPr>
                <w:b/>
                <w:lang w:val="uk-UA"/>
              </w:rPr>
              <w:t xml:space="preserve">ковбасних виробів із </w:t>
            </w:r>
            <w:proofErr w:type="gramStart"/>
            <w:r w:rsidRPr="00D21788">
              <w:rPr>
                <w:b/>
                <w:lang w:val="uk-UA"/>
              </w:rPr>
              <w:t>м’яса</w:t>
            </w:r>
            <w:proofErr w:type="gramEnd"/>
            <w:r w:rsidRPr="00D21788">
              <w:rPr>
                <w:b/>
                <w:lang w:val="uk-UA"/>
              </w:rPr>
              <w:t xml:space="preserve"> птиці</w:t>
            </w:r>
          </w:p>
        </w:tc>
        <w:tc>
          <w:tcPr>
            <w:tcW w:w="6663" w:type="dxa"/>
          </w:tcPr>
          <w:p w:rsidR="00472C19" w:rsidRDefault="00472C19" w:rsidP="00757DB4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3239B">
              <w:rPr>
                <w:sz w:val="28"/>
                <w:szCs w:val="28"/>
                <w:lang w:val="uk-UA"/>
              </w:rPr>
              <w:t xml:space="preserve">Обґрунтування технології виробництва. </w:t>
            </w:r>
          </w:p>
          <w:p w:rsidR="00472C19" w:rsidRPr="00BC2210" w:rsidRDefault="00472C19" w:rsidP="00BC2210">
            <w:pPr>
              <w:pStyle w:val="2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57DB4">
              <w:rPr>
                <w:sz w:val="28"/>
                <w:szCs w:val="28"/>
                <w:lang w:val="uk-UA"/>
              </w:rPr>
              <w:t>Особливості технології виробництва ковбасних виробів  з м’яса птиці.</w:t>
            </w:r>
          </w:p>
        </w:tc>
        <w:tc>
          <w:tcPr>
            <w:tcW w:w="4046" w:type="dxa"/>
          </w:tcPr>
          <w:p w:rsidR="00472C19" w:rsidRPr="0023239B" w:rsidRDefault="00D62366" w:rsidP="0084344F">
            <w:pPr>
              <w:shd w:val="clear" w:color="auto" w:fill="FFFFFF"/>
              <w:ind w:hanging="5"/>
              <w:jc w:val="both"/>
              <w:rPr>
                <w:sz w:val="28"/>
                <w:szCs w:val="28"/>
              </w:rPr>
            </w:pPr>
            <w:hyperlink r:id="rId5" w:history="1">
              <w:r w:rsidRPr="00C10199">
                <w:rPr>
                  <w:rStyle w:val="a9"/>
                  <w:sz w:val="28"/>
                  <w:szCs w:val="28"/>
                </w:rPr>
                <w:t>https://drive.google.com/file/d/1-M4eWCS_MIIl9a2SCA_7pAA1O9Fsc6gz/view?usp=sharing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472C19" w:rsidTr="00BC2210">
        <w:tc>
          <w:tcPr>
            <w:tcW w:w="542" w:type="dxa"/>
          </w:tcPr>
          <w:p w:rsidR="00472C19" w:rsidRPr="00CA7D49" w:rsidRDefault="00472C19" w:rsidP="00757DB4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35" w:type="dxa"/>
          </w:tcPr>
          <w:p w:rsidR="00472C19" w:rsidRPr="00D21788" w:rsidRDefault="00472C19" w:rsidP="00757DB4">
            <w:pPr>
              <w:pStyle w:val="23"/>
              <w:shd w:val="clear" w:color="auto" w:fill="auto"/>
              <w:spacing w:before="0" w:after="0"/>
              <w:ind w:firstLine="0"/>
              <w:jc w:val="left"/>
              <w:rPr>
                <w:rStyle w:val="24"/>
                <w:b w:val="0"/>
                <w:bCs w:val="0"/>
                <w:color w:val="auto"/>
                <w:shd w:val="clear" w:color="auto" w:fill="auto"/>
                <w:lang w:eastAsia="ru-RU" w:bidi="ar-SA"/>
              </w:rPr>
            </w:pPr>
            <w:r w:rsidRPr="00D21788">
              <w:rPr>
                <w:b/>
                <w:lang w:val="uk-UA"/>
              </w:rPr>
              <w:t>Тема 4. Технологія м’ясних напівфабрикатів з м’яса птиці.</w:t>
            </w:r>
          </w:p>
        </w:tc>
        <w:tc>
          <w:tcPr>
            <w:tcW w:w="6663" w:type="dxa"/>
          </w:tcPr>
          <w:p w:rsidR="00472C19" w:rsidRDefault="00472C19" w:rsidP="00757DB4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3239B">
              <w:rPr>
                <w:sz w:val="28"/>
                <w:szCs w:val="28"/>
                <w:lang w:val="uk-UA"/>
              </w:rPr>
              <w:t>Виробництво напівфабрикатів з м’яса птиці  – натуральні нап</w:t>
            </w:r>
            <w:r>
              <w:rPr>
                <w:sz w:val="28"/>
                <w:szCs w:val="28"/>
                <w:lang w:val="uk-UA"/>
              </w:rPr>
              <w:t>івфабрикати, паніровані, натуральн</w:t>
            </w:r>
            <w:r w:rsidRPr="0023239B">
              <w:rPr>
                <w:sz w:val="28"/>
                <w:szCs w:val="28"/>
                <w:lang w:val="uk-UA"/>
              </w:rPr>
              <w:t xml:space="preserve">і напівфабрикати з м’яса птиці. </w:t>
            </w:r>
          </w:p>
          <w:p w:rsidR="00472C19" w:rsidRPr="00757DB4" w:rsidRDefault="00472C19" w:rsidP="00757DB4">
            <w:pPr>
              <w:pStyle w:val="23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jc w:val="both"/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</w:pPr>
            <w:r w:rsidRPr="00757DB4">
              <w:rPr>
                <w:sz w:val="28"/>
                <w:szCs w:val="28"/>
                <w:lang w:val="uk-UA"/>
              </w:rPr>
              <w:t>Виробництво продуктів швидкого приготування з м’яса птиці.</w:t>
            </w:r>
          </w:p>
        </w:tc>
        <w:tc>
          <w:tcPr>
            <w:tcW w:w="4046" w:type="dxa"/>
          </w:tcPr>
          <w:p w:rsidR="00472C19" w:rsidRPr="00757DB4" w:rsidRDefault="00D62366" w:rsidP="00BC2210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</w:pPr>
            <w:hyperlink r:id="rId6" w:history="1">
              <w:r w:rsidRPr="00C10199">
                <w:rPr>
                  <w:rStyle w:val="a9"/>
                  <w:sz w:val="28"/>
                  <w:szCs w:val="28"/>
                  <w:lang w:val="uk-UA"/>
                </w:rPr>
                <w:t>https://drive.google.com/file/d/148757WEpXt1Xv0wjunga3JyxaOI0aGPj/view?usp=sharing</w:t>
              </w:r>
            </w:hyperlink>
            <w:r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  <w:t xml:space="preserve"> </w:t>
            </w:r>
          </w:p>
        </w:tc>
      </w:tr>
      <w:tr w:rsidR="00D21788" w:rsidTr="00BC2210">
        <w:tc>
          <w:tcPr>
            <w:tcW w:w="542" w:type="dxa"/>
          </w:tcPr>
          <w:p w:rsidR="00D21788" w:rsidRPr="00CA7D49" w:rsidRDefault="00D62366" w:rsidP="0075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35" w:type="dxa"/>
          </w:tcPr>
          <w:p w:rsidR="00D21788" w:rsidRPr="00D21788" w:rsidRDefault="00D21788" w:rsidP="00D21788">
            <w:pPr>
              <w:pStyle w:val="23"/>
              <w:shd w:val="clear" w:color="auto" w:fill="auto"/>
              <w:spacing w:before="0" w:after="0"/>
              <w:ind w:firstLine="0"/>
              <w:jc w:val="left"/>
              <w:rPr>
                <w:b/>
                <w:lang w:val="uk-UA"/>
              </w:rPr>
            </w:pPr>
            <w:r w:rsidRPr="00D21788">
              <w:rPr>
                <w:b/>
                <w:sz w:val="28"/>
                <w:szCs w:val="28"/>
                <w:lang w:val="uk-UA"/>
              </w:rPr>
              <w:t xml:space="preserve">Тема 5. Технологія консервів з м’яса птиці. </w:t>
            </w:r>
          </w:p>
        </w:tc>
        <w:tc>
          <w:tcPr>
            <w:tcW w:w="6663" w:type="dxa"/>
          </w:tcPr>
          <w:p w:rsidR="00D21788" w:rsidRDefault="00D21788" w:rsidP="00D21788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3239B">
              <w:rPr>
                <w:sz w:val="28"/>
                <w:szCs w:val="28"/>
                <w:lang w:val="uk-UA"/>
              </w:rPr>
              <w:t>Обґрун</w:t>
            </w:r>
            <w:r>
              <w:rPr>
                <w:sz w:val="28"/>
                <w:szCs w:val="28"/>
                <w:lang w:val="uk-UA"/>
              </w:rPr>
              <w:t>тування технології виробництва.</w:t>
            </w:r>
          </w:p>
          <w:p w:rsidR="00D21788" w:rsidRPr="0023239B" w:rsidRDefault="00D21788" w:rsidP="00D21788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3239B">
              <w:rPr>
                <w:sz w:val="28"/>
                <w:szCs w:val="28"/>
                <w:lang w:val="uk-UA"/>
              </w:rPr>
              <w:t>Особливості технології виробництва консервів з м’яса птиці.</w:t>
            </w:r>
          </w:p>
        </w:tc>
        <w:tc>
          <w:tcPr>
            <w:tcW w:w="4046" w:type="dxa"/>
          </w:tcPr>
          <w:p w:rsidR="00D21788" w:rsidRPr="00757DB4" w:rsidRDefault="00D62366" w:rsidP="00D62366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</w:pPr>
            <w:hyperlink r:id="rId7" w:history="1">
              <w:r w:rsidRPr="00C10199">
                <w:rPr>
                  <w:rStyle w:val="a9"/>
                  <w:sz w:val="28"/>
                  <w:szCs w:val="28"/>
                  <w:lang w:val="uk-UA"/>
                </w:rPr>
                <w:t>https://drive.google.com/file/d/1IE8GFtYqd-S2OPihv3BO35uzQY03KoGg/view?usp=sharing</w:t>
              </w:r>
            </w:hyperlink>
            <w:r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  <w:t xml:space="preserve"> </w:t>
            </w:r>
          </w:p>
        </w:tc>
      </w:tr>
      <w:tr w:rsidR="00D21788" w:rsidTr="00BC2210">
        <w:tc>
          <w:tcPr>
            <w:tcW w:w="542" w:type="dxa"/>
          </w:tcPr>
          <w:p w:rsidR="00D21788" w:rsidRPr="00CA7D49" w:rsidRDefault="00D62366" w:rsidP="00757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35" w:type="dxa"/>
          </w:tcPr>
          <w:p w:rsidR="00D21788" w:rsidRPr="0027080D" w:rsidRDefault="00D21788" w:rsidP="00D21788">
            <w:pPr>
              <w:pStyle w:val="23"/>
              <w:shd w:val="clear" w:color="auto" w:fill="auto"/>
              <w:spacing w:before="0" w:after="0"/>
              <w:ind w:firstLine="0"/>
              <w:jc w:val="left"/>
              <w:rPr>
                <w:b/>
                <w:lang w:val="uk-UA"/>
              </w:rPr>
            </w:pPr>
            <w:r w:rsidRPr="0023239B">
              <w:rPr>
                <w:rStyle w:val="24"/>
                <w:sz w:val="28"/>
                <w:szCs w:val="28"/>
              </w:rPr>
              <w:t xml:space="preserve">Тема 6. </w:t>
            </w:r>
            <w:proofErr w:type="spellStart"/>
            <w:r w:rsidRPr="0023239B">
              <w:rPr>
                <w:b/>
                <w:sz w:val="28"/>
                <w:szCs w:val="28"/>
              </w:rPr>
              <w:t>Технологія</w:t>
            </w:r>
            <w:proofErr w:type="spellEnd"/>
            <w:r w:rsidRPr="0023239B">
              <w:rPr>
                <w:b/>
                <w:sz w:val="28"/>
                <w:szCs w:val="28"/>
              </w:rPr>
              <w:t xml:space="preserve"> </w:t>
            </w:r>
            <w:r w:rsidRPr="0023239B">
              <w:rPr>
                <w:b/>
                <w:sz w:val="28"/>
                <w:szCs w:val="28"/>
                <w:lang w:val="uk-UA"/>
              </w:rPr>
              <w:t xml:space="preserve">вторинних продуктів і їх раціональне використання. </w:t>
            </w:r>
          </w:p>
        </w:tc>
        <w:tc>
          <w:tcPr>
            <w:tcW w:w="6663" w:type="dxa"/>
          </w:tcPr>
          <w:p w:rsidR="00D21788" w:rsidRDefault="00D21788" w:rsidP="00D21788"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3239B">
              <w:rPr>
                <w:sz w:val="28"/>
                <w:szCs w:val="28"/>
                <w:lang w:val="uk-UA"/>
              </w:rPr>
              <w:t>Переро-пухові властивості та сучасні підходи до</w:t>
            </w:r>
            <w:r>
              <w:rPr>
                <w:sz w:val="28"/>
                <w:szCs w:val="28"/>
                <w:lang w:val="uk-UA"/>
              </w:rPr>
              <w:t xml:space="preserve"> їх раціонального використання.</w:t>
            </w:r>
          </w:p>
          <w:p w:rsidR="00D21788" w:rsidRPr="00D21788" w:rsidRDefault="00D21788" w:rsidP="00D21788"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3239B">
              <w:rPr>
                <w:sz w:val="28"/>
                <w:szCs w:val="28"/>
                <w:lang w:val="uk-UA"/>
              </w:rPr>
              <w:t>Первинна обробка і використання перо-пухової сировини.</w:t>
            </w:r>
            <w:r w:rsidRPr="0023239B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21788" w:rsidRPr="0023239B" w:rsidRDefault="00D21788" w:rsidP="00D21788">
            <w:pPr>
              <w:pStyle w:val="23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3239B">
              <w:rPr>
                <w:sz w:val="28"/>
                <w:szCs w:val="28"/>
                <w:lang w:val="uk-UA"/>
              </w:rPr>
              <w:t>Раціональне використання продуктів переробки птиці.</w:t>
            </w:r>
          </w:p>
        </w:tc>
        <w:tc>
          <w:tcPr>
            <w:tcW w:w="4046" w:type="dxa"/>
          </w:tcPr>
          <w:p w:rsidR="00D21788" w:rsidRPr="00757DB4" w:rsidRDefault="00D62366" w:rsidP="00D62366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</w:pPr>
            <w:hyperlink r:id="rId8" w:history="1">
              <w:r w:rsidRPr="00C10199">
                <w:rPr>
                  <w:rStyle w:val="a9"/>
                  <w:sz w:val="28"/>
                  <w:szCs w:val="28"/>
                  <w:lang w:val="uk-UA"/>
                </w:rPr>
                <w:t>https://drive.google.com/file/d/1u8quSfwd4Lslv7nmgvigvM3_JrkxiUgA/view?usp=sharing</w:t>
              </w:r>
            </w:hyperlink>
            <w:r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  <w:t xml:space="preserve"> </w:t>
            </w:r>
          </w:p>
        </w:tc>
      </w:tr>
      <w:tr w:rsidR="00D62366" w:rsidRPr="00CA7D49" w:rsidTr="002E4621">
        <w:tc>
          <w:tcPr>
            <w:tcW w:w="14786" w:type="dxa"/>
            <w:gridSpan w:val="4"/>
          </w:tcPr>
          <w:p w:rsidR="00D62366" w:rsidRPr="00CA7D49" w:rsidRDefault="00D62366" w:rsidP="00472C19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472C19" w:rsidTr="00BC2210">
        <w:tc>
          <w:tcPr>
            <w:tcW w:w="542" w:type="dxa"/>
          </w:tcPr>
          <w:p w:rsidR="00472C19" w:rsidRPr="00CA7D49" w:rsidRDefault="00472C19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35" w:type="dxa"/>
          </w:tcPr>
          <w:p w:rsidR="00472C19" w:rsidRPr="00757DB4" w:rsidRDefault="00472C19" w:rsidP="0084344F">
            <w:pPr>
              <w:rPr>
                <w:b/>
                <w:sz w:val="28"/>
                <w:szCs w:val="28"/>
              </w:rPr>
            </w:pPr>
            <w:r w:rsidRPr="00757DB4">
              <w:rPr>
                <w:rStyle w:val="24"/>
                <w:b w:val="0"/>
                <w:sz w:val="28"/>
                <w:szCs w:val="28"/>
              </w:rPr>
              <w:t xml:space="preserve">Технологія виробництва </w:t>
            </w:r>
            <w:r w:rsidRPr="00757DB4">
              <w:rPr>
                <w:rStyle w:val="24"/>
                <w:b w:val="0"/>
                <w:sz w:val="28"/>
                <w:szCs w:val="28"/>
              </w:rPr>
              <w:lastRenderedPageBreak/>
              <w:t>ковбасних виробів, м’ясних напівфабрикатів, консервів та технічної продукції.</w:t>
            </w:r>
          </w:p>
        </w:tc>
        <w:tc>
          <w:tcPr>
            <w:tcW w:w="6663" w:type="dxa"/>
          </w:tcPr>
          <w:p w:rsidR="00472C19" w:rsidRDefault="00472C19" w:rsidP="00757DB4">
            <w:pPr>
              <w:rPr>
                <w:sz w:val="28"/>
              </w:rPr>
            </w:pPr>
            <w:r w:rsidRPr="00757DB4">
              <w:rPr>
                <w:sz w:val="28"/>
              </w:rPr>
              <w:lastRenderedPageBreak/>
              <w:t xml:space="preserve">Видові особливості м’яса птиці. </w:t>
            </w:r>
            <w:r>
              <w:rPr>
                <w:sz w:val="28"/>
              </w:rPr>
              <w:t xml:space="preserve"> </w:t>
            </w:r>
            <w:r w:rsidRPr="00757DB4">
              <w:rPr>
                <w:sz w:val="28"/>
              </w:rPr>
              <w:t xml:space="preserve">Вплив віку, статі </w:t>
            </w:r>
            <w:r w:rsidRPr="00757DB4">
              <w:rPr>
                <w:sz w:val="28"/>
              </w:rPr>
              <w:lastRenderedPageBreak/>
              <w:t>вгодованості.</w:t>
            </w:r>
            <w:r>
              <w:rPr>
                <w:sz w:val="28"/>
              </w:rPr>
              <w:t xml:space="preserve"> </w:t>
            </w:r>
          </w:p>
          <w:p w:rsidR="00472C19" w:rsidRDefault="00472C19" w:rsidP="00757DB4">
            <w:pPr>
              <w:rPr>
                <w:sz w:val="28"/>
                <w:szCs w:val="28"/>
              </w:rPr>
            </w:pPr>
            <w:r w:rsidRPr="00757DB4">
              <w:rPr>
                <w:sz w:val="28"/>
              </w:rPr>
              <w:t>Технологія забою і обробки</w:t>
            </w:r>
            <w:r>
              <w:rPr>
                <w:sz w:val="28"/>
              </w:rPr>
              <w:t xml:space="preserve"> птиці</w:t>
            </w:r>
            <w:r w:rsidRPr="00757DB4">
              <w:rPr>
                <w:sz w:val="28"/>
              </w:rPr>
              <w:t>.</w:t>
            </w:r>
            <w:r w:rsidRPr="00A444BA">
              <w:rPr>
                <w:sz w:val="28"/>
                <w:szCs w:val="28"/>
              </w:rPr>
              <w:t xml:space="preserve"> </w:t>
            </w:r>
          </w:p>
          <w:p w:rsidR="00472C19" w:rsidRDefault="00472C19" w:rsidP="00757DB4">
            <w:pPr>
              <w:rPr>
                <w:sz w:val="28"/>
              </w:rPr>
            </w:pPr>
            <w:r w:rsidRPr="00A444BA">
              <w:rPr>
                <w:sz w:val="28"/>
                <w:szCs w:val="28"/>
              </w:rPr>
              <w:t>Виготовлення і дослідження варених ковбасних виробів з використанням м'яса птиці механічного обвалювання</w:t>
            </w:r>
            <w:r>
              <w:rPr>
                <w:sz w:val="28"/>
                <w:szCs w:val="28"/>
              </w:rPr>
              <w:t xml:space="preserve">. </w:t>
            </w:r>
          </w:p>
          <w:p w:rsidR="00472C19" w:rsidRPr="00757DB4" w:rsidRDefault="00472C19" w:rsidP="00757DB4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472C19" w:rsidRPr="00757DB4" w:rsidRDefault="00D62366" w:rsidP="00757DB4">
            <w:pPr>
              <w:rPr>
                <w:sz w:val="28"/>
                <w:szCs w:val="28"/>
              </w:rPr>
            </w:pPr>
            <w:hyperlink r:id="rId9" w:history="1">
              <w:r w:rsidRPr="00C10199">
                <w:rPr>
                  <w:rStyle w:val="a9"/>
                  <w:sz w:val="28"/>
                  <w:szCs w:val="28"/>
                </w:rPr>
                <w:t>https://drive.google.com/file/d/1u</w:t>
              </w:r>
              <w:r w:rsidRPr="00C10199">
                <w:rPr>
                  <w:rStyle w:val="a9"/>
                  <w:sz w:val="28"/>
                  <w:szCs w:val="28"/>
                </w:rPr>
                <w:lastRenderedPageBreak/>
                <w:t>8quSfwd4Lslv7nmgvigvM3_JrkxiUgA/view?usp=sharing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472C19" w:rsidTr="00BC2210">
        <w:tc>
          <w:tcPr>
            <w:tcW w:w="542" w:type="dxa"/>
          </w:tcPr>
          <w:p w:rsidR="00472C19" w:rsidRPr="00CA7D49" w:rsidRDefault="00472C19" w:rsidP="0084344F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35" w:type="dxa"/>
          </w:tcPr>
          <w:p w:rsidR="00472C19" w:rsidRPr="00933343" w:rsidRDefault="00472C19" w:rsidP="0084344F">
            <w:pPr>
              <w:rPr>
                <w:sz w:val="28"/>
                <w:szCs w:val="28"/>
              </w:rPr>
            </w:pPr>
            <w:r w:rsidRPr="00757DB4">
              <w:rPr>
                <w:rStyle w:val="24"/>
                <w:b w:val="0"/>
                <w:sz w:val="28"/>
                <w:szCs w:val="28"/>
              </w:rPr>
              <w:t>Технологія виробництва ковбасних виробів, м’ясних напівфабрикатів, консервів та технічної продукції.</w:t>
            </w:r>
          </w:p>
        </w:tc>
        <w:tc>
          <w:tcPr>
            <w:tcW w:w="6663" w:type="dxa"/>
          </w:tcPr>
          <w:p w:rsidR="00472C19" w:rsidRDefault="00472C19" w:rsidP="0084344F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Оцінка якості натуральни</w:t>
            </w:r>
            <w:r w:rsidRPr="009535B2">
              <w:rPr>
                <w:sz w:val="28"/>
                <w:szCs w:val="28"/>
              </w:rPr>
              <w:t>х напівфабрикатів з м’яса птиці</w:t>
            </w:r>
            <w:r>
              <w:rPr>
                <w:sz w:val="28"/>
                <w:szCs w:val="28"/>
              </w:rPr>
              <w:t>. Вивчення сортової розробки тушок птиці. Контроль розмірів і однорідності порцій.</w:t>
            </w:r>
          </w:p>
          <w:p w:rsidR="00472C19" w:rsidRPr="00757DB4" w:rsidRDefault="00472C19" w:rsidP="0084344F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</w:tcPr>
          <w:p w:rsidR="00D62366" w:rsidRDefault="00D62366" w:rsidP="0084344F">
            <w:pPr>
              <w:rPr>
                <w:rStyle w:val="24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ru-RU" w:bidi="ar-SA"/>
              </w:rPr>
            </w:pPr>
            <w:hyperlink r:id="rId10" w:history="1">
              <w:r w:rsidRPr="00C10199">
                <w:rPr>
                  <w:rStyle w:val="a9"/>
                  <w:sz w:val="28"/>
                  <w:szCs w:val="28"/>
                </w:rPr>
                <w:t>https://drive.google.com/file/d/148757WEpXt1Xv0wjunga3JyxaOI0aGPj/view?usp=sharing</w:t>
              </w:r>
            </w:hyperlink>
          </w:p>
          <w:p w:rsidR="00D62366" w:rsidRDefault="00D62366" w:rsidP="0084344F">
            <w:pPr>
              <w:rPr>
                <w:sz w:val="28"/>
                <w:szCs w:val="28"/>
              </w:rPr>
            </w:pPr>
          </w:p>
          <w:p w:rsidR="00472C19" w:rsidRPr="00757DB4" w:rsidRDefault="00D62366" w:rsidP="0084344F">
            <w:pPr>
              <w:rPr>
                <w:sz w:val="28"/>
                <w:szCs w:val="28"/>
              </w:rPr>
            </w:pPr>
            <w:hyperlink r:id="rId11" w:history="1">
              <w:r w:rsidRPr="00C10199">
                <w:rPr>
                  <w:rStyle w:val="a9"/>
                  <w:sz w:val="28"/>
                  <w:szCs w:val="28"/>
                </w:rPr>
                <w:t>https://drive.google.com/file/d/1u8quSfwd4Lslv7nmgvigvM3_JrkxiUgA/view?usp=sharing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57DB4" w:rsidRDefault="00757DB4" w:rsidP="00757DB4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757DB4" w:rsidRDefault="00757DB4" w:rsidP="00757DB4"/>
    <w:p w:rsidR="00757DB4" w:rsidRDefault="00757DB4" w:rsidP="00757DB4"/>
    <w:p w:rsidR="00DB382B" w:rsidRDefault="00DB382B"/>
    <w:sectPr w:rsidR="00DB382B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0A3"/>
    <w:multiLevelType w:val="hybridMultilevel"/>
    <w:tmpl w:val="3B86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97D"/>
    <w:multiLevelType w:val="hybridMultilevel"/>
    <w:tmpl w:val="255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F1E10"/>
    <w:multiLevelType w:val="hybridMultilevel"/>
    <w:tmpl w:val="A006AC16"/>
    <w:lvl w:ilvl="0" w:tplc="72B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22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6A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69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A6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07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A2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A4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07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A479F"/>
    <w:multiLevelType w:val="hybridMultilevel"/>
    <w:tmpl w:val="8D0A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836C7"/>
    <w:multiLevelType w:val="hybridMultilevel"/>
    <w:tmpl w:val="0FA0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8381A"/>
    <w:multiLevelType w:val="hybridMultilevel"/>
    <w:tmpl w:val="F9E6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757DB4"/>
    <w:rsid w:val="00001655"/>
    <w:rsid w:val="00002390"/>
    <w:rsid w:val="00002FB1"/>
    <w:rsid w:val="00005D43"/>
    <w:rsid w:val="00007EED"/>
    <w:rsid w:val="0001004D"/>
    <w:rsid w:val="00011CC8"/>
    <w:rsid w:val="00012516"/>
    <w:rsid w:val="00012FB7"/>
    <w:rsid w:val="00013502"/>
    <w:rsid w:val="0001357B"/>
    <w:rsid w:val="00014420"/>
    <w:rsid w:val="00021712"/>
    <w:rsid w:val="000226E2"/>
    <w:rsid w:val="0002275A"/>
    <w:rsid w:val="000234A3"/>
    <w:rsid w:val="00025D89"/>
    <w:rsid w:val="00026049"/>
    <w:rsid w:val="000274B2"/>
    <w:rsid w:val="0002766A"/>
    <w:rsid w:val="000279A7"/>
    <w:rsid w:val="00035CF9"/>
    <w:rsid w:val="00035E08"/>
    <w:rsid w:val="00035F77"/>
    <w:rsid w:val="00036306"/>
    <w:rsid w:val="00037068"/>
    <w:rsid w:val="000373D4"/>
    <w:rsid w:val="00037AA9"/>
    <w:rsid w:val="00041106"/>
    <w:rsid w:val="00046DA6"/>
    <w:rsid w:val="00053416"/>
    <w:rsid w:val="00053CE9"/>
    <w:rsid w:val="00055053"/>
    <w:rsid w:val="0006192E"/>
    <w:rsid w:val="000626E2"/>
    <w:rsid w:val="000627F3"/>
    <w:rsid w:val="00063BCF"/>
    <w:rsid w:val="00065463"/>
    <w:rsid w:val="00065F8F"/>
    <w:rsid w:val="00066401"/>
    <w:rsid w:val="00066DD8"/>
    <w:rsid w:val="00071B83"/>
    <w:rsid w:val="00071CB8"/>
    <w:rsid w:val="00071E1E"/>
    <w:rsid w:val="00072ED2"/>
    <w:rsid w:val="00073005"/>
    <w:rsid w:val="000769DC"/>
    <w:rsid w:val="000862CD"/>
    <w:rsid w:val="0009022B"/>
    <w:rsid w:val="000A1E58"/>
    <w:rsid w:val="000A368D"/>
    <w:rsid w:val="000A3F98"/>
    <w:rsid w:val="000A4051"/>
    <w:rsid w:val="000A47A3"/>
    <w:rsid w:val="000A5E85"/>
    <w:rsid w:val="000A65C0"/>
    <w:rsid w:val="000A6E7C"/>
    <w:rsid w:val="000A7526"/>
    <w:rsid w:val="000B36FE"/>
    <w:rsid w:val="000B3F20"/>
    <w:rsid w:val="000B44FA"/>
    <w:rsid w:val="000B76C3"/>
    <w:rsid w:val="000C0B0D"/>
    <w:rsid w:val="000C2853"/>
    <w:rsid w:val="000C4EEC"/>
    <w:rsid w:val="000C7259"/>
    <w:rsid w:val="000C7840"/>
    <w:rsid w:val="000D02F0"/>
    <w:rsid w:val="000D04E6"/>
    <w:rsid w:val="000D0F22"/>
    <w:rsid w:val="000D1D5B"/>
    <w:rsid w:val="000D1FBA"/>
    <w:rsid w:val="000D3F8E"/>
    <w:rsid w:val="000D5C15"/>
    <w:rsid w:val="000D60F0"/>
    <w:rsid w:val="000E40DA"/>
    <w:rsid w:val="000E4E91"/>
    <w:rsid w:val="000E7584"/>
    <w:rsid w:val="000E7ED5"/>
    <w:rsid w:val="000F0211"/>
    <w:rsid w:val="000F25A5"/>
    <w:rsid w:val="000F672A"/>
    <w:rsid w:val="000F7090"/>
    <w:rsid w:val="000F7A00"/>
    <w:rsid w:val="00105456"/>
    <w:rsid w:val="001058E9"/>
    <w:rsid w:val="001104D0"/>
    <w:rsid w:val="00111AD2"/>
    <w:rsid w:val="001151D1"/>
    <w:rsid w:val="001176B5"/>
    <w:rsid w:val="00117C31"/>
    <w:rsid w:val="00117D33"/>
    <w:rsid w:val="00121DF7"/>
    <w:rsid w:val="001228B5"/>
    <w:rsid w:val="0012394D"/>
    <w:rsid w:val="00124B5F"/>
    <w:rsid w:val="00125377"/>
    <w:rsid w:val="0012598A"/>
    <w:rsid w:val="00125E1B"/>
    <w:rsid w:val="00126F87"/>
    <w:rsid w:val="001333BC"/>
    <w:rsid w:val="00133C43"/>
    <w:rsid w:val="001407E6"/>
    <w:rsid w:val="0014159E"/>
    <w:rsid w:val="001421A7"/>
    <w:rsid w:val="00142EC0"/>
    <w:rsid w:val="00144DE0"/>
    <w:rsid w:val="0014632E"/>
    <w:rsid w:val="00146D60"/>
    <w:rsid w:val="0014750F"/>
    <w:rsid w:val="0015119A"/>
    <w:rsid w:val="00154358"/>
    <w:rsid w:val="0015580E"/>
    <w:rsid w:val="00157FA4"/>
    <w:rsid w:val="00160883"/>
    <w:rsid w:val="00160A41"/>
    <w:rsid w:val="001645F8"/>
    <w:rsid w:val="001659A5"/>
    <w:rsid w:val="00165CE7"/>
    <w:rsid w:val="001675EF"/>
    <w:rsid w:val="00170B54"/>
    <w:rsid w:val="0017133F"/>
    <w:rsid w:val="001723D1"/>
    <w:rsid w:val="00172B90"/>
    <w:rsid w:val="00172BA6"/>
    <w:rsid w:val="001733EE"/>
    <w:rsid w:val="00175D11"/>
    <w:rsid w:val="00176E5C"/>
    <w:rsid w:val="0018013A"/>
    <w:rsid w:val="00180543"/>
    <w:rsid w:val="00180E3B"/>
    <w:rsid w:val="001816EE"/>
    <w:rsid w:val="00187230"/>
    <w:rsid w:val="00194F9C"/>
    <w:rsid w:val="0019532B"/>
    <w:rsid w:val="00196C1A"/>
    <w:rsid w:val="0019714A"/>
    <w:rsid w:val="001A46E2"/>
    <w:rsid w:val="001A5008"/>
    <w:rsid w:val="001A68B7"/>
    <w:rsid w:val="001A769A"/>
    <w:rsid w:val="001B096E"/>
    <w:rsid w:val="001B3271"/>
    <w:rsid w:val="001B3560"/>
    <w:rsid w:val="001B3A07"/>
    <w:rsid w:val="001B3AE6"/>
    <w:rsid w:val="001B5779"/>
    <w:rsid w:val="001B5997"/>
    <w:rsid w:val="001B7D40"/>
    <w:rsid w:val="001C16E9"/>
    <w:rsid w:val="001C31C5"/>
    <w:rsid w:val="001C34AC"/>
    <w:rsid w:val="001C3A0F"/>
    <w:rsid w:val="001C3C62"/>
    <w:rsid w:val="001C3D65"/>
    <w:rsid w:val="001C4FB8"/>
    <w:rsid w:val="001D3F94"/>
    <w:rsid w:val="001D4072"/>
    <w:rsid w:val="001D470B"/>
    <w:rsid w:val="001D6904"/>
    <w:rsid w:val="001D6F44"/>
    <w:rsid w:val="001D7ED8"/>
    <w:rsid w:val="001E24B3"/>
    <w:rsid w:val="001E3648"/>
    <w:rsid w:val="001E4DD4"/>
    <w:rsid w:val="001E50BF"/>
    <w:rsid w:val="001E53EE"/>
    <w:rsid w:val="001E54C2"/>
    <w:rsid w:val="001E6E16"/>
    <w:rsid w:val="001E715D"/>
    <w:rsid w:val="001E7C70"/>
    <w:rsid w:val="001E7F1B"/>
    <w:rsid w:val="001F1B6E"/>
    <w:rsid w:val="001F23E5"/>
    <w:rsid w:val="001F40BB"/>
    <w:rsid w:val="001F5768"/>
    <w:rsid w:val="001F6751"/>
    <w:rsid w:val="001F6758"/>
    <w:rsid w:val="00201BD6"/>
    <w:rsid w:val="00202CB0"/>
    <w:rsid w:val="00202FF9"/>
    <w:rsid w:val="00205176"/>
    <w:rsid w:val="002052A2"/>
    <w:rsid w:val="00210495"/>
    <w:rsid w:val="00210D6B"/>
    <w:rsid w:val="00213BDA"/>
    <w:rsid w:val="0021472C"/>
    <w:rsid w:val="00216A2D"/>
    <w:rsid w:val="002175A3"/>
    <w:rsid w:val="002222AE"/>
    <w:rsid w:val="00222688"/>
    <w:rsid w:val="00224D6E"/>
    <w:rsid w:val="00225E75"/>
    <w:rsid w:val="00225F30"/>
    <w:rsid w:val="00226CB9"/>
    <w:rsid w:val="002270AD"/>
    <w:rsid w:val="00227A14"/>
    <w:rsid w:val="00231463"/>
    <w:rsid w:val="00233B51"/>
    <w:rsid w:val="0023411D"/>
    <w:rsid w:val="00234E40"/>
    <w:rsid w:val="00236818"/>
    <w:rsid w:val="0023715C"/>
    <w:rsid w:val="00240495"/>
    <w:rsid w:val="00241F97"/>
    <w:rsid w:val="00243561"/>
    <w:rsid w:val="0024742E"/>
    <w:rsid w:val="002543E1"/>
    <w:rsid w:val="002553CB"/>
    <w:rsid w:val="00255F9F"/>
    <w:rsid w:val="002605B5"/>
    <w:rsid w:val="00260869"/>
    <w:rsid w:val="0026540D"/>
    <w:rsid w:val="002668EC"/>
    <w:rsid w:val="002676CF"/>
    <w:rsid w:val="00267C06"/>
    <w:rsid w:val="00270A4B"/>
    <w:rsid w:val="002710DD"/>
    <w:rsid w:val="00273435"/>
    <w:rsid w:val="00274842"/>
    <w:rsid w:val="002754AA"/>
    <w:rsid w:val="0027772F"/>
    <w:rsid w:val="00282EB3"/>
    <w:rsid w:val="002843EC"/>
    <w:rsid w:val="00291479"/>
    <w:rsid w:val="00291E5C"/>
    <w:rsid w:val="002922E9"/>
    <w:rsid w:val="0029451A"/>
    <w:rsid w:val="0029616C"/>
    <w:rsid w:val="002961D4"/>
    <w:rsid w:val="002962BE"/>
    <w:rsid w:val="00296B33"/>
    <w:rsid w:val="002A1F90"/>
    <w:rsid w:val="002A2363"/>
    <w:rsid w:val="002A2C1F"/>
    <w:rsid w:val="002A7816"/>
    <w:rsid w:val="002B4985"/>
    <w:rsid w:val="002B576C"/>
    <w:rsid w:val="002B5D52"/>
    <w:rsid w:val="002B68FB"/>
    <w:rsid w:val="002B75BF"/>
    <w:rsid w:val="002C0156"/>
    <w:rsid w:val="002C0A8E"/>
    <w:rsid w:val="002C22E1"/>
    <w:rsid w:val="002C4DDC"/>
    <w:rsid w:val="002C777B"/>
    <w:rsid w:val="002C7C51"/>
    <w:rsid w:val="002D13D9"/>
    <w:rsid w:val="002D15B6"/>
    <w:rsid w:val="002D1757"/>
    <w:rsid w:val="002D46B2"/>
    <w:rsid w:val="002D5D18"/>
    <w:rsid w:val="002D5E3B"/>
    <w:rsid w:val="002D707F"/>
    <w:rsid w:val="002E3F9A"/>
    <w:rsid w:val="002F2794"/>
    <w:rsid w:val="00300E3E"/>
    <w:rsid w:val="00304E35"/>
    <w:rsid w:val="0030551D"/>
    <w:rsid w:val="00307784"/>
    <w:rsid w:val="00312428"/>
    <w:rsid w:val="00313D7A"/>
    <w:rsid w:val="003142A0"/>
    <w:rsid w:val="00314C38"/>
    <w:rsid w:val="0031647F"/>
    <w:rsid w:val="00320643"/>
    <w:rsid w:val="003206DF"/>
    <w:rsid w:val="00322757"/>
    <w:rsid w:val="003247A9"/>
    <w:rsid w:val="003324C2"/>
    <w:rsid w:val="00332698"/>
    <w:rsid w:val="00332BFD"/>
    <w:rsid w:val="00334764"/>
    <w:rsid w:val="003361E4"/>
    <w:rsid w:val="003372BA"/>
    <w:rsid w:val="00337520"/>
    <w:rsid w:val="0034103F"/>
    <w:rsid w:val="00341B67"/>
    <w:rsid w:val="0034268E"/>
    <w:rsid w:val="003432BB"/>
    <w:rsid w:val="00344537"/>
    <w:rsid w:val="0034593B"/>
    <w:rsid w:val="00347902"/>
    <w:rsid w:val="00350DF8"/>
    <w:rsid w:val="003518CD"/>
    <w:rsid w:val="0035362C"/>
    <w:rsid w:val="003566EA"/>
    <w:rsid w:val="00361127"/>
    <w:rsid w:val="00361B9E"/>
    <w:rsid w:val="00362509"/>
    <w:rsid w:val="00362533"/>
    <w:rsid w:val="003628D0"/>
    <w:rsid w:val="00370FD4"/>
    <w:rsid w:val="00371D00"/>
    <w:rsid w:val="003721CF"/>
    <w:rsid w:val="00372745"/>
    <w:rsid w:val="00372F2E"/>
    <w:rsid w:val="00375F9D"/>
    <w:rsid w:val="00380659"/>
    <w:rsid w:val="003837CC"/>
    <w:rsid w:val="00384D52"/>
    <w:rsid w:val="00387924"/>
    <w:rsid w:val="00387DA6"/>
    <w:rsid w:val="003907EB"/>
    <w:rsid w:val="003925B8"/>
    <w:rsid w:val="00392703"/>
    <w:rsid w:val="00393AB6"/>
    <w:rsid w:val="003940B0"/>
    <w:rsid w:val="00395095"/>
    <w:rsid w:val="00395963"/>
    <w:rsid w:val="003A01D0"/>
    <w:rsid w:val="003A5E99"/>
    <w:rsid w:val="003B2184"/>
    <w:rsid w:val="003B2D9A"/>
    <w:rsid w:val="003B35DE"/>
    <w:rsid w:val="003B5959"/>
    <w:rsid w:val="003B6530"/>
    <w:rsid w:val="003C0461"/>
    <w:rsid w:val="003C12AA"/>
    <w:rsid w:val="003C1CB2"/>
    <w:rsid w:val="003C225C"/>
    <w:rsid w:val="003C2AA7"/>
    <w:rsid w:val="003C759E"/>
    <w:rsid w:val="003C7DB3"/>
    <w:rsid w:val="003D0F99"/>
    <w:rsid w:val="003D1C27"/>
    <w:rsid w:val="003D79A5"/>
    <w:rsid w:val="003E2711"/>
    <w:rsid w:val="003E2C78"/>
    <w:rsid w:val="003E3476"/>
    <w:rsid w:val="003E3B12"/>
    <w:rsid w:val="003E46FE"/>
    <w:rsid w:val="003E71FA"/>
    <w:rsid w:val="003E7D90"/>
    <w:rsid w:val="003F07B8"/>
    <w:rsid w:val="003F2294"/>
    <w:rsid w:val="003F2A53"/>
    <w:rsid w:val="003F563F"/>
    <w:rsid w:val="004034C5"/>
    <w:rsid w:val="00405963"/>
    <w:rsid w:val="00407C34"/>
    <w:rsid w:val="00411001"/>
    <w:rsid w:val="004156EC"/>
    <w:rsid w:val="00417486"/>
    <w:rsid w:val="004175B6"/>
    <w:rsid w:val="00422C6F"/>
    <w:rsid w:val="00427E04"/>
    <w:rsid w:val="004333E6"/>
    <w:rsid w:val="0043410E"/>
    <w:rsid w:val="004444D9"/>
    <w:rsid w:val="00444718"/>
    <w:rsid w:val="00444D56"/>
    <w:rsid w:val="00444E35"/>
    <w:rsid w:val="0045290A"/>
    <w:rsid w:val="00456D0D"/>
    <w:rsid w:val="004578E0"/>
    <w:rsid w:val="00460542"/>
    <w:rsid w:val="004622AD"/>
    <w:rsid w:val="004623B7"/>
    <w:rsid w:val="004624A4"/>
    <w:rsid w:val="0046350D"/>
    <w:rsid w:val="00463511"/>
    <w:rsid w:val="004672C0"/>
    <w:rsid w:val="00471E42"/>
    <w:rsid w:val="00471F76"/>
    <w:rsid w:val="004720D2"/>
    <w:rsid w:val="00472C19"/>
    <w:rsid w:val="00472F35"/>
    <w:rsid w:val="00475854"/>
    <w:rsid w:val="004847C8"/>
    <w:rsid w:val="004861B3"/>
    <w:rsid w:val="004900A7"/>
    <w:rsid w:val="00490EBE"/>
    <w:rsid w:val="00492BAB"/>
    <w:rsid w:val="00492F10"/>
    <w:rsid w:val="004968B6"/>
    <w:rsid w:val="004971A1"/>
    <w:rsid w:val="004A247A"/>
    <w:rsid w:val="004A434E"/>
    <w:rsid w:val="004A6F5F"/>
    <w:rsid w:val="004B5667"/>
    <w:rsid w:val="004B7172"/>
    <w:rsid w:val="004B736C"/>
    <w:rsid w:val="004C0655"/>
    <w:rsid w:val="004C2208"/>
    <w:rsid w:val="004C4593"/>
    <w:rsid w:val="004C479B"/>
    <w:rsid w:val="004D170D"/>
    <w:rsid w:val="004D2AAA"/>
    <w:rsid w:val="004D37F8"/>
    <w:rsid w:val="004D384B"/>
    <w:rsid w:val="004E03F2"/>
    <w:rsid w:val="004E1273"/>
    <w:rsid w:val="004E2F1D"/>
    <w:rsid w:val="004E54CC"/>
    <w:rsid w:val="004E6150"/>
    <w:rsid w:val="004F05F7"/>
    <w:rsid w:val="004F0F74"/>
    <w:rsid w:val="004F5407"/>
    <w:rsid w:val="004F6D59"/>
    <w:rsid w:val="004F7338"/>
    <w:rsid w:val="0050269B"/>
    <w:rsid w:val="00502871"/>
    <w:rsid w:val="005037A0"/>
    <w:rsid w:val="00505934"/>
    <w:rsid w:val="00513E43"/>
    <w:rsid w:val="00514CF0"/>
    <w:rsid w:val="00515D4D"/>
    <w:rsid w:val="0051640E"/>
    <w:rsid w:val="0052026D"/>
    <w:rsid w:val="00520B3E"/>
    <w:rsid w:val="00520F3C"/>
    <w:rsid w:val="00523B88"/>
    <w:rsid w:val="00524D80"/>
    <w:rsid w:val="00537DF8"/>
    <w:rsid w:val="00540FFD"/>
    <w:rsid w:val="00541AD4"/>
    <w:rsid w:val="00542276"/>
    <w:rsid w:val="00543B46"/>
    <w:rsid w:val="0054419D"/>
    <w:rsid w:val="005451A2"/>
    <w:rsid w:val="005451AD"/>
    <w:rsid w:val="00547993"/>
    <w:rsid w:val="00552B12"/>
    <w:rsid w:val="00553774"/>
    <w:rsid w:val="00553A79"/>
    <w:rsid w:val="00555EC5"/>
    <w:rsid w:val="00562149"/>
    <w:rsid w:val="00563081"/>
    <w:rsid w:val="0056346A"/>
    <w:rsid w:val="00564A2D"/>
    <w:rsid w:val="00564EA8"/>
    <w:rsid w:val="0056614E"/>
    <w:rsid w:val="005661BE"/>
    <w:rsid w:val="005664D2"/>
    <w:rsid w:val="00567C36"/>
    <w:rsid w:val="00572DCD"/>
    <w:rsid w:val="00573344"/>
    <w:rsid w:val="00575B17"/>
    <w:rsid w:val="005761A9"/>
    <w:rsid w:val="00577D5D"/>
    <w:rsid w:val="00580360"/>
    <w:rsid w:val="00587646"/>
    <w:rsid w:val="00587DB0"/>
    <w:rsid w:val="00592C09"/>
    <w:rsid w:val="0059487E"/>
    <w:rsid w:val="00595889"/>
    <w:rsid w:val="005975A8"/>
    <w:rsid w:val="0059783C"/>
    <w:rsid w:val="005A22A1"/>
    <w:rsid w:val="005A45E2"/>
    <w:rsid w:val="005A5B8C"/>
    <w:rsid w:val="005A7914"/>
    <w:rsid w:val="005A7EFF"/>
    <w:rsid w:val="005B155B"/>
    <w:rsid w:val="005B4BBE"/>
    <w:rsid w:val="005B5EB5"/>
    <w:rsid w:val="005C26D4"/>
    <w:rsid w:val="005C392C"/>
    <w:rsid w:val="005C6362"/>
    <w:rsid w:val="005C7316"/>
    <w:rsid w:val="005C75D4"/>
    <w:rsid w:val="005D1025"/>
    <w:rsid w:val="005D1D6B"/>
    <w:rsid w:val="005D33ED"/>
    <w:rsid w:val="005D6529"/>
    <w:rsid w:val="005D6A41"/>
    <w:rsid w:val="005D6FA2"/>
    <w:rsid w:val="005E504E"/>
    <w:rsid w:val="005E5C33"/>
    <w:rsid w:val="005F09B6"/>
    <w:rsid w:val="005F0FDD"/>
    <w:rsid w:val="005F2591"/>
    <w:rsid w:val="005F2914"/>
    <w:rsid w:val="005F539C"/>
    <w:rsid w:val="005F7549"/>
    <w:rsid w:val="005F7946"/>
    <w:rsid w:val="005F7EAD"/>
    <w:rsid w:val="00601452"/>
    <w:rsid w:val="006022BE"/>
    <w:rsid w:val="006040CF"/>
    <w:rsid w:val="006075CD"/>
    <w:rsid w:val="00611213"/>
    <w:rsid w:val="00611DE9"/>
    <w:rsid w:val="00612D84"/>
    <w:rsid w:val="00613CF4"/>
    <w:rsid w:val="00615385"/>
    <w:rsid w:val="00620A15"/>
    <w:rsid w:val="006211AA"/>
    <w:rsid w:val="00623A1F"/>
    <w:rsid w:val="006279DB"/>
    <w:rsid w:val="006326ED"/>
    <w:rsid w:val="0063394E"/>
    <w:rsid w:val="00633F4D"/>
    <w:rsid w:val="00634DA0"/>
    <w:rsid w:val="0064233D"/>
    <w:rsid w:val="006425F2"/>
    <w:rsid w:val="00643888"/>
    <w:rsid w:val="00644CF8"/>
    <w:rsid w:val="0064551D"/>
    <w:rsid w:val="00645EB7"/>
    <w:rsid w:val="00652044"/>
    <w:rsid w:val="006530DB"/>
    <w:rsid w:val="00653FD3"/>
    <w:rsid w:val="00654794"/>
    <w:rsid w:val="0065640A"/>
    <w:rsid w:val="006569C1"/>
    <w:rsid w:val="00657374"/>
    <w:rsid w:val="00657AAC"/>
    <w:rsid w:val="00657B2A"/>
    <w:rsid w:val="006610B3"/>
    <w:rsid w:val="006617BF"/>
    <w:rsid w:val="00662F49"/>
    <w:rsid w:val="00663B7B"/>
    <w:rsid w:val="00667FA8"/>
    <w:rsid w:val="0067039A"/>
    <w:rsid w:val="00671E59"/>
    <w:rsid w:val="00671F08"/>
    <w:rsid w:val="006725E9"/>
    <w:rsid w:val="006729F4"/>
    <w:rsid w:val="00674124"/>
    <w:rsid w:val="00676989"/>
    <w:rsid w:val="006775E9"/>
    <w:rsid w:val="00681974"/>
    <w:rsid w:val="00682629"/>
    <w:rsid w:val="0068330A"/>
    <w:rsid w:val="00686215"/>
    <w:rsid w:val="00687A30"/>
    <w:rsid w:val="00687F6B"/>
    <w:rsid w:val="00687FFD"/>
    <w:rsid w:val="0069002D"/>
    <w:rsid w:val="00690C1F"/>
    <w:rsid w:val="0069485C"/>
    <w:rsid w:val="0069652D"/>
    <w:rsid w:val="006968A6"/>
    <w:rsid w:val="006968F7"/>
    <w:rsid w:val="00697776"/>
    <w:rsid w:val="006A0563"/>
    <w:rsid w:val="006A0DCA"/>
    <w:rsid w:val="006A1B09"/>
    <w:rsid w:val="006A1D74"/>
    <w:rsid w:val="006A4661"/>
    <w:rsid w:val="006A500D"/>
    <w:rsid w:val="006A6712"/>
    <w:rsid w:val="006A760D"/>
    <w:rsid w:val="006B2EC3"/>
    <w:rsid w:val="006B4F46"/>
    <w:rsid w:val="006B52B1"/>
    <w:rsid w:val="006B52F6"/>
    <w:rsid w:val="006B578D"/>
    <w:rsid w:val="006B61FF"/>
    <w:rsid w:val="006B6914"/>
    <w:rsid w:val="006B730F"/>
    <w:rsid w:val="006B7BB7"/>
    <w:rsid w:val="006C0549"/>
    <w:rsid w:val="006D0213"/>
    <w:rsid w:val="006D24B1"/>
    <w:rsid w:val="006D446C"/>
    <w:rsid w:val="006D6616"/>
    <w:rsid w:val="006D6CC6"/>
    <w:rsid w:val="006E0D17"/>
    <w:rsid w:val="006E171E"/>
    <w:rsid w:val="006E177B"/>
    <w:rsid w:val="006E37AF"/>
    <w:rsid w:val="006E4253"/>
    <w:rsid w:val="006F5A6A"/>
    <w:rsid w:val="006F7260"/>
    <w:rsid w:val="00700DB0"/>
    <w:rsid w:val="007010F2"/>
    <w:rsid w:val="007024B7"/>
    <w:rsid w:val="00705E5A"/>
    <w:rsid w:val="007079C8"/>
    <w:rsid w:val="00707D73"/>
    <w:rsid w:val="0071057F"/>
    <w:rsid w:val="00711A0B"/>
    <w:rsid w:val="0071207B"/>
    <w:rsid w:val="00712766"/>
    <w:rsid w:val="00715869"/>
    <w:rsid w:val="00721BE0"/>
    <w:rsid w:val="00725303"/>
    <w:rsid w:val="007258DE"/>
    <w:rsid w:val="00726067"/>
    <w:rsid w:val="00726B64"/>
    <w:rsid w:val="0072703C"/>
    <w:rsid w:val="007273DE"/>
    <w:rsid w:val="00727859"/>
    <w:rsid w:val="00732BDA"/>
    <w:rsid w:val="00732F3D"/>
    <w:rsid w:val="00733E31"/>
    <w:rsid w:val="0073750D"/>
    <w:rsid w:val="00740130"/>
    <w:rsid w:val="0074502F"/>
    <w:rsid w:val="007503C0"/>
    <w:rsid w:val="00750BBF"/>
    <w:rsid w:val="00750CBB"/>
    <w:rsid w:val="00751704"/>
    <w:rsid w:val="00752040"/>
    <w:rsid w:val="00755FA6"/>
    <w:rsid w:val="00757DB4"/>
    <w:rsid w:val="0076115A"/>
    <w:rsid w:val="00761287"/>
    <w:rsid w:val="00761316"/>
    <w:rsid w:val="00762719"/>
    <w:rsid w:val="0076370D"/>
    <w:rsid w:val="007669F7"/>
    <w:rsid w:val="00767386"/>
    <w:rsid w:val="00767CF7"/>
    <w:rsid w:val="00770046"/>
    <w:rsid w:val="00770507"/>
    <w:rsid w:val="00773519"/>
    <w:rsid w:val="00774B42"/>
    <w:rsid w:val="007779B0"/>
    <w:rsid w:val="0078175C"/>
    <w:rsid w:val="007825EA"/>
    <w:rsid w:val="007859FC"/>
    <w:rsid w:val="007904DB"/>
    <w:rsid w:val="0079183A"/>
    <w:rsid w:val="00791EE0"/>
    <w:rsid w:val="00793789"/>
    <w:rsid w:val="00793CCB"/>
    <w:rsid w:val="0079400C"/>
    <w:rsid w:val="00794AAC"/>
    <w:rsid w:val="00794CC1"/>
    <w:rsid w:val="00795AD4"/>
    <w:rsid w:val="00796FF1"/>
    <w:rsid w:val="007A1CD9"/>
    <w:rsid w:val="007A2C2F"/>
    <w:rsid w:val="007A6496"/>
    <w:rsid w:val="007A67A8"/>
    <w:rsid w:val="007A75B3"/>
    <w:rsid w:val="007B0D65"/>
    <w:rsid w:val="007B0EE1"/>
    <w:rsid w:val="007B1586"/>
    <w:rsid w:val="007B3E8E"/>
    <w:rsid w:val="007B7A7A"/>
    <w:rsid w:val="007C195E"/>
    <w:rsid w:val="007C7034"/>
    <w:rsid w:val="007C75B9"/>
    <w:rsid w:val="007D08A1"/>
    <w:rsid w:val="007D0E0F"/>
    <w:rsid w:val="007D126C"/>
    <w:rsid w:val="007D2672"/>
    <w:rsid w:val="007D3287"/>
    <w:rsid w:val="007D3EEE"/>
    <w:rsid w:val="007D797A"/>
    <w:rsid w:val="007E5296"/>
    <w:rsid w:val="007F0A14"/>
    <w:rsid w:val="007F3A21"/>
    <w:rsid w:val="007F7DC4"/>
    <w:rsid w:val="0080047C"/>
    <w:rsid w:val="00800F47"/>
    <w:rsid w:val="0080484A"/>
    <w:rsid w:val="008052CF"/>
    <w:rsid w:val="00805332"/>
    <w:rsid w:val="00805CD8"/>
    <w:rsid w:val="0081198C"/>
    <w:rsid w:val="0081260A"/>
    <w:rsid w:val="00812D17"/>
    <w:rsid w:val="00813514"/>
    <w:rsid w:val="00813697"/>
    <w:rsid w:val="00816404"/>
    <w:rsid w:val="008170A2"/>
    <w:rsid w:val="00817366"/>
    <w:rsid w:val="00822761"/>
    <w:rsid w:val="00823E9E"/>
    <w:rsid w:val="00826842"/>
    <w:rsid w:val="008323E1"/>
    <w:rsid w:val="00832FD7"/>
    <w:rsid w:val="008349B4"/>
    <w:rsid w:val="008363C9"/>
    <w:rsid w:val="00836A03"/>
    <w:rsid w:val="00840DAA"/>
    <w:rsid w:val="00841A40"/>
    <w:rsid w:val="00846AF1"/>
    <w:rsid w:val="0084741C"/>
    <w:rsid w:val="00851353"/>
    <w:rsid w:val="008528B0"/>
    <w:rsid w:val="00853AC8"/>
    <w:rsid w:val="0085425E"/>
    <w:rsid w:val="0086525E"/>
    <w:rsid w:val="008722DD"/>
    <w:rsid w:val="0087251E"/>
    <w:rsid w:val="008727FC"/>
    <w:rsid w:val="00872D52"/>
    <w:rsid w:val="00875888"/>
    <w:rsid w:val="0087703A"/>
    <w:rsid w:val="00881D64"/>
    <w:rsid w:val="00882586"/>
    <w:rsid w:val="00883DF4"/>
    <w:rsid w:val="00886E2D"/>
    <w:rsid w:val="00887682"/>
    <w:rsid w:val="008900C8"/>
    <w:rsid w:val="00890299"/>
    <w:rsid w:val="008909FA"/>
    <w:rsid w:val="00891BBD"/>
    <w:rsid w:val="00891C29"/>
    <w:rsid w:val="00894DE5"/>
    <w:rsid w:val="0089565A"/>
    <w:rsid w:val="00897BD5"/>
    <w:rsid w:val="008A3B46"/>
    <w:rsid w:val="008A4DE5"/>
    <w:rsid w:val="008A5221"/>
    <w:rsid w:val="008A5379"/>
    <w:rsid w:val="008B644C"/>
    <w:rsid w:val="008B71EC"/>
    <w:rsid w:val="008C0D4A"/>
    <w:rsid w:val="008C1439"/>
    <w:rsid w:val="008C1C9F"/>
    <w:rsid w:val="008C234C"/>
    <w:rsid w:val="008C3BB2"/>
    <w:rsid w:val="008C49A0"/>
    <w:rsid w:val="008C5D9D"/>
    <w:rsid w:val="008C5F73"/>
    <w:rsid w:val="008D3FB8"/>
    <w:rsid w:val="008D3FD6"/>
    <w:rsid w:val="008D45BC"/>
    <w:rsid w:val="008D5EAB"/>
    <w:rsid w:val="008D67B3"/>
    <w:rsid w:val="008D6EFB"/>
    <w:rsid w:val="008D73E3"/>
    <w:rsid w:val="008D7F48"/>
    <w:rsid w:val="008E1B5C"/>
    <w:rsid w:val="008E2DC3"/>
    <w:rsid w:val="008E63D1"/>
    <w:rsid w:val="008E7C47"/>
    <w:rsid w:val="008F1D7B"/>
    <w:rsid w:val="008F279E"/>
    <w:rsid w:val="0090001C"/>
    <w:rsid w:val="0090163A"/>
    <w:rsid w:val="00902B0F"/>
    <w:rsid w:val="00906E4B"/>
    <w:rsid w:val="00907365"/>
    <w:rsid w:val="009073DA"/>
    <w:rsid w:val="00911060"/>
    <w:rsid w:val="00912408"/>
    <w:rsid w:val="00912561"/>
    <w:rsid w:val="00913102"/>
    <w:rsid w:val="00913C3A"/>
    <w:rsid w:val="009146DE"/>
    <w:rsid w:val="009156AD"/>
    <w:rsid w:val="00917D63"/>
    <w:rsid w:val="009205CE"/>
    <w:rsid w:val="0092289D"/>
    <w:rsid w:val="009228AC"/>
    <w:rsid w:val="00922E16"/>
    <w:rsid w:val="0092345B"/>
    <w:rsid w:val="00924E55"/>
    <w:rsid w:val="00925C0A"/>
    <w:rsid w:val="00925FE1"/>
    <w:rsid w:val="0092785C"/>
    <w:rsid w:val="00930074"/>
    <w:rsid w:val="009300D9"/>
    <w:rsid w:val="00931E68"/>
    <w:rsid w:val="00934D30"/>
    <w:rsid w:val="00934FBA"/>
    <w:rsid w:val="00935B6F"/>
    <w:rsid w:val="0093737F"/>
    <w:rsid w:val="00941A86"/>
    <w:rsid w:val="009423D6"/>
    <w:rsid w:val="00942A23"/>
    <w:rsid w:val="00942B73"/>
    <w:rsid w:val="00945CA9"/>
    <w:rsid w:val="00946040"/>
    <w:rsid w:val="00947D51"/>
    <w:rsid w:val="0095122B"/>
    <w:rsid w:val="00956C4F"/>
    <w:rsid w:val="00960977"/>
    <w:rsid w:val="00961AAD"/>
    <w:rsid w:val="00963AAE"/>
    <w:rsid w:val="00966DDB"/>
    <w:rsid w:val="00970A46"/>
    <w:rsid w:val="00972C81"/>
    <w:rsid w:val="00976F68"/>
    <w:rsid w:val="00977B65"/>
    <w:rsid w:val="00980564"/>
    <w:rsid w:val="00980B93"/>
    <w:rsid w:val="0098289C"/>
    <w:rsid w:val="00982C36"/>
    <w:rsid w:val="009860B8"/>
    <w:rsid w:val="0098616B"/>
    <w:rsid w:val="0098777D"/>
    <w:rsid w:val="0099214B"/>
    <w:rsid w:val="009A037C"/>
    <w:rsid w:val="009A2662"/>
    <w:rsid w:val="009A3BD8"/>
    <w:rsid w:val="009A5548"/>
    <w:rsid w:val="009A5615"/>
    <w:rsid w:val="009A5631"/>
    <w:rsid w:val="009B0DFE"/>
    <w:rsid w:val="009B151C"/>
    <w:rsid w:val="009B3784"/>
    <w:rsid w:val="009B5D21"/>
    <w:rsid w:val="009B72E0"/>
    <w:rsid w:val="009C49B7"/>
    <w:rsid w:val="009C5818"/>
    <w:rsid w:val="009D08AA"/>
    <w:rsid w:val="009D55E1"/>
    <w:rsid w:val="009D57A9"/>
    <w:rsid w:val="009E04D4"/>
    <w:rsid w:val="009E15AF"/>
    <w:rsid w:val="009E19E2"/>
    <w:rsid w:val="009E214F"/>
    <w:rsid w:val="009E2B49"/>
    <w:rsid w:val="009F0FFB"/>
    <w:rsid w:val="009F2C5F"/>
    <w:rsid w:val="009F40D8"/>
    <w:rsid w:val="009F7D15"/>
    <w:rsid w:val="00A11BDD"/>
    <w:rsid w:val="00A11E09"/>
    <w:rsid w:val="00A1228D"/>
    <w:rsid w:val="00A13E5F"/>
    <w:rsid w:val="00A146B5"/>
    <w:rsid w:val="00A15773"/>
    <w:rsid w:val="00A164D8"/>
    <w:rsid w:val="00A17493"/>
    <w:rsid w:val="00A178A1"/>
    <w:rsid w:val="00A20414"/>
    <w:rsid w:val="00A215CB"/>
    <w:rsid w:val="00A21E6A"/>
    <w:rsid w:val="00A23A19"/>
    <w:rsid w:val="00A2485D"/>
    <w:rsid w:val="00A24E66"/>
    <w:rsid w:val="00A250E1"/>
    <w:rsid w:val="00A26374"/>
    <w:rsid w:val="00A27227"/>
    <w:rsid w:val="00A319B0"/>
    <w:rsid w:val="00A32BAA"/>
    <w:rsid w:val="00A36D6C"/>
    <w:rsid w:val="00A40665"/>
    <w:rsid w:val="00A46FAC"/>
    <w:rsid w:val="00A529B4"/>
    <w:rsid w:val="00A5382D"/>
    <w:rsid w:val="00A55C1C"/>
    <w:rsid w:val="00A57A2A"/>
    <w:rsid w:val="00A60720"/>
    <w:rsid w:val="00A61695"/>
    <w:rsid w:val="00A6187F"/>
    <w:rsid w:val="00A61CEC"/>
    <w:rsid w:val="00A62909"/>
    <w:rsid w:val="00A64BA7"/>
    <w:rsid w:val="00A65778"/>
    <w:rsid w:val="00A66807"/>
    <w:rsid w:val="00A672B6"/>
    <w:rsid w:val="00A70633"/>
    <w:rsid w:val="00A71AC7"/>
    <w:rsid w:val="00A71EB8"/>
    <w:rsid w:val="00A73EDD"/>
    <w:rsid w:val="00A743F0"/>
    <w:rsid w:val="00A80F08"/>
    <w:rsid w:val="00A812EF"/>
    <w:rsid w:val="00A8166B"/>
    <w:rsid w:val="00A8263F"/>
    <w:rsid w:val="00A90FD8"/>
    <w:rsid w:val="00A942FE"/>
    <w:rsid w:val="00A977CB"/>
    <w:rsid w:val="00A97E93"/>
    <w:rsid w:val="00AA218A"/>
    <w:rsid w:val="00AA588B"/>
    <w:rsid w:val="00AA6B32"/>
    <w:rsid w:val="00AB13BF"/>
    <w:rsid w:val="00AB1EFC"/>
    <w:rsid w:val="00AB20D1"/>
    <w:rsid w:val="00AB2794"/>
    <w:rsid w:val="00AB357D"/>
    <w:rsid w:val="00AB7D4C"/>
    <w:rsid w:val="00AC25FE"/>
    <w:rsid w:val="00AC26B4"/>
    <w:rsid w:val="00AC304B"/>
    <w:rsid w:val="00AC3323"/>
    <w:rsid w:val="00AC35E8"/>
    <w:rsid w:val="00AC3C46"/>
    <w:rsid w:val="00AC7CA0"/>
    <w:rsid w:val="00AD00BF"/>
    <w:rsid w:val="00AD15B3"/>
    <w:rsid w:val="00AD5FE4"/>
    <w:rsid w:val="00AD7DE6"/>
    <w:rsid w:val="00AE08C4"/>
    <w:rsid w:val="00AE1187"/>
    <w:rsid w:val="00AE1343"/>
    <w:rsid w:val="00AE140D"/>
    <w:rsid w:val="00AE1430"/>
    <w:rsid w:val="00AE3421"/>
    <w:rsid w:val="00AF100F"/>
    <w:rsid w:val="00AF279B"/>
    <w:rsid w:val="00AF4294"/>
    <w:rsid w:val="00B026CD"/>
    <w:rsid w:val="00B02B40"/>
    <w:rsid w:val="00B02E76"/>
    <w:rsid w:val="00B04F20"/>
    <w:rsid w:val="00B147A9"/>
    <w:rsid w:val="00B14820"/>
    <w:rsid w:val="00B14D72"/>
    <w:rsid w:val="00B15EAE"/>
    <w:rsid w:val="00B17E10"/>
    <w:rsid w:val="00B204D7"/>
    <w:rsid w:val="00B236A0"/>
    <w:rsid w:val="00B24481"/>
    <w:rsid w:val="00B2516E"/>
    <w:rsid w:val="00B273E3"/>
    <w:rsid w:val="00B30047"/>
    <w:rsid w:val="00B30C2C"/>
    <w:rsid w:val="00B359FB"/>
    <w:rsid w:val="00B36152"/>
    <w:rsid w:val="00B36B8E"/>
    <w:rsid w:val="00B37F31"/>
    <w:rsid w:val="00B40018"/>
    <w:rsid w:val="00B4116A"/>
    <w:rsid w:val="00B4248A"/>
    <w:rsid w:val="00B43512"/>
    <w:rsid w:val="00B439E9"/>
    <w:rsid w:val="00B46BC8"/>
    <w:rsid w:val="00B47B04"/>
    <w:rsid w:val="00B500A2"/>
    <w:rsid w:val="00B511CF"/>
    <w:rsid w:val="00B52219"/>
    <w:rsid w:val="00B5445F"/>
    <w:rsid w:val="00B551D5"/>
    <w:rsid w:val="00B560D0"/>
    <w:rsid w:val="00B56671"/>
    <w:rsid w:val="00B57004"/>
    <w:rsid w:val="00B604F2"/>
    <w:rsid w:val="00B622C2"/>
    <w:rsid w:val="00B635AE"/>
    <w:rsid w:val="00B64F8D"/>
    <w:rsid w:val="00B65F28"/>
    <w:rsid w:val="00B66EA2"/>
    <w:rsid w:val="00B67304"/>
    <w:rsid w:val="00B724A3"/>
    <w:rsid w:val="00B72791"/>
    <w:rsid w:val="00B72A59"/>
    <w:rsid w:val="00B72BA7"/>
    <w:rsid w:val="00B72C73"/>
    <w:rsid w:val="00B730DE"/>
    <w:rsid w:val="00B730E6"/>
    <w:rsid w:val="00B73C0B"/>
    <w:rsid w:val="00B74000"/>
    <w:rsid w:val="00B745F9"/>
    <w:rsid w:val="00B74FAD"/>
    <w:rsid w:val="00B77112"/>
    <w:rsid w:val="00B77B5E"/>
    <w:rsid w:val="00B8042D"/>
    <w:rsid w:val="00B8082E"/>
    <w:rsid w:val="00B834C6"/>
    <w:rsid w:val="00B84274"/>
    <w:rsid w:val="00B85584"/>
    <w:rsid w:val="00B87E7B"/>
    <w:rsid w:val="00B903EE"/>
    <w:rsid w:val="00B90F2D"/>
    <w:rsid w:val="00B93955"/>
    <w:rsid w:val="00B93AEC"/>
    <w:rsid w:val="00B97CFF"/>
    <w:rsid w:val="00BA0697"/>
    <w:rsid w:val="00BA1C13"/>
    <w:rsid w:val="00BA2D15"/>
    <w:rsid w:val="00BA6977"/>
    <w:rsid w:val="00BB0FCE"/>
    <w:rsid w:val="00BB1167"/>
    <w:rsid w:val="00BB125F"/>
    <w:rsid w:val="00BB1DF8"/>
    <w:rsid w:val="00BB2549"/>
    <w:rsid w:val="00BB2A09"/>
    <w:rsid w:val="00BB2BD1"/>
    <w:rsid w:val="00BB2CA8"/>
    <w:rsid w:val="00BB4225"/>
    <w:rsid w:val="00BB4DBB"/>
    <w:rsid w:val="00BB67BD"/>
    <w:rsid w:val="00BC13F0"/>
    <w:rsid w:val="00BC2210"/>
    <w:rsid w:val="00BC23B7"/>
    <w:rsid w:val="00BC3473"/>
    <w:rsid w:val="00BC5C34"/>
    <w:rsid w:val="00BC7C89"/>
    <w:rsid w:val="00BD0F1D"/>
    <w:rsid w:val="00BD3EF5"/>
    <w:rsid w:val="00BD417B"/>
    <w:rsid w:val="00BD44C4"/>
    <w:rsid w:val="00BD6F7D"/>
    <w:rsid w:val="00BD7849"/>
    <w:rsid w:val="00BE269E"/>
    <w:rsid w:val="00BE4897"/>
    <w:rsid w:val="00BE48A2"/>
    <w:rsid w:val="00BE59BA"/>
    <w:rsid w:val="00BE6356"/>
    <w:rsid w:val="00BE72FE"/>
    <w:rsid w:val="00BF0CCD"/>
    <w:rsid w:val="00BF1291"/>
    <w:rsid w:val="00BF17D8"/>
    <w:rsid w:val="00BF2DE4"/>
    <w:rsid w:val="00BF5D24"/>
    <w:rsid w:val="00C06F5B"/>
    <w:rsid w:val="00C1397A"/>
    <w:rsid w:val="00C14485"/>
    <w:rsid w:val="00C16396"/>
    <w:rsid w:val="00C165DF"/>
    <w:rsid w:val="00C1702A"/>
    <w:rsid w:val="00C21350"/>
    <w:rsid w:val="00C256A1"/>
    <w:rsid w:val="00C26AE4"/>
    <w:rsid w:val="00C273B6"/>
    <w:rsid w:val="00C27C8C"/>
    <w:rsid w:val="00C36520"/>
    <w:rsid w:val="00C36729"/>
    <w:rsid w:val="00C40111"/>
    <w:rsid w:val="00C45A8F"/>
    <w:rsid w:val="00C45BF9"/>
    <w:rsid w:val="00C47585"/>
    <w:rsid w:val="00C515CB"/>
    <w:rsid w:val="00C52BAF"/>
    <w:rsid w:val="00C53760"/>
    <w:rsid w:val="00C606D6"/>
    <w:rsid w:val="00C6151E"/>
    <w:rsid w:val="00C62036"/>
    <w:rsid w:val="00C622A6"/>
    <w:rsid w:val="00C62429"/>
    <w:rsid w:val="00C74572"/>
    <w:rsid w:val="00C74AFA"/>
    <w:rsid w:val="00C74CC9"/>
    <w:rsid w:val="00C74F65"/>
    <w:rsid w:val="00C7674B"/>
    <w:rsid w:val="00C82633"/>
    <w:rsid w:val="00C85E02"/>
    <w:rsid w:val="00C86F3D"/>
    <w:rsid w:val="00C87734"/>
    <w:rsid w:val="00C900E6"/>
    <w:rsid w:val="00C9031A"/>
    <w:rsid w:val="00C9039A"/>
    <w:rsid w:val="00C934E0"/>
    <w:rsid w:val="00C96A15"/>
    <w:rsid w:val="00CA15A7"/>
    <w:rsid w:val="00CA2FBC"/>
    <w:rsid w:val="00CA3D4D"/>
    <w:rsid w:val="00CA4A4C"/>
    <w:rsid w:val="00CA5981"/>
    <w:rsid w:val="00CA5E6D"/>
    <w:rsid w:val="00CA6212"/>
    <w:rsid w:val="00CB0327"/>
    <w:rsid w:val="00CB1A5E"/>
    <w:rsid w:val="00CB3E0D"/>
    <w:rsid w:val="00CB75B0"/>
    <w:rsid w:val="00CC1CB8"/>
    <w:rsid w:val="00CC2F53"/>
    <w:rsid w:val="00CC6219"/>
    <w:rsid w:val="00CC7341"/>
    <w:rsid w:val="00CD6958"/>
    <w:rsid w:val="00CD7F08"/>
    <w:rsid w:val="00CE12D0"/>
    <w:rsid w:val="00CE175E"/>
    <w:rsid w:val="00CE1996"/>
    <w:rsid w:val="00CE1EC1"/>
    <w:rsid w:val="00CE3B7C"/>
    <w:rsid w:val="00CE4A58"/>
    <w:rsid w:val="00CE6ABD"/>
    <w:rsid w:val="00CE76ED"/>
    <w:rsid w:val="00CE7BAC"/>
    <w:rsid w:val="00CF0C7D"/>
    <w:rsid w:val="00CF27CA"/>
    <w:rsid w:val="00D01F22"/>
    <w:rsid w:val="00D02ADA"/>
    <w:rsid w:val="00D02F10"/>
    <w:rsid w:val="00D10941"/>
    <w:rsid w:val="00D11575"/>
    <w:rsid w:val="00D1225D"/>
    <w:rsid w:val="00D12ED4"/>
    <w:rsid w:val="00D142D8"/>
    <w:rsid w:val="00D14A64"/>
    <w:rsid w:val="00D14B4B"/>
    <w:rsid w:val="00D156A6"/>
    <w:rsid w:val="00D15755"/>
    <w:rsid w:val="00D158B5"/>
    <w:rsid w:val="00D16D1E"/>
    <w:rsid w:val="00D1760C"/>
    <w:rsid w:val="00D17F3C"/>
    <w:rsid w:val="00D216D3"/>
    <w:rsid w:val="00D21788"/>
    <w:rsid w:val="00D21EBA"/>
    <w:rsid w:val="00D27B92"/>
    <w:rsid w:val="00D309B5"/>
    <w:rsid w:val="00D33043"/>
    <w:rsid w:val="00D34244"/>
    <w:rsid w:val="00D34CF3"/>
    <w:rsid w:val="00D35787"/>
    <w:rsid w:val="00D357EC"/>
    <w:rsid w:val="00D36A86"/>
    <w:rsid w:val="00D37C1F"/>
    <w:rsid w:val="00D40302"/>
    <w:rsid w:val="00D414E3"/>
    <w:rsid w:val="00D41C1B"/>
    <w:rsid w:val="00D4394F"/>
    <w:rsid w:val="00D4540F"/>
    <w:rsid w:val="00D456CB"/>
    <w:rsid w:val="00D5178F"/>
    <w:rsid w:val="00D52E8D"/>
    <w:rsid w:val="00D57479"/>
    <w:rsid w:val="00D577E5"/>
    <w:rsid w:val="00D57B6E"/>
    <w:rsid w:val="00D60B11"/>
    <w:rsid w:val="00D612CE"/>
    <w:rsid w:val="00D61FF1"/>
    <w:rsid w:val="00D62366"/>
    <w:rsid w:val="00D67CD5"/>
    <w:rsid w:val="00D714B7"/>
    <w:rsid w:val="00D72660"/>
    <w:rsid w:val="00D75277"/>
    <w:rsid w:val="00D81BED"/>
    <w:rsid w:val="00D84768"/>
    <w:rsid w:val="00D9269B"/>
    <w:rsid w:val="00D92CDF"/>
    <w:rsid w:val="00D93AB3"/>
    <w:rsid w:val="00DA5C3E"/>
    <w:rsid w:val="00DA78CC"/>
    <w:rsid w:val="00DB01A3"/>
    <w:rsid w:val="00DB0852"/>
    <w:rsid w:val="00DB1E88"/>
    <w:rsid w:val="00DB382B"/>
    <w:rsid w:val="00DB38CF"/>
    <w:rsid w:val="00DB449D"/>
    <w:rsid w:val="00DB44D7"/>
    <w:rsid w:val="00DB4770"/>
    <w:rsid w:val="00DB5622"/>
    <w:rsid w:val="00DB7ED4"/>
    <w:rsid w:val="00DC188E"/>
    <w:rsid w:val="00DC2246"/>
    <w:rsid w:val="00DC2390"/>
    <w:rsid w:val="00DC2915"/>
    <w:rsid w:val="00DC40DA"/>
    <w:rsid w:val="00DC4CBB"/>
    <w:rsid w:val="00DC64F8"/>
    <w:rsid w:val="00DC7E42"/>
    <w:rsid w:val="00DD08BE"/>
    <w:rsid w:val="00DD1EC7"/>
    <w:rsid w:val="00DD1F39"/>
    <w:rsid w:val="00DD265C"/>
    <w:rsid w:val="00DD3213"/>
    <w:rsid w:val="00DD4526"/>
    <w:rsid w:val="00DD6A1B"/>
    <w:rsid w:val="00DE0E52"/>
    <w:rsid w:val="00DE3BC9"/>
    <w:rsid w:val="00DE5191"/>
    <w:rsid w:val="00DE5E63"/>
    <w:rsid w:val="00DE7F11"/>
    <w:rsid w:val="00DF243B"/>
    <w:rsid w:val="00DF25B4"/>
    <w:rsid w:val="00DF4410"/>
    <w:rsid w:val="00DF78F9"/>
    <w:rsid w:val="00E000FC"/>
    <w:rsid w:val="00E0337C"/>
    <w:rsid w:val="00E03B98"/>
    <w:rsid w:val="00E05019"/>
    <w:rsid w:val="00E07112"/>
    <w:rsid w:val="00E11010"/>
    <w:rsid w:val="00E11DC0"/>
    <w:rsid w:val="00E12C26"/>
    <w:rsid w:val="00E13BD0"/>
    <w:rsid w:val="00E13FA7"/>
    <w:rsid w:val="00E14440"/>
    <w:rsid w:val="00E15C6A"/>
    <w:rsid w:val="00E1632F"/>
    <w:rsid w:val="00E165EB"/>
    <w:rsid w:val="00E2585E"/>
    <w:rsid w:val="00E25C99"/>
    <w:rsid w:val="00E31966"/>
    <w:rsid w:val="00E33B3A"/>
    <w:rsid w:val="00E3678B"/>
    <w:rsid w:val="00E37676"/>
    <w:rsid w:val="00E3781A"/>
    <w:rsid w:val="00E4217F"/>
    <w:rsid w:val="00E42C1E"/>
    <w:rsid w:val="00E449D4"/>
    <w:rsid w:val="00E451BD"/>
    <w:rsid w:val="00E463CC"/>
    <w:rsid w:val="00E51AA0"/>
    <w:rsid w:val="00E54F00"/>
    <w:rsid w:val="00E56D54"/>
    <w:rsid w:val="00E6010C"/>
    <w:rsid w:val="00E61E44"/>
    <w:rsid w:val="00E62B52"/>
    <w:rsid w:val="00E62BC2"/>
    <w:rsid w:val="00E642F8"/>
    <w:rsid w:val="00E652D6"/>
    <w:rsid w:val="00E6581D"/>
    <w:rsid w:val="00E66F33"/>
    <w:rsid w:val="00E70024"/>
    <w:rsid w:val="00E7214D"/>
    <w:rsid w:val="00E7244F"/>
    <w:rsid w:val="00E726CA"/>
    <w:rsid w:val="00E72981"/>
    <w:rsid w:val="00E734C4"/>
    <w:rsid w:val="00E81DF8"/>
    <w:rsid w:val="00E81E2D"/>
    <w:rsid w:val="00E829AA"/>
    <w:rsid w:val="00E837E3"/>
    <w:rsid w:val="00E84DB0"/>
    <w:rsid w:val="00E86AFB"/>
    <w:rsid w:val="00E86CFD"/>
    <w:rsid w:val="00E874BE"/>
    <w:rsid w:val="00E87A9E"/>
    <w:rsid w:val="00E90F93"/>
    <w:rsid w:val="00E92F1F"/>
    <w:rsid w:val="00E93B06"/>
    <w:rsid w:val="00E943DA"/>
    <w:rsid w:val="00E94C7A"/>
    <w:rsid w:val="00E95D6E"/>
    <w:rsid w:val="00E96F11"/>
    <w:rsid w:val="00EA0D7C"/>
    <w:rsid w:val="00EA3ACA"/>
    <w:rsid w:val="00EA3D26"/>
    <w:rsid w:val="00EA48B8"/>
    <w:rsid w:val="00EB1F26"/>
    <w:rsid w:val="00EB23F3"/>
    <w:rsid w:val="00EB5114"/>
    <w:rsid w:val="00EB64C3"/>
    <w:rsid w:val="00EB65C6"/>
    <w:rsid w:val="00EB65D4"/>
    <w:rsid w:val="00EB7502"/>
    <w:rsid w:val="00EC301F"/>
    <w:rsid w:val="00EC45DF"/>
    <w:rsid w:val="00ED01FF"/>
    <w:rsid w:val="00ED1739"/>
    <w:rsid w:val="00ED2087"/>
    <w:rsid w:val="00ED2617"/>
    <w:rsid w:val="00ED4A89"/>
    <w:rsid w:val="00ED6141"/>
    <w:rsid w:val="00ED69E0"/>
    <w:rsid w:val="00ED6B78"/>
    <w:rsid w:val="00EE0EDE"/>
    <w:rsid w:val="00EE3E3F"/>
    <w:rsid w:val="00EE4B76"/>
    <w:rsid w:val="00EE52CC"/>
    <w:rsid w:val="00EE5B3D"/>
    <w:rsid w:val="00EE63DE"/>
    <w:rsid w:val="00EF2681"/>
    <w:rsid w:val="00EF471D"/>
    <w:rsid w:val="00EF5320"/>
    <w:rsid w:val="00EF748D"/>
    <w:rsid w:val="00EF794F"/>
    <w:rsid w:val="00F0051F"/>
    <w:rsid w:val="00F022A9"/>
    <w:rsid w:val="00F1115C"/>
    <w:rsid w:val="00F11C6C"/>
    <w:rsid w:val="00F13F61"/>
    <w:rsid w:val="00F13F94"/>
    <w:rsid w:val="00F16330"/>
    <w:rsid w:val="00F163B7"/>
    <w:rsid w:val="00F16970"/>
    <w:rsid w:val="00F171C6"/>
    <w:rsid w:val="00F17260"/>
    <w:rsid w:val="00F20030"/>
    <w:rsid w:val="00F241D3"/>
    <w:rsid w:val="00F248EA"/>
    <w:rsid w:val="00F25992"/>
    <w:rsid w:val="00F27EA4"/>
    <w:rsid w:val="00F3015C"/>
    <w:rsid w:val="00F3044A"/>
    <w:rsid w:val="00F45C86"/>
    <w:rsid w:val="00F45FEA"/>
    <w:rsid w:val="00F47628"/>
    <w:rsid w:val="00F5005C"/>
    <w:rsid w:val="00F50A6D"/>
    <w:rsid w:val="00F51971"/>
    <w:rsid w:val="00F53445"/>
    <w:rsid w:val="00F547C2"/>
    <w:rsid w:val="00F54FBC"/>
    <w:rsid w:val="00F60115"/>
    <w:rsid w:val="00F60C23"/>
    <w:rsid w:val="00F62B42"/>
    <w:rsid w:val="00F66D22"/>
    <w:rsid w:val="00F67CDC"/>
    <w:rsid w:val="00F72FDC"/>
    <w:rsid w:val="00F7317D"/>
    <w:rsid w:val="00F757FA"/>
    <w:rsid w:val="00F838B3"/>
    <w:rsid w:val="00F84694"/>
    <w:rsid w:val="00F871C2"/>
    <w:rsid w:val="00F919FA"/>
    <w:rsid w:val="00F91A78"/>
    <w:rsid w:val="00F92040"/>
    <w:rsid w:val="00F952E3"/>
    <w:rsid w:val="00F96DC6"/>
    <w:rsid w:val="00F97A2F"/>
    <w:rsid w:val="00FA15E6"/>
    <w:rsid w:val="00FA3B35"/>
    <w:rsid w:val="00FA5FE6"/>
    <w:rsid w:val="00FA7251"/>
    <w:rsid w:val="00FB1D58"/>
    <w:rsid w:val="00FB3E92"/>
    <w:rsid w:val="00FB4F34"/>
    <w:rsid w:val="00FB6B62"/>
    <w:rsid w:val="00FB6B6F"/>
    <w:rsid w:val="00FC4A44"/>
    <w:rsid w:val="00FD100D"/>
    <w:rsid w:val="00FD4317"/>
    <w:rsid w:val="00FD46FC"/>
    <w:rsid w:val="00FD54A4"/>
    <w:rsid w:val="00FD5AF0"/>
    <w:rsid w:val="00FD7178"/>
    <w:rsid w:val="00FD7651"/>
    <w:rsid w:val="00FE08E9"/>
    <w:rsid w:val="00FE2EF4"/>
    <w:rsid w:val="00FE3744"/>
    <w:rsid w:val="00FE38A4"/>
    <w:rsid w:val="00FE68DD"/>
    <w:rsid w:val="00FE7E86"/>
    <w:rsid w:val="00FF037B"/>
    <w:rsid w:val="00FF03D8"/>
    <w:rsid w:val="00FF189F"/>
    <w:rsid w:val="00FF48C0"/>
    <w:rsid w:val="00FF4D47"/>
    <w:rsid w:val="00FF5D4A"/>
    <w:rsid w:val="00FF629B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B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87DB0"/>
    <w:pPr>
      <w:keepNext/>
      <w:spacing w:line="26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87DB0"/>
    <w:pPr>
      <w:keepNext/>
      <w:spacing w:line="260" w:lineRule="exact"/>
      <w:jc w:val="both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0"/>
    <w:qFormat/>
    <w:rsid w:val="00587DB0"/>
    <w:pPr>
      <w:keepNext/>
      <w:jc w:val="center"/>
      <w:outlineLvl w:val="2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587DB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B0"/>
    <w:rPr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87DB0"/>
    <w:rPr>
      <w:b/>
      <w:b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587DB0"/>
    <w:rPr>
      <w:b/>
      <w:bCs/>
      <w:cap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587DB0"/>
    <w:rPr>
      <w:b/>
      <w:bCs/>
      <w:sz w:val="24"/>
      <w:szCs w:val="24"/>
      <w:lang w:val="uk-UA"/>
    </w:rPr>
  </w:style>
  <w:style w:type="paragraph" w:styleId="a3">
    <w:name w:val="Subtitle"/>
    <w:basedOn w:val="a"/>
    <w:link w:val="a4"/>
    <w:qFormat/>
    <w:rsid w:val="00587DB0"/>
    <w:pPr>
      <w:spacing w:line="360" w:lineRule="auto"/>
      <w:jc w:val="center"/>
    </w:pPr>
    <w:rPr>
      <w:b/>
      <w:caps/>
      <w:szCs w:val="20"/>
      <w:lang w:eastAsia="uk-UA"/>
    </w:rPr>
  </w:style>
  <w:style w:type="character" w:customStyle="1" w:styleId="a4">
    <w:name w:val="Подзаголовок Знак"/>
    <w:basedOn w:val="a0"/>
    <w:link w:val="a3"/>
    <w:rsid w:val="00587DB0"/>
    <w:rPr>
      <w:b/>
      <w:caps/>
      <w:sz w:val="28"/>
      <w:lang w:val="uk-UA" w:eastAsia="uk-UA"/>
    </w:rPr>
  </w:style>
  <w:style w:type="character" w:styleId="a5">
    <w:name w:val="Book Title"/>
    <w:basedOn w:val="a0"/>
    <w:uiPriority w:val="33"/>
    <w:qFormat/>
    <w:rsid w:val="00587DB0"/>
    <w:rPr>
      <w:b/>
      <w:bCs/>
      <w:smallCaps/>
      <w:spacing w:val="5"/>
    </w:rPr>
  </w:style>
  <w:style w:type="table" w:styleId="a6">
    <w:name w:val="Table Grid"/>
    <w:basedOn w:val="a1"/>
    <w:rsid w:val="00757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757DB4"/>
    <w:rPr>
      <w:b/>
      <w:bCs/>
      <w:color w:val="000000"/>
      <w:spacing w:val="1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21">
    <w:name w:val="Основной текст2"/>
    <w:basedOn w:val="a0"/>
    <w:rsid w:val="00757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7">
    <w:name w:val="List Paragraph"/>
    <w:basedOn w:val="a"/>
    <w:uiPriority w:val="34"/>
    <w:qFormat/>
    <w:rsid w:val="00757DB4"/>
    <w:pPr>
      <w:ind w:left="720"/>
      <w:contextualSpacing/>
    </w:pPr>
  </w:style>
  <w:style w:type="character" w:customStyle="1" w:styleId="a8">
    <w:name w:val="Основной текст_"/>
    <w:basedOn w:val="a0"/>
    <w:link w:val="31"/>
    <w:rsid w:val="00757DB4"/>
    <w:rPr>
      <w:spacing w:val="3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757DB4"/>
    <w:pPr>
      <w:widowControl w:val="0"/>
      <w:shd w:val="clear" w:color="auto" w:fill="FFFFFF"/>
      <w:spacing w:before="120" w:after="120" w:line="0" w:lineRule="atLeast"/>
      <w:jc w:val="right"/>
    </w:pPr>
    <w:rPr>
      <w:spacing w:val="3"/>
      <w:sz w:val="25"/>
      <w:szCs w:val="25"/>
      <w:lang w:val="ru-RU"/>
    </w:rPr>
  </w:style>
  <w:style w:type="character" w:customStyle="1" w:styleId="22">
    <w:name w:val="Основной текст (2)_"/>
    <w:basedOn w:val="a0"/>
    <w:link w:val="23"/>
    <w:rsid w:val="00757DB4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57DB4"/>
    <w:pPr>
      <w:widowControl w:val="0"/>
      <w:shd w:val="clear" w:color="auto" w:fill="FFFFFF"/>
      <w:spacing w:before="540" w:after="540" w:line="312" w:lineRule="exact"/>
      <w:ind w:hanging="1840"/>
      <w:jc w:val="right"/>
    </w:pPr>
    <w:rPr>
      <w:sz w:val="26"/>
      <w:szCs w:val="26"/>
      <w:lang w:val="ru-RU"/>
    </w:rPr>
  </w:style>
  <w:style w:type="character" w:customStyle="1" w:styleId="24">
    <w:name w:val="Основной текст (2) + Полужирный"/>
    <w:basedOn w:val="22"/>
    <w:rsid w:val="00757DB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 w:eastAsia="uk-UA" w:bidi="uk-UA"/>
    </w:rPr>
  </w:style>
  <w:style w:type="character" w:styleId="a9">
    <w:name w:val="Hyperlink"/>
    <w:basedOn w:val="a0"/>
    <w:uiPriority w:val="99"/>
    <w:unhideWhenUsed/>
    <w:rsid w:val="00D62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8quSfwd4Lslv7nmgvigvM3_JrkxiUgA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E8GFtYqd-S2OPihv3BO35uzQY03KoGg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48757WEpXt1Xv0wjunga3JyxaOI0aGPj/view?usp=sharing" TargetMode="External"/><Relationship Id="rId11" Type="http://schemas.openxmlformats.org/officeDocument/2006/relationships/hyperlink" Target="https://drive.google.com/file/d/1u8quSfwd4Lslv7nmgvigvM3_JrkxiUgA/view?usp=sharing" TargetMode="External"/><Relationship Id="rId5" Type="http://schemas.openxmlformats.org/officeDocument/2006/relationships/hyperlink" Target="https://drive.google.com/file/d/1-M4eWCS_MIIl9a2SCA_7pAA1O9Fsc6gz/view?usp=sharing" TargetMode="External"/><Relationship Id="rId10" Type="http://schemas.openxmlformats.org/officeDocument/2006/relationships/hyperlink" Target="https://drive.google.com/file/d/148757WEpXt1Xv0wjunga3JyxaOI0aGPj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8quSfwd4Lslv7nmgvigvM3_JrkxiUgA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2020-03-19T11:19:00Z</dcterms:created>
  <dcterms:modified xsi:type="dcterms:W3CDTF">2020-03-31T15:46:00Z</dcterms:modified>
</cp:coreProperties>
</file>