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9E" w:rsidRDefault="0071219E" w:rsidP="0071219E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МЕНЕДЖМЕНТ В ТУРИЗМІ»</w:t>
      </w:r>
    </w:p>
    <w:p w:rsidR="008A061B" w:rsidRDefault="008A061B" w:rsidP="008A06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економіки та менеджменту</w:t>
      </w:r>
    </w:p>
    <w:p w:rsidR="008A061B" w:rsidRDefault="008A061B" w:rsidP="008A06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Кафедра менеджменту</w:t>
      </w:r>
      <w:bookmarkStart w:id="0" w:name="_GoBack"/>
      <w:bookmarkEnd w:id="0"/>
    </w:p>
    <w:p w:rsidR="008A061B" w:rsidRDefault="008A061B" w:rsidP="008A06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Туризм</w:t>
      </w:r>
    </w:p>
    <w:p w:rsidR="008A061B" w:rsidRDefault="008A061B" w:rsidP="008A06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Бакалавр</w:t>
      </w:r>
    </w:p>
    <w:p w:rsidR="0071219E" w:rsidRPr="00CA7D49" w:rsidRDefault="008A061B" w:rsidP="008A06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курс (скорочена програма)</w:t>
      </w:r>
    </w:p>
    <w:p w:rsidR="0071219E" w:rsidRDefault="0071219E" w:rsidP="0071219E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Вовк М</w:t>
      </w:r>
      <w:r w:rsidR="00305395">
        <w:rPr>
          <w:sz w:val="28"/>
          <w:szCs w:val="28"/>
          <w:lang w:eastAsia="uk-UA"/>
        </w:rPr>
        <w:t xml:space="preserve">ирослава Василівна </w:t>
      </w:r>
      <w:r w:rsidR="00A66B8F">
        <w:fldChar w:fldCharType="begin"/>
      </w:r>
      <w:r w:rsidR="00A66B8F">
        <w:instrText>HYPERLINK "mailto:mirkavovk21@gmail.com"</w:instrText>
      </w:r>
      <w:r w:rsidR="00A66B8F">
        <w:fldChar w:fldCharType="separate"/>
      </w:r>
      <w:r w:rsidRPr="009214AF">
        <w:rPr>
          <w:rStyle w:val="a3"/>
          <w:sz w:val="28"/>
          <w:szCs w:val="28"/>
          <w:lang w:val="en-US" w:eastAsia="uk-UA"/>
        </w:rPr>
        <w:t>mirkavovk</w:t>
      </w:r>
      <w:r w:rsidRPr="009214AF">
        <w:rPr>
          <w:rStyle w:val="a3"/>
          <w:sz w:val="28"/>
          <w:szCs w:val="28"/>
          <w:lang w:val="ru-RU" w:eastAsia="uk-UA"/>
        </w:rPr>
        <w:t>21@</w:t>
      </w:r>
      <w:r w:rsidRPr="009214AF">
        <w:rPr>
          <w:rStyle w:val="a3"/>
          <w:sz w:val="28"/>
          <w:szCs w:val="28"/>
          <w:lang w:val="en-US" w:eastAsia="uk-UA"/>
        </w:rPr>
        <w:t>gmail</w:t>
      </w:r>
      <w:r w:rsidRPr="009214AF">
        <w:rPr>
          <w:rStyle w:val="a3"/>
          <w:sz w:val="28"/>
          <w:szCs w:val="28"/>
          <w:lang w:val="ru-RU" w:eastAsia="uk-UA"/>
        </w:rPr>
        <w:t>.</w:t>
      </w:r>
      <w:r w:rsidRPr="009214AF">
        <w:rPr>
          <w:rStyle w:val="a3"/>
          <w:sz w:val="28"/>
          <w:szCs w:val="28"/>
          <w:lang w:val="en-US" w:eastAsia="uk-UA"/>
        </w:rPr>
        <w:t>com</w:t>
      </w:r>
      <w:r w:rsidR="00A66B8F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236"/>
        <w:gridCol w:w="8221"/>
        <w:gridCol w:w="3197"/>
      </w:tblGrid>
      <w:tr w:rsidR="00100F28" w:rsidRPr="00A27AB1" w:rsidTr="00100F28">
        <w:tc>
          <w:tcPr>
            <w:tcW w:w="700" w:type="dxa"/>
            <w:shd w:val="clear" w:color="auto" w:fill="auto"/>
          </w:tcPr>
          <w:p w:rsidR="00100F28" w:rsidRPr="00A27AB1" w:rsidRDefault="00100F28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236" w:type="dxa"/>
            <w:shd w:val="clear" w:color="auto" w:fill="auto"/>
          </w:tcPr>
          <w:p w:rsidR="00100F28" w:rsidRPr="00A27AB1" w:rsidRDefault="00100F28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221" w:type="dxa"/>
            <w:shd w:val="clear" w:color="auto" w:fill="auto"/>
          </w:tcPr>
          <w:p w:rsidR="00100F28" w:rsidRPr="00A27AB1" w:rsidRDefault="00100F28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3197" w:type="dxa"/>
          </w:tcPr>
          <w:p w:rsidR="00100F28" w:rsidRPr="00A27AB1" w:rsidRDefault="00100F28" w:rsidP="006815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E666F"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100F28" w:rsidRPr="00A27AB1" w:rsidTr="00E35905">
        <w:tc>
          <w:tcPr>
            <w:tcW w:w="15354" w:type="dxa"/>
            <w:gridSpan w:val="4"/>
            <w:shd w:val="clear" w:color="auto" w:fill="auto"/>
          </w:tcPr>
          <w:p w:rsidR="00100F28" w:rsidRPr="00A27AB1" w:rsidRDefault="00100F28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100F28" w:rsidRPr="00A27AB1" w:rsidTr="00100F28">
        <w:tc>
          <w:tcPr>
            <w:tcW w:w="700" w:type="dxa"/>
            <w:shd w:val="clear" w:color="auto" w:fill="auto"/>
          </w:tcPr>
          <w:p w:rsidR="00100F28" w:rsidRPr="00A27AB1" w:rsidRDefault="00100F28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100F28" w:rsidRPr="00A27AB1" w:rsidRDefault="00100F28" w:rsidP="00681595">
            <w:pPr>
              <w:rPr>
                <w:b/>
                <w:bCs/>
                <w:sz w:val="28"/>
                <w:szCs w:val="28"/>
              </w:rPr>
            </w:pPr>
            <w:r w:rsidRPr="00A27AB1">
              <w:rPr>
                <w:b/>
                <w:bCs/>
                <w:sz w:val="28"/>
                <w:szCs w:val="28"/>
              </w:rPr>
              <w:t>Управління внутрішнім і зовнішнім середовищем в туризмі</w:t>
            </w:r>
          </w:p>
          <w:p w:rsidR="00100F28" w:rsidRPr="00A27AB1" w:rsidRDefault="00100F28" w:rsidP="0068159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shd w:val="clear" w:color="auto" w:fill="auto"/>
          </w:tcPr>
          <w:p w:rsidR="00100F28" w:rsidRPr="0071219E" w:rsidRDefault="00A66B8F" w:rsidP="00681595">
            <w:pPr>
              <w:rPr>
                <w:sz w:val="28"/>
                <w:szCs w:val="28"/>
              </w:rPr>
            </w:pPr>
            <w:hyperlink r:id="rId4" w:anchor="224" w:history="1">
              <w:r w:rsidR="00100F28" w:rsidRPr="0071219E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Внутрішнє середовище в туризмі</w:t>
              </w:r>
            </w:hyperlink>
            <w:r w:rsidR="00100F28" w:rsidRPr="0071219E">
              <w:rPr>
                <w:rStyle w:val="a3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. </w:t>
            </w:r>
            <w:hyperlink r:id="rId5" w:anchor="565" w:history="1">
              <w:proofErr w:type="spellStart"/>
              <w:r w:rsidR="00100F28" w:rsidRPr="0071219E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Цілепокладання</w:t>
              </w:r>
              <w:proofErr w:type="spellEnd"/>
              <w:r w:rsidR="00100F28" w:rsidRPr="0071219E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в туризмі</w:t>
              </w:r>
            </w:hyperlink>
            <w:r w:rsidR="00100F28" w:rsidRPr="0071219E">
              <w:rPr>
                <w:rStyle w:val="a3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. </w:t>
            </w:r>
            <w:hyperlink r:id="rId6" w:anchor="968" w:history="1">
              <w:r w:rsidR="00100F28" w:rsidRPr="0071219E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Організаційні структури управління в туризмі</w:t>
              </w:r>
            </w:hyperlink>
            <w:r w:rsidR="00100F28" w:rsidRPr="0071219E">
              <w:rPr>
                <w:rStyle w:val="a3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. </w:t>
            </w:r>
            <w:hyperlink r:id="rId7" w:anchor="601" w:history="1">
              <w:r w:rsidR="00100F28" w:rsidRPr="0071219E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Поняття про організаційну структуру управління</w:t>
              </w:r>
            </w:hyperlink>
            <w:r w:rsidR="00100F28" w:rsidRPr="0071219E">
              <w:rPr>
                <w:rStyle w:val="a3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. </w:t>
            </w:r>
            <w:hyperlink r:id="rId8" w:anchor="730" w:history="1">
              <w:r w:rsidR="00100F28" w:rsidRPr="0071219E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Зовнішнє середовище туристичної діяльності</w:t>
              </w:r>
            </w:hyperlink>
            <w:r w:rsidR="00100F28" w:rsidRPr="0071219E">
              <w:rPr>
                <w:rStyle w:val="a3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. </w:t>
            </w:r>
            <w:hyperlink r:id="rId9" w:anchor="547" w:history="1">
              <w:r w:rsidR="00100F28" w:rsidRPr="0071219E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Мікросередовище туристичної організації</w:t>
              </w:r>
            </w:hyperlink>
            <w:r w:rsidR="00100F28" w:rsidRPr="0071219E">
              <w:rPr>
                <w:rStyle w:val="a3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. </w:t>
            </w:r>
            <w:hyperlink r:id="rId10" w:anchor="239" w:history="1">
              <w:r w:rsidR="00100F28" w:rsidRPr="0071219E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Макросередовище туристичного бізнесу</w:t>
              </w:r>
            </w:hyperlink>
          </w:p>
        </w:tc>
        <w:tc>
          <w:tcPr>
            <w:tcW w:w="3197" w:type="dxa"/>
          </w:tcPr>
          <w:p w:rsidR="00F62A8E" w:rsidRPr="00F62A8E" w:rsidRDefault="00F62A8E" w:rsidP="00F62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Усі матеріали </w:t>
            </w:r>
            <w:r w:rsidRPr="00F62A8E">
              <w:rPr>
                <w:sz w:val="28"/>
                <w:szCs w:val="28"/>
              </w:rPr>
              <w:t xml:space="preserve">розміщено на ресурсі </w:t>
            </w:r>
            <w:proofErr w:type="spellStart"/>
            <w:r w:rsidRPr="00F62A8E">
              <w:rPr>
                <w:sz w:val="28"/>
                <w:szCs w:val="28"/>
              </w:rPr>
              <w:t>Googleclass</w:t>
            </w:r>
            <w:proofErr w:type="spellEnd"/>
            <w:r w:rsidRPr="00F62A8E">
              <w:rPr>
                <w:sz w:val="28"/>
                <w:szCs w:val="28"/>
              </w:rPr>
              <w:t>.</w:t>
            </w:r>
          </w:p>
          <w:p w:rsidR="00F62A8E" w:rsidRPr="00F62A8E" w:rsidRDefault="00F62A8E" w:rsidP="00F62A8E">
            <w:pPr>
              <w:rPr>
                <w:sz w:val="28"/>
                <w:szCs w:val="28"/>
              </w:rPr>
            </w:pPr>
            <w:r w:rsidRPr="00F62A8E">
              <w:rPr>
                <w:sz w:val="28"/>
                <w:szCs w:val="28"/>
              </w:rPr>
              <w:t>Код googleclass</w:t>
            </w:r>
            <w:r w:rsidRPr="00F62A8E">
              <w:rPr>
                <w:b/>
                <w:sz w:val="28"/>
                <w:szCs w:val="28"/>
              </w:rPr>
              <w:t>ete32ag</w:t>
            </w:r>
          </w:p>
          <w:p w:rsidR="00F62A8E" w:rsidRPr="00F62A8E" w:rsidRDefault="00F62A8E" w:rsidP="00F62A8E">
            <w:pPr>
              <w:rPr>
                <w:b/>
                <w:sz w:val="28"/>
                <w:szCs w:val="28"/>
              </w:rPr>
            </w:pPr>
          </w:p>
          <w:p w:rsidR="00100F28" w:rsidRDefault="00100F28" w:rsidP="00681595"/>
        </w:tc>
      </w:tr>
      <w:tr w:rsidR="00100F28" w:rsidRPr="00A27AB1" w:rsidTr="00100F28">
        <w:tc>
          <w:tcPr>
            <w:tcW w:w="700" w:type="dxa"/>
            <w:shd w:val="clear" w:color="auto" w:fill="auto"/>
          </w:tcPr>
          <w:p w:rsidR="00100F28" w:rsidRPr="00A27AB1" w:rsidRDefault="00100F28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6" w:type="dxa"/>
            <w:shd w:val="clear" w:color="auto" w:fill="auto"/>
          </w:tcPr>
          <w:p w:rsidR="00100F28" w:rsidRPr="00A27AB1" w:rsidRDefault="00100F28" w:rsidP="00100F28">
            <w:pPr>
              <w:rPr>
                <w:b/>
                <w:bCs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Функції, принципи і методи менеджменту туризму</w:t>
            </w:r>
          </w:p>
        </w:tc>
        <w:tc>
          <w:tcPr>
            <w:tcW w:w="8221" w:type="dxa"/>
            <w:shd w:val="clear" w:color="auto" w:fill="auto"/>
          </w:tcPr>
          <w:p w:rsidR="00100F28" w:rsidRPr="00A27AB1" w:rsidRDefault="00100F28" w:rsidP="00681595">
            <w:pPr>
              <w:rPr>
                <w:sz w:val="28"/>
                <w:szCs w:val="28"/>
              </w:rPr>
            </w:pPr>
            <w:r w:rsidRPr="00A27AB1">
              <w:rPr>
                <w:sz w:val="28"/>
                <w:szCs w:val="28"/>
              </w:rPr>
              <w:t>Сутність і взаємозв'язок функцій менеджменту.  Характеристика основних функцій менеджменту. Принципи менеджменту. Поняття і класифікація методів менеджменту.</w:t>
            </w:r>
          </w:p>
        </w:tc>
        <w:tc>
          <w:tcPr>
            <w:tcW w:w="3197" w:type="dxa"/>
          </w:tcPr>
          <w:p w:rsidR="00100F28" w:rsidRPr="00A27AB1" w:rsidRDefault="00100F28" w:rsidP="00681595">
            <w:pPr>
              <w:rPr>
                <w:sz w:val="28"/>
                <w:szCs w:val="28"/>
              </w:rPr>
            </w:pPr>
          </w:p>
        </w:tc>
      </w:tr>
      <w:tr w:rsidR="00100F28" w:rsidRPr="00A27AB1" w:rsidTr="00100F28">
        <w:tc>
          <w:tcPr>
            <w:tcW w:w="700" w:type="dxa"/>
            <w:shd w:val="clear" w:color="auto" w:fill="auto"/>
          </w:tcPr>
          <w:p w:rsidR="00100F28" w:rsidRPr="00A27AB1" w:rsidRDefault="00100F28" w:rsidP="006815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36" w:type="dxa"/>
            <w:shd w:val="clear" w:color="auto" w:fill="auto"/>
          </w:tcPr>
          <w:p w:rsidR="00100F28" w:rsidRPr="00100F28" w:rsidRDefault="00100F28" w:rsidP="00F02B62">
            <w:pPr>
              <w:rPr>
                <w:b/>
                <w:bCs/>
                <w:sz w:val="28"/>
                <w:szCs w:val="28"/>
              </w:rPr>
            </w:pPr>
            <w:r w:rsidRPr="00100F28">
              <w:rPr>
                <w:b/>
                <w:bCs/>
                <w:sz w:val="28"/>
                <w:szCs w:val="28"/>
              </w:rPr>
              <w:t>Стилі управління в туристичному бізнесі</w:t>
            </w:r>
          </w:p>
          <w:p w:rsidR="00100F28" w:rsidRPr="00100F28" w:rsidRDefault="00100F28" w:rsidP="00F02B62">
            <w:pPr>
              <w:pStyle w:val="HTML"/>
              <w:shd w:val="clear" w:color="auto" w:fill="FFFFFF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8221" w:type="dxa"/>
            <w:shd w:val="clear" w:color="auto" w:fill="auto"/>
          </w:tcPr>
          <w:p w:rsidR="00100F28" w:rsidRPr="00100F28" w:rsidRDefault="00100F28" w:rsidP="00681595">
            <w:pPr>
              <w:rPr>
                <w:sz w:val="28"/>
                <w:szCs w:val="28"/>
              </w:rPr>
            </w:pPr>
            <w:r w:rsidRPr="00100F28">
              <w:rPr>
                <w:sz w:val="28"/>
                <w:szCs w:val="28"/>
              </w:rPr>
              <w:t>Поняття і характеристика стилів керівництва. Управлінська решітка ГРІД. Елементи управління (поведінкові чинники). Характеристика дій менеджера в системі ГРІД. Додаткові стилі управління.</w:t>
            </w:r>
          </w:p>
        </w:tc>
        <w:tc>
          <w:tcPr>
            <w:tcW w:w="3197" w:type="dxa"/>
          </w:tcPr>
          <w:p w:rsidR="00100F28" w:rsidRPr="00A27AB1" w:rsidRDefault="00100F28" w:rsidP="00681595">
            <w:pPr>
              <w:rPr>
                <w:sz w:val="28"/>
                <w:szCs w:val="28"/>
              </w:rPr>
            </w:pPr>
          </w:p>
        </w:tc>
      </w:tr>
      <w:tr w:rsidR="00100F28" w:rsidRPr="00A27AB1" w:rsidTr="00100F28">
        <w:tc>
          <w:tcPr>
            <w:tcW w:w="700" w:type="dxa"/>
            <w:shd w:val="clear" w:color="auto" w:fill="auto"/>
          </w:tcPr>
          <w:p w:rsidR="00100F28" w:rsidRPr="00A27AB1" w:rsidRDefault="00100F28" w:rsidP="006815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100F28" w:rsidRPr="00100F28" w:rsidRDefault="00100F28" w:rsidP="00100F28">
            <w:pPr>
              <w:rPr>
                <w:b/>
                <w:bCs/>
                <w:sz w:val="28"/>
                <w:szCs w:val="28"/>
              </w:rPr>
            </w:pPr>
            <w:r w:rsidRPr="00100F28">
              <w:rPr>
                <w:b/>
                <w:sz w:val="28"/>
                <w:szCs w:val="28"/>
              </w:rPr>
              <w:t>Управління конфліктами і стресами</w:t>
            </w:r>
          </w:p>
        </w:tc>
        <w:tc>
          <w:tcPr>
            <w:tcW w:w="8221" w:type="dxa"/>
            <w:shd w:val="clear" w:color="auto" w:fill="auto"/>
          </w:tcPr>
          <w:p w:rsidR="00100F28" w:rsidRPr="00100F28" w:rsidRDefault="00100F28" w:rsidP="00681595">
            <w:pPr>
              <w:rPr>
                <w:sz w:val="28"/>
                <w:szCs w:val="28"/>
              </w:rPr>
            </w:pPr>
            <w:r w:rsidRPr="00100F28">
              <w:rPr>
                <w:sz w:val="28"/>
                <w:szCs w:val="28"/>
              </w:rPr>
              <w:t>Природа конфлікту. Типи конфліктів. Причини конфліктів. Методи вирішення конфліктів.  Природа і причини стресу.</w:t>
            </w:r>
          </w:p>
        </w:tc>
        <w:tc>
          <w:tcPr>
            <w:tcW w:w="3197" w:type="dxa"/>
          </w:tcPr>
          <w:p w:rsidR="00100F28" w:rsidRPr="00A27AB1" w:rsidRDefault="00100F28" w:rsidP="00681595">
            <w:pPr>
              <w:rPr>
                <w:sz w:val="28"/>
                <w:szCs w:val="28"/>
              </w:rPr>
            </w:pPr>
          </w:p>
        </w:tc>
      </w:tr>
      <w:tr w:rsidR="00100F28" w:rsidRPr="00A27AB1" w:rsidTr="00100F28">
        <w:tc>
          <w:tcPr>
            <w:tcW w:w="700" w:type="dxa"/>
            <w:shd w:val="clear" w:color="auto" w:fill="auto"/>
          </w:tcPr>
          <w:p w:rsidR="00100F28" w:rsidRPr="00A27AB1" w:rsidRDefault="00100F28" w:rsidP="006815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36" w:type="dxa"/>
            <w:shd w:val="clear" w:color="auto" w:fill="auto"/>
          </w:tcPr>
          <w:p w:rsidR="00100F28" w:rsidRPr="00100F28" w:rsidRDefault="00100F28" w:rsidP="00100F28">
            <w:pPr>
              <w:rPr>
                <w:b/>
                <w:bCs/>
                <w:sz w:val="28"/>
                <w:szCs w:val="28"/>
              </w:rPr>
            </w:pPr>
            <w:r w:rsidRPr="00100F28">
              <w:rPr>
                <w:b/>
                <w:bCs/>
                <w:sz w:val="28"/>
                <w:szCs w:val="28"/>
              </w:rPr>
              <w:t xml:space="preserve">Ефективний менеджмент – управління, </w:t>
            </w:r>
            <w:r w:rsidRPr="00100F28">
              <w:rPr>
                <w:b/>
                <w:bCs/>
                <w:sz w:val="28"/>
                <w:szCs w:val="28"/>
              </w:rPr>
              <w:lastRenderedPageBreak/>
              <w:t>орієнтоване на клієнта</w:t>
            </w:r>
          </w:p>
        </w:tc>
        <w:tc>
          <w:tcPr>
            <w:tcW w:w="8221" w:type="dxa"/>
            <w:shd w:val="clear" w:color="auto" w:fill="auto"/>
          </w:tcPr>
          <w:p w:rsidR="00100F28" w:rsidRPr="00100F28" w:rsidRDefault="00100F28" w:rsidP="00681595">
            <w:pPr>
              <w:rPr>
                <w:sz w:val="28"/>
                <w:szCs w:val="28"/>
              </w:rPr>
            </w:pPr>
            <w:r w:rsidRPr="00100F28">
              <w:rPr>
                <w:sz w:val="28"/>
                <w:szCs w:val="28"/>
              </w:rPr>
              <w:lastRenderedPageBreak/>
              <w:t>Поняття ефективності менеджменту в туризмі. Економічна ефективність менеджменту туризму. Соціальна ефективність менеджменту туризму.</w:t>
            </w:r>
          </w:p>
        </w:tc>
        <w:tc>
          <w:tcPr>
            <w:tcW w:w="3197" w:type="dxa"/>
          </w:tcPr>
          <w:p w:rsidR="00100F28" w:rsidRPr="00A27AB1" w:rsidRDefault="00100F28" w:rsidP="00681595">
            <w:pPr>
              <w:rPr>
                <w:sz w:val="28"/>
                <w:szCs w:val="28"/>
              </w:rPr>
            </w:pPr>
          </w:p>
        </w:tc>
      </w:tr>
      <w:tr w:rsidR="00650530" w:rsidRPr="00A27AB1" w:rsidTr="00041CCF">
        <w:tc>
          <w:tcPr>
            <w:tcW w:w="15354" w:type="dxa"/>
            <w:gridSpan w:val="4"/>
            <w:shd w:val="clear" w:color="auto" w:fill="auto"/>
          </w:tcPr>
          <w:p w:rsidR="00650530" w:rsidRPr="00A27AB1" w:rsidRDefault="00650530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</w:tr>
      <w:tr w:rsidR="00100F28" w:rsidRPr="00A27AB1" w:rsidTr="00100F28">
        <w:tc>
          <w:tcPr>
            <w:tcW w:w="700" w:type="dxa"/>
            <w:shd w:val="clear" w:color="auto" w:fill="auto"/>
          </w:tcPr>
          <w:p w:rsidR="00100F28" w:rsidRPr="00A27AB1" w:rsidRDefault="00100F28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100F28" w:rsidRPr="00A27AB1" w:rsidRDefault="00100F28" w:rsidP="00681595">
            <w:pPr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  <w:shd w:val="clear" w:color="auto" w:fill="FFFFFF"/>
              </w:rPr>
              <w:t xml:space="preserve">Організаційні структури і методи управління в туристській індустрії </w:t>
            </w:r>
          </w:p>
        </w:tc>
        <w:tc>
          <w:tcPr>
            <w:tcW w:w="8221" w:type="dxa"/>
            <w:shd w:val="clear" w:color="auto" w:fill="auto"/>
          </w:tcPr>
          <w:p w:rsidR="00100F28" w:rsidRPr="00A27AB1" w:rsidRDefault="00100F28" w:rsidP="00681595">
            <w:pPr>
              <w:rPr>
                <w:sz w:val="28"/>
                <w:szCs w:val="28"/>
              </w:rPr>
            </w:pPr>
            <w:r w:rsidRPr="00A27AB1">
              <w:rPr>
                <w:sz w:val="28"/>
                <w:szCs w:val="28"/>
                <w:shd w:val="clear" w:color="auto" w:fill="FFFFFF"/>
              </w:rPr>
              <w:t>Поняття і види організаційних структур управління, які використовуються в туристській індустрії. Моделі процесу прийняття рішень. Методи управління. Організація діяльності в туристичній індустрії на мікроекономічному рівні управління.</w:t>
            </w:r>
          </w:p>
        </w:tc>
        <w:tc>
          <w:tcPr>
            <w:tcW w:w="3197" w:type="dxa"/>
          </w:tcPr>
          <w:p w:rsidR="00100F28" w:rsidRPr="00A27AB1" w:rsidRDefault="00100F28" w:rsidP="00681595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100F28" w:rsidRPr="00A27AB1" w:rsidTr="00100F28">
        <w:tc>
          <w:tcPr>
            <w:tcW w:w="700" w:type="dxa"/>
            <w:shd w:val="clear" w:color="auto" w:fill="auto"/>
          </w:tcPr>
          <w:p w:rsidR="00100F28" w:rsidRPr="00A27AB1" w:rsidRDefault="00100F28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36" w:type="dxa"/>
            <w:shd w:val="clear" w:color="auto" w:fill="auto"/>
          </w:tcPr>
          <w:p w:rsidR="00100F28" w:rsidRPr="00A27AB1" w:rsidRDefault="00100F28" w:rsidP="00681595">
            <w:pPr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  <w:shd w:val="clear" w:color="auto" w:fill="FFFFFF"/>
              </w:rPr>
              <w:t>Процес і функції управління в туристської індустрії</w:t>
            </w:r>
          </w:p>
        </w:tc>
        <w:tc>
          <w:tcPr>
            <w:tcW w:w="8221" w:type="dxa"/>
            <w:shd w:val="clear" w:color="auto" w:fill="auto"/>
          </w:tcPr>
          <w:p w:rsidR="00100F28" w:rsidRPr="00A27AB1" w:rsidRDefault="00100F28" w:rsidP="00681595">
            <w:pPr>
              <w:rPr>
                <w:sz w:val="28"/>
                <w:szCs w:val="28"/>
              </w:rPr>
            </w:pPr>
            <w:r w:rsidRPr="00A27AB1">
              <w:rPr>
                <w:sz w:val="28"/>
                <w:szCs w:val="28"/>
                <w:shd w:val="clear" w:color="auto" w:fill="FFFFFF"/>
              </w:rPr>
              <w:t>Поняття і основні елементи процесу управління. Місія і цілі організацій туристичної індустрії. Планування діяльності організацій туристської індустрії. Мотивація як функція управління організації туристичної індустрії. Контроль і координація діяльності організацій туристичної індустрії.</w:t>
            </w:r>
          </w:p>
        </w:tc>
        <w:tc>
          <w:tcPr>
            <w:tcW w:w="3197" w:type="dxa"/>
          </w:tcPr>
          <w:p w:rsidR="00100F28" w:rsidRPr="00A27AB1" w:rsidRDefault="00100F28" w:rsidP="00681595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100F28" w:rsidRPr="00A27AB1" w:rsidTr="00100F28">
        <w:tc>
          <w:tcPr>
            <w:tcW w:w="700" w:type="dxa"/>
            <w:shd w:val="clear" w:color="auto" w:fill="auto"/>
          </w:tcPr>
          <w:p w:rsidR="00100F28" w:rsidRPr="00A27AB1" w:rsidRDefault="00100F28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36" w:type="dxa"/>
            <w:shd w:val="clear" w:color="auto" w:fill="auto"/>
          </w:tcPr>
          <w:p w:rsidR="00100F28" w:rsidRPr="00A27AB1" w:rsidRDefault="00100F28" w:rsidP="00681595">
            <w:pPr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  <w:shd w:val="clear" w:color="auto" w:fill="FFFFFF"/>
              </w:rPr>
              <w:t xml:space="preserve">Ринок туристичних послуг та особливості поведінки споживача туристичних послуг </w:t>
            </w:r>
          </w:p>
        </w:tc>
        <w:tc>
          <w:tcPr>
            <w:tcW w:w="8221" w:type="dxa"/>
            <w:shd w:val="clear" w:color="auto" w:fill="auto"/>
          </w:tcPr>
          <w:p w:rsidR="00100F28" w:rsidRPr="00A27AB1" w:rsidRDefault="00100F28" w:rsidP="00681595">
            <w:pPr>
              <w:rPr>
                <w:sz w:val="28"/>
                <w:szCs w:val="28"/>
              </w:rPr>
            </w:pPr>
            <w:r w:rsidRPr="00A27AB1">
              <w:rPr>
                <w:sz w:val="28"/>
                <w:szCs w:val="28"/>
                <w:shd w:val="clear" w:color="auto" w:fill="FFFFFF"/>
              </w:rPr>
              <w:t>Туристський продукт і класифікація видів туризму. Управління споживчої мотивацією на ринку туристських послуг. Фактори формування споживчої мотивації на ринку туристичних послуг.</w:t>
            </w:r>
          </w:p>
        </w:tc>
        <w:tc>
          <w:tcPr>
            <w:tcW w:w="3197" w:type="dxa"/>
          </w:tcPr>
          <w:p w:rsidR="00100F28" w:rsidRPr="00A27AB1" w:rsidRDefault="00100F28" w:rsidP="00681595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100F28" w:rsidRPr="00A27AB1" w:rsidTr="00100F28">
        <w:tc>
          <w:tcPr>
            <w:tcW w:w="700" w:type="dxa"/>
            <w:shd w:val="clear" w:color="auto" w:fill="auto"/>
          </w:tcPr>
          <w:p w:rsidR="00100F28" w:rsidRPr="00A27AB1" w:rsidRDefault="00100F28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100F28" w:rsidRPr="00A27AB1" w:rsidRDefault="00100F28" w:rsidP="00681595">
            <w:pPr>
              <w:pStyle w:val="HTML"/>
              <w:shd w:val="clear" w:color="auto" w:fill="FFFFFF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A27AB1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Особливості функціональних видів управління</w:t>
            </w:r>
          </w:p>
          <w:p w:rsidR="00100F28" w:rsidRPr="00A27AB1" w:rsidRDefault="00100F28" w:rsidP="00681595">
            <w:pPr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 xml:space="preserve">в організаціях туристичної індустрії </w:t>
            </w:r>
          </w:p>
        </w:tc>
        <w:tc>
          <w:tcPr>
            <w:tcW w:w="8221" w:type="dxa"/>
            <w:shd w:val="clear" w:color="auto" w:fill="auto"/>
          </w:tcPr>
          <w:p w:rsidR="00100F28" w:rsidRPr="00A27AB1" w:rsidRDefault="00100F28" w:rsidP="00681595">
            <w:pPr>
              <w:rPr>
                <w:sz w:val="28"/>
                <w:szCs w:val="28"/>
              </w:rPr>
            </w:pPr>
            <w:r w:rsidRPr="00A27AB1">
              <w:rPr>
                <w:sz w:val="28"/>
                <w:szCs w:val="28"/>
              </w:rPr>
              <w:t>Система управління персоналом в організаціях туристичної індустрії. Система інформаційного менеджменту в організаціях туристичної індустрії. туристичної індустрії. Система фінансового менеджменту. Система інвестиційного менеджменту в організаціях.</w:t>
            </w:r>
          </w:p>
        </w:tc>
        <w:tc>
          <w:tcPr>
            <w:tcW w:w="3197" w:type="dxa"/>
          </w:tcPr>
          <w:p w:rsidR="00100F28" w:rsidRPr="00A27AB1" w:rsidRDefault="00100F28" w:rsidP="00681595">
            <w:pPr>
              <w:rPr>
                <w:sz w:val="28"/>
                <w:szCs w:val="28"/>
              </w:rPr>
            </w:pPr>
          </w:p>
        </w:tc>
      </w:tr>
      <w:tr w:rsidR="00100F28" w:rsidRPr="00A27AB1" w:rsidTr="00100F28">
        <w:tc>
          <w:tcPr>
            <w:tcW w:w="700" w:type="dxa"/>
            <w:shd w:val="clear" w:color="auto" w:fill="auto"/>
          </w:tcPr>
          <w:p w:rsidR="00100F28" w:rsidRPr="00A27AB1" w:rsidRDefault="00100F28" w:rsidP="00681595">
            <w:pPr>
              <w:jc w:val="center"/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36" w:type="dxa"/>
            <w:shd w:val="clear" w:color="auto" w:fill="auto"/>
          </w:tcPr>
          <w:p w:rsidR="00100F28" w:rsidRPr="00A27AB1" w:rsidRDefault="00100F28" w:rsidP="00681595">
            <w:pPr>
              <w:rPr>
                <w:b/>
                <w:sz w:val="28"/>
                <w:szCs w:val="28"/>
              </w:rPr>
            </w:pPr>
            <w:r w:rsidRPr="00A27AB1">
              <w:rPr>
                <w:b/>
                <w:sz w:val="28"/>
                <w:szCs w:val="28"/>
                <w:shd w:val="clear" w:color="auto" w:fill="FFFFFF"/>
              </w:rPr>
              <w:t xml:space="preserve">Формування економічно безпечних принципів управління організаціями індустрії туризму </w:t>
            </w:r>
          </w:p>
        </w:tc>
        <w:tc>
          <w:tcPr>
            <w:tcW w:w="8221" w:type="dxa"/>
            <w:shd w:val="clear" w:color="auto" w:fill="auto"/>
          </w:tcPr>
          <w:p w:rsidR="00100F28" w:rsidRPr="00A27AB1" w:rsidRDefault="00100F28" w:rsidP="00681595">
            <w:pPr>
              <w:rPr>
                <w:sz w:val="28"/>
                <w:szCs w:val="28"/>
              </w:rPr>
            </w:pPr>
            <w:r w:rsidRPr="00A27AB1">
              <w:rPr>
                <w:sz w:val="28"/>
                <w:szCs w:val="28"/>
                <w:shd w:val="clear" w:color="auto" w:fill="FFFFFF"/>
              </w:rPr>
              <w:t xml:space="preserve">Оцінка господарського ризику як інструмент вирішення проблеми економічної безпеки організацій індустрії туризму. Виявлення галузевих факторів господарського ризику. Стратегії економічної безпеки організацій індустрії туризму. </w:t>
            </w:r>
            <w:r w:rsidRPr="00305395">
              <w:rPr>
                <w:sz w:val="28"/>
                <w:szCs w:val="28"/>
                <w:shd w:val="clear" w:color="auto" w:fill="FFFFFF"/>
              </w:rPr>
              <w:t>Забезпечення</w:t>
            </w:r>
            <w:r w:rsidR="00305395" w:rsidRPr="003053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05395">
              <w:rPr>
                <w:sz w:val="28"/>
                <w:szCs w:val="28"/>
                <w:shd w:val="clear" w:color="auto" w:fill="FFFFFF"/>
              </w:rPr>
              <w:t>економічно</w:t>
            </w:r>
            <w:r w:rsidR="00305395" w:rsidRPr="003053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05395">
              <w:rPr>
                <w:sz w:val="28"/>
                <w:szCs w:val="28"/>
                <w:shd w:val="clear" w:color="auto" w:fill="FFFFFF"/>
              </w:rPr>
              <w:t>безпечної</w:t>
            </w:r>
            <w:r w:rsidR="00305395" w:rsidRPr="003053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05395">
              <w:rPr>
                <w:sz w:val="28"/>
                <w:szCs w:val="28"/>
                <w:shd w:val="clear" w:color="auto" w:fill="FFFFFF"/>
              </w:rPr>
              <w:t>діяльності</w:t>
            </w:r>
            <w:r w:rsidR="00305395" w:rsidRPr="003053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05395">
              <w:rPr>
                <w:sz w:val="28"/>
                <w:szCs w:val="28"/>
                <w:shd w:val="clear" w:color="auto" w:fill="FFFFFF"/>
              </w:rPr>
              <w:t>організацій</w:t>
            </w:r>
            <w:r w:rsidR="00305395" w:rsidRPr="0030539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05395">
              <w:rPr>
                <w:sz w:val="28"/>
                <w:szCs w:val="28"/>
                <w:shd w:val="clear" w:color="auto" w:fill="FFFFFF"/>
              </w:rPr>
              <w:t>індустрії</w:t>
            </w:r>
            <w:r w:rsidRPr="00A27AB1">
              <w:rPr>
                <w:sz w:val="28"/>
                <w:szCs w:val="28"/>
                <w:shd w:val="clear" w:color="auto" w:fill="FFFFFF"/>
                <w:lang w:val="ru-RU"/>
              </w:rPr>
              <w:t xml:space="preserve"> туризму</w:t>
            </w:r>
          </w:p>
        </w:tc>
        <w:tc>
          <w:tcPr>
            <w:tcW w:w="3197" w:type="dxa"/>
          </w:tcPr>
          <w:p w:rsidR="00100F28" w:rsidRPr="00A27AB1" w:rsidRDefault="00100F28" w:rsidP="00681595">
            <w:pPr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71219E" w:rsidRDefault="0071219E" w:rsidP="0071219E">
      <w:pPr>
        <w:jc w:val="center"/>
        <w:rPr>
          <w:sz w:val="28"/>
          <w:szCs w:val="28"/>
        </w:rPr>
      </w:pPr>
    </w:p>
    <w:p w:rsidR="00EA3583" w:rsidRDefault="00305395"/>
    <w:sectPr w:rsidR="00EA3583" w:rsidSect="0071219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59ED"/>
    <w:rsid w:val="00090B3B"/>
    <w:rsid w:val="000C1B5F"/>
    <w:rsid w:val="00100F28"/>
    <w:rsid w:val="001C59ED"/>
    <w:rsid w:val="00305395"/>
    <w:rsid w:val="00650530"/>
    <w:rsid w:val="0071219E"/>
    <w:rsid w:val="008A061B"/>
    <w:rsid w:val="00A66B8F"/>
    <w:rsid w:val="00E80F31"/>
    <w:rsid w:val="00F6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19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12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71219E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rvejvd">
    <w:name w:val="rvejvd"/>
    <w:basedOn w:val="a0"/>
    <w:rsid w:val="00F62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19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12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121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rvejvd">
    <w:name w:val="rvejvd"/>
    <w:basedOn w:val="a0"/>
    <w:rsid w:val="00F62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free.com/150049216_turizmzovnishnye_seredovische_turistichnoyi_diyalnosti.htm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libfree.com/136783884_turizmorganizatsiyni_strukturi_upravlinnya_turizmi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free.com/136783884_turizmorganizatsiyni_strukturi_upravlinnya_turizmi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bfree.com/127879361_turizmtsilepokladannya_turizmi.html" TargetMode="External"/><Relationship Id="rId10" Type="http://schemas.openxmlformats.org/officeDocument/2006/relationships/hyperlink" Target="http://libfree.com/194235363_turizmmakroseredovische_turistichnogo_biznesu.html" TargetMode="External"/><Relationship Id="rId4" Type="http://schemas.openxmlformats.org/officeDocument/2006/relationships/hyperlink" Target="http://libfree.com/167741850_turizmupravlinnya_vnutrishnim_zovnishnim_seredovischem_turizmi.html" TargetMode="External"/><Relationship Id="rId9" Type="http://schemas.openxmlformats.org/officeDocument/2006/relationships/hyperlink" Target="http://libfree.com/173669725_turizmmikroseredovische_turistichnoyi_organizatsi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2466</Words>
  <Characters>1406</Characters>
  <Application>Microsoft Office Word</Application>
  <DocSecurity>0</DocSecurity>
  <Lines>11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8</cp:revision>
  <dcterms:created xsi:type="dcterms:W3CDTF">2020-03-19T12:15:00Z</dcterms:created>
  <dcterms:modified xsi:type="dcterms:W3CDTF">2020-03-30T13:25:00Z</dcterms:modified>
</cp:coreProperties>
</file>