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B" w:rsidRPr="00D71E9D" w:rsidRDefault="000A2A1B" w:rsidP="0061783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E9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0A2A1B" w:rsidRPr="00D71E9D" w:rsidRDefault="000A2A1B" w:rsidP="0061783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E9D">
        <w:rPr>
          <w:rFonts w:ascii="Times New Roman" w:hAnsi="Times New Roman" w:cs="Times New Roman"/>
          <w:b/>
          <w:sz w:val="28"/>
          <w:szCs w:val="28"/>
          <w:lang w:val="uk-UA"/>
        </w:rPr>
        <w:t>практик студентів факультету харчових технологій та біотехнології</w:t>
      </w: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850"/>
        <w:gridCol w:w="3526"/>
        <w:gridCol w:w="2393"/>
      </w:tblGrid>
      <w:tr w:rsidR="00D71E9D" w:rsidRPr="00F26D69" w:rsidTr="00D71E9D">
        <w:tc>
          <w:tcPr>
            <w:tcW w:w="2978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850" w:type="dxa"/>
          </w:tcPr>
          <w:p w:rsidR="00D71E9D" w:rsidRPr="00F26D69" w:rsidRDefault="00660F6E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71E9D"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</w:t>
            </w:r>
          </w:p>
        </w:tc>
        <w:tc>
          <w:tcPr>
            <w:tcW w:w="3526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практики</w:t>
            </w:r>
          </w:p>
        </w:tc>
        <w:tc>
          <w:tcPr>
            <w:tcW w:w="2393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захисту звітів</w:t>
            </w:r>
          </w:p>
        </w:tc>
      </w:tr>
      <w:tr w:rsidR="005534D1" w:rsidRPr="00F26D69" w:rsidTr="00F405AB">
        <w:tc>
          <w:tcPr>
            <w:tcW w:w="9747" w:type="dxa"/>
            <w:gridSpan w:val="4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«Бакалавр»</w:t>
            </w:r>
          </w:p>
        </w:tc>
      </w:tr>
      <w:tr w:rsidR="00D71E9D" w:rsidRPr="00F26D69" w:rsidTr="00D71E9D">
        <w:tc>
          <w:tcPr>
            <w:tcW w:w="2978" w:type="dxa"/>
            <w:vMerge w:val="restart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</w:t>
            </w:r>
          </w:p>
        </w:tc>
        <w:tc>
          <w:tcPr>
            <w:tcW w:w="850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6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12.06.2017 р. </w:t>
            </w:r>
          </w:p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08.07.2017 р.</w:t>
            </w:r>
          </w:p>
        </w:tc>
        <w:tc>
          <w:tcPr>
            <w:tcW w:w="2393" w:type="dxa"/>
          </w:tcPr>
          <w:p w:rsidR="00D71E9D" w:rsidRPr="00527AEB" w:rsidRDefault="00E85E1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E76DC"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.09.2017 р.</w:t>
            </w:r>
          </w:p>
        </w:tc>
      </w:tr>
      <w:tr w:rsidR="00D71E9D" w:rsidRPr="00F26D69" w:rsidTr="00E85E12">
        <w:trPr>
          <w:trHeight w:val="902"/>
        </w:trPr>
        <w:tc>
          <w:tcPr>
            <w:tcW w:w="2978" w:type="dxa"/>
            <w:vMerge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6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17.04.2017 р. </w:t>
            </w:r>
          </w:p>
          <w:p w:rsidR="00D71E9D" w:rsidRPr="00E85E12" w:rsidRDefault="00D71E9D" w:rsidP="00E85E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13.05.2017 р.</w:t>
            </w:r>
          </w:p>
        </w:tc>
        <w:tc>
          <w:tcPr>
            <w:tcW w:w="2393" w:type="dxa"/>
          </w:tcPr>
          <w:p w:rsidR="00D71E9D" w:rsidRPr="00527AEB" w:rsidRDefault="00CE76DC" w:rsidP="00E85E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</w:t>
            </w:r>
            <w:r w:rsidR="00E85E12" w:rsidRPr="0052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</w:tr>
      <w:tr w:rsidR="00D71E9D" w:rsidRPr="00F26D69" w:rsidTr="00617834">
        <w:trPr>
          <w:trHeight w:val="942"/>
        </w:trPr>
        <w:tc>
          <w:tcPr>
            <w:tcW w:w="2978" w:type="dxa"/>
          </w:tcPr>
          <w:p w:rsidR="00D71E9D" w:rsidRPr="00F26D69" w:rsidRDefault="00D71E9D" w:rsidP="007704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</w:t>
            </w:r>
          </w:p>
          <w:p w:rsidR="00D71E9D" w:rsidRPr="00F26D69" w:rsidRDefault="00D71E9D" w:rsidP="007704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(скорочена програма)</w:t>
            </w:r>
          </w:p>
        </w:tc>
        <w:tc>
          <w:tcPr>
            <w:tcW w:w="850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6" w:type="dxa"/>
          </w:tcPr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12.06.2017 р. </w:t>
            </w:r>
          </w:p>
          <w:p w:rsidR="00D71E9D" w:rsidRPr="00F26D69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08.07.2017 р.</w:t>
            </w:r>
          </w:p>
        </w:tc>
        <w:tc>
          <w:tcPr>
            <w:tcW w:w="2393" w:type="dxa"/>
          </w:tcPr>
          <w:p w:rsidR="00D71E9D" w:rsidRPr="00527AEB" w:rsidRDefault="00E85E1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E76DC"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09.2017 р.</w:t>
            </w:r>
          </w:p>
        </w:tc>
      </w:tr>
      <w:tr w:rsidR="00F26D69" w:rsidRPr="00F26D69" w:rsidTr="00617834">
        <w:trPr>
          <w:trHeight w:val="762"/>
        </w:trPr>
        <w:tc>
          <w:tcPr>
            <w:tcW w:w="2978" w:type="dxa"/>
          </w:tcPr>
          <w:p w:rsidR="00F26D69" w:rsidRPr="00F26D69" w:rsidRDefault="00F26D69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26D69" w:rsidRPr="00F26D69" w:rsidRDefault="00F26D69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6" w:type="dxa"/>
          </w:tcPr>
          <w:p w:rsidR="00F26D69" w:rsidRPr="00F26D69" w:rsidRDefault="00F26D69" w:rsidP="004459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F26D69" w:rsidRPr="00F26D69" w:rsidRDefault="00F26D69" w:rsidP="004459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17.04.2017 р. </w:t>
            </w:r>
          </w:p>
          <w:p w:rsidR="00F26D69" w:rsidRPr="00F26D69" w:rsidRDefault="00F26D69" w:rsidP="00E85E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13.05.2017 р.</w:t>
            </w:r>
          </w:p>
        </w:tc>
        <w:tc>
          <w:tcPr>
            <w:tcW w:w="2393" w:type="dxa"/>
          </w:tcPr>
          <w:p w:rsidR="00F26D69" w:rsidRPr="00527AEB" w:rsidRDefault="00F26D69" w:rsidP="00E85E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</w:t>
            </w:r>
            <w:r w:rsidR="00E85E12"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</w:tr>
      <w:tr w:rsidR="00D71E9D" w:rsidRPr="00F26D69" w:rsidTr="00D71E9D">
        <w:tc>
          <w:tcPr>
            <w:tcW w:w="2978" w:type="dxa"/>
          </w:tcPr>
          <w:p w:rsidR="00D71E9D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Біотехнології та біоінженерія</w:t>
            </w:r>
          </w:p>
        </w:tc>
        <w:tc>
          <w:tcPr>
            <w:tcW w:w="850" w:type="dxa"/>
          </w:tcPr>
          <w:p w:rsidR="00D71E9D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6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10.04.2017 р. </w:t>
            </w:r>
          </w:p>
          <w:p w:rsidR="00D71E9D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15.04.2017 р.</w:t>
            </w:r>
          </w:p>
        </w:tc>
        <w:tc>
          <w:tcPr>
            <w:tcW w:w="2393" w:type="dxa"/>
          </w:tcPr>
          <w:p w:rsidR="00D71E9D" w:rsidRPr="00527AEB" w:rsidRDefault="00D71E9D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4D1" w:rsidRPr="00F26D69" w:rsidTr="00D71E9D">
        <w:tc>
          <w:tcPr>
            <w:tcW w:w="2978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6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01.05.2017 р. 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06.05.2017 р.</w:t>
            </w:r>
          </w:p>
        </w:tc>
        <w:tc>
          <w:tcPr>
            <w:tcW w:w="2393" w:type="dxa"/>
          </w:tcPr>
          <w:p w:rsidR="005534D1" w:rsidRPr="00527AEB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4D1" w:rsidRPr="00F26D69" w:rsidTr="00D71E9D">
        <w:tc>
          <w:tcPr>
            <w:tcW w:w="2978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6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15.05.2017 р. 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20.05.2017 р.</w:t>
            </w:r>
          </w:p>
        </w:tc>
        <w:tc>
          <w:tcPr>
            <w:tcW w:w="2393" w:type="dxa"/>
          </w:tcPr>
          <w:p w:rsidR="005534D1" w:rsidRPr="00527AEB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4D1" w:rsidRPr="00F26D69" w:rsidTr="00D71E9D">
        <w:tc>
          <w:tcPr>
            <w:tcW w:w="2978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6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17.04.2017 р. 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20.05.2017 р.</w:t>
            </w:r>
          </w:p>
        </w:tc>
        <w:tc>
          <w:tcPr>
            <w:tcW w:w="2393" w:type="dxa"/>
          </w:tcPr>
          <w:p w:rsidR="005534D1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30.05.2017 р.</w:t>
            </w:r>
          </w:p>
        </w:tc>
      </w:tr>
      <w:tr w:rsidR="005534D1" w:rsidRPr="00F26D69" w:rsidTr="0063485E">
        <w:tc>
          <w:tcPr>
            <w:tcW w:w="9747" w:type="dxa"/>
            <w:gridSpan w:val="4"/>
          </w:tcPr>
          <w:p w:rsidR="005534D1" w:rsidRPr="00527AEB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 «Спеціаліст»</w:t>
            </w:r>
          </w:p>
        </w:tc>
      </w:tr>
      <w:tr w:rsidR="005534D1" w:rsidRPr="00F26D69" w:rsidTr="00D71E9D">
        <w:tc>
          <w:tcPr>
            <w:tcW w:w="2978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Якість, стандартизація, сертифікація</w:t>
            </w:r>
          </w:p>
        </w:tc>
        <w:tc>
          <w:tcPr>
            <w:tcW w:w="850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6" w:type="dxa"/>
          </w:tcPr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A317C3"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р. </w:t>
            </w:r>
          </w:p>
          <w:p w:rsidR="005534D1" w:rsidRPr="00F26D69" w:rsidRDefault="005534D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A317C3"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25.02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2393" w:type="dxa"/>
          </w:tcPr>
          <w:p w:rsidR="005534D1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09.03.2017 р.</w:t>
            </w:r>
          </w:p>
        </w:tc>
      </w:tr>
      <w:tr w:rsidR="00A317C3" w:rsidRPr="00F26D69" w:rsidTr="00D8499B">
        <w:tc>
          <w:tcPr>
            <w:tcW w:w="9747" w:type="dxa"/>
            <w:gridSpan w:val="4"/>
          </w:tcPr>
          <w:p w:rsidR="00A317C3" w:rsidRPr="00527AEB" w:rsidRDefault="00227EF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«Магістр»</w:t>
            </w:r>
            <w:r w:rsidR="00CE76DC" w:rsidRPr="00527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317C3" w:rsidRPr="00F26D69" w:rsidTr="00617834">
        <w:trPr>
          <w:trHeight w:val="2830"/>
        </w:trPr>
        <w:tc>
          <w:tcPr>
            <w:tcW w:w="2978" w:type="dxa"/>
          </w:tcPr>
          <w:p w:rsidR="00A317C3" w:rsidRPr="00F26D69" w:rsidRDefault="00227EF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</w:t>
            </w:r>
          </w:p>
        </w:tc>
        <w:tc>
          <w:tcPr>
            <w:tcW w:w="850" w:type="dxa"/>
          </w:tcPr>
          <w:p w:rsidR="00A317C3" w:rsidRPr="00F26D69" w:rsidRDefault="00227EF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6" w:type="dxa"/>
          </w:tcPr>
          <w:p w:rsidR="00227EF2" w:rsidRPr="00F26D69" w:rsidRDefault="00227EF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227EF2" w:rsidRPr="00F26D69" w:rsidRDefault="00227EF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23.01.2017 р. </w:t>
            </w:r>
          </w:p>
          <w:p w:rsidR="00227EF2" w:rsidRPr="00F26D69" w:rsidRDefault="00227EF2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11.02.2017 р.</w:t>
            </w:r>
          </w:p>
          <w:p w:rsidR="00617834" w:rsidRPr="00F26D69" w:rsidRDefault="00617834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Дослідницька практика</w:t>
            </w:r>
          </w:p>
          <w:p w:rsidR="00617834" w:rsidRPr="00F26D69" w:rsidRDefault="00617834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12.02.2017 р. </w:t>
            </w:r>
          </w:p>
          <w:p w:rsidR="00617834" w:rsidRPr="00F26D69" w:rsidRDefault="00617834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04.03.2017 р.</w:t>
            </w:r>
          </w:p>
          <w:p w:rsidR="00617834" w:rsidRPr="00F26D69" w:rsidRDefault="00617834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Дослідницька практика</w:t>
            </w:r>
          </w:p>
          <w:p w:rsidR="00617834" w:rsidRPr="00F26D69" w:rsidRDefault="00617834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29.05.2017 р. </w:t>
            </w:r>
          </w:p>
          <w:p w:rsidR="00A317C3" w:rsidRPr="00F26D69" w:rsidRDefault="00617834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24.06.2017 р.</w:t>
            </w:r>
          </w:p>
        </w:tc>
        <w:tc>
          <w:tcPr>
            <w:tcW w:w="2393" w:type="dxa"/>
          </w:tcPr>
          <w:p w:rsidR="00A317C3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17.03.2017 р.</w:t>
            </w:r>
          </w:p>
          <w:p w:rsidR="00CE76DC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6DC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6DC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6DC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CE76DC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6DC" w:rsidRPr="00527AEB" w:rsidRDefault="00CE76DC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29.06.2017 р.</w:t>
            </w:r>
          </w:p>
        </w:tc>
      </w:tr>
    </w:tbl>
    <w:p w:rsidR="00617834" w:rsidRPr="00F26D69" w:rsidRDefault="00617834" w:rsidP="0061783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71E9D" w:rsidRPr="00F26D69" w:rsidRDefault="00617834" w:rsidP="00617834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26D69">
        <w:rPr>
          <w:rFonts w:ascii="Times New Roman" w:hAnsi="Times New Roman" w:cs="Times New Roman"/>
          <w:sz w:val="24"/>
          <w:szCs w:val="24"/>
          <w:lang w:val="uk-UA"/>
        </w:rPr>
        <w:t>Декан ФХТБ, професор</w:t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  <w:t>Паска М.З.</w:t>
      </w:r>
    </w:p>
    <w:sectPr w:rsidR="00D71E9D" w:rsidRPr="00F26D69" w:rsidSect="006178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6F80"/>
    <w:rsid w:val="000A2A1B"/>
    <w:rsid w:val="002249FD"/>
    <w:rsid w:val="00227EF2"/>
    <w:rsid w:val="002E25E0"/>
    <w:rsid w:val="004A74AD"/>
    <w:rsid w:val="00527AEB"/>
    <w:rsid w:val="005534D1"/>
    <w:rsid w:val="00556F80"/>
    <w:rsid w:val="00617834"/>
    <w:rsid w:val="00660F6E"/>
    <w:rsid w:val="00770486"/>
    <w:rsid w:val="0081084B"/>
    <w:rsid w:val="008F08A5"/>
    <w:rsid w:val="00A317C3"/>
    <w:rsid w:val="00B00B2E"/>
    <w:rsid w:val="00B11247"/>
    <w:rsid w:val="00CE76DC"/>
    <w:rsid w:val="00D71E9D"/>
    <w:rsid w:val="00E85E12"/>
    <w:rsid w:val="00F2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4</cp:revision>
  <cp:lastPrinted>2017-02-10T11:32:00Z</cp:lastPrinted>
  <dcterms:created xsi:type="dcterms:W3CDTF">2017-02-10T18:47:00Z</dcterms:created>
  <dcterms:modified xsi:type="dcterms:W3CDTF">2017-02-10T18:51:00Z</dcterms:modified>
</cp:coreProperties>
</file>