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4C" w:rsidRDefault="00A50494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6286500</wp:posOffset>
                </wp:positionV>
                <wp:extent cx="3086100" cy="342900"/>
                <wp:effectExtent l="16510" t="18415" r="21590" b="19685"/>
                <wp:wrapNone/>
                <wp:docPr id="2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72A" w:rsidRPr="0019572A" w:rsidRDefault="0019572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НМК – навчально-методична комісія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9pt;margin-top:495pt;width:243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" strokecolor="navy" strokeweight="2.25pt">
                <v:textbox>
                  <w:txbxContent>
                    <w:p w:rsidR="0019572A" w:rsidRPr="0019572A" w:rsidRDefault="0019572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НМК – навчально-методична комісія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8799195</wp:posOffset>
                </wp:positionH>
                <wp:positionV relativeFrom="paragraph">
                  <wp:posOffset>3086100</wp:posOffset>
                </wp:positionV>
                <wp:extent cx="0" cy="457200"/>
                <wp:effectExtent l="14605" t="18415" r="23495" b="19685"/>
                <wp:wrapNone/>
                <wp:docPr id="2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10255" id="Line 6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85pt,243pt" to="692.8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" strokecolor="navy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3086100</wp:posOffset>
                </wp:positionV>
                <wp:extent cx="0" cy="457200"/>
                <wp:effectExtent l="16510" t="18415" r="21590" b="19685"/>
                <wp:wrapNone/>
                <wp:docPr id="2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5783D" id="Line 5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243pt" to="540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VDEgIAACoEAAAOAAAAZHJzL2Uyb0RvYy54bWysU8GO2jAQvVfqP1i+QxIaWIgIq4pAL7RF&#10;2u0HGNshVh3bsg0BVf33jh2Clv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" strokecolor="navy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3086100</wp:posOffset>
                </wp:positionV>
                <wp:extent cx="0" cy="457200"/>
                <wp:effectExtent l="16510" t="18415" r="21590" b="19685"/>
                <wp:wrapNone/>
                <wp:docPr id="2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EE753" id="Line 5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43pt" to="387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" strokecolor="navy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3086100</wp:posOffset>
                </wp:positionV>
                <wp:extent cx="0" cy="457200"/>
                <wp:effectExtent l="16510" t="18415" r="21590" b="19685"/>
                <wp:wrapNone/>
                <wp:docPr id="1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8E27E" id="Line 5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43pt" to="234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" strokecolor="navy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0" cy="457200"/>
                <wp:effectExtent l="16510" t="18415" r="21590" b="19685"/>
                <wp:wrapNone/>
                <wp:docPr id="1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9AF79" id="Line 5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in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" strokecolor="navy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3543300</wp:posOffset>
                </wp:positionV>
                <wp:extent cx="1943100" cy="2857500"/>
                <wp:effectExtent l="16510" t="18415" r="21590" b="19685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37C" w:rsidRDefault="00F7237C" w:rsidP="00F7237C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A39E8"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  <w:t>Нмк</w:t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FB7F55">
                              <w:rPr>
                                <w:sz w:val="28"/>
                                <w:szCs w:val="28"/>
                                <w:lang w:val="uk-UA"/>
                              </w:rPr>
                              <w:t>спеціальності</w:t>
                            </w:r>
                          </w:p>
                          <w:p w:rsidR="00F7237C" w:rsidRPr="00CB0EC0" w:rsidRDefault="00F7237C" w:rsidP="00F7237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F7237C" w:rsidRPr="00FB7F55" w:rsidRDefault="00F7237C" w:rsidP="00F7237C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011 Освітні, педагогічні науки</w:t>
                            </w:r>
                            <w:r w:rsidRPr="00FB7F55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;</w:t>
                            </w:r>
                          </w:p>
                          <w:p w:rsidR="00F7237C" w:rsidRDefault="00F7237C" w:rsidP="00F7237C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081 Право;</w:t>
                            </w:r>
                          </w:p>
                          <w:p w:rsidR="00F7237C" w:rsidRDefault="00F7237C" w:rsidP="00F7237C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101 Екологія;</w:t>
                            </w:r>
                          </w:p>
                          <w:p w:rsidR="00F7237C" w:rsidRDefault="00F7237C" w:rsidP="00F7237C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212 Ветеринарна гігієна, санітарія і експертиза; </w:t>
                            </w:r>
                          </w:p>
                          <w:p w:rsidR="00F7237C" w:rsidRDefault="00F7237C" w:rsidP="00F7237C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226 Фармація, промислова фармація; </w:t>
                            </w:r>
                          </w:p>
                          <w:p w:rsidR="00F7237C" w:rsidRPr="00CB0EC0" w:rsidRDefault="00F7237C" w:rsidP="00F7237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227 Фізична терапія, ерготерапія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612pt;margin-top:279pt;width:153pt;height:2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" strokecolor="navy" strokeweight="2.25pt">
                <v:textbox>
                  <w:txbxContent>
                    <w:p w:rsidR="00F7237C" w:rsidRDefault="00F7237C" w:rsidP="00F7237C">
                      <w:pPr>
                        <w:jc w:val="center"/>
                        <w:rPr>
                          <w:caps/>
                          <w:sz w:val="28"/>
                          <w:szCs w:val="28"/>
                          <w:lang w:val="uk-UA"/>
                        </w:rPr>
                      </w:pPr>
                      <w:r w:rsidRPr="009A39E8">
                        <w:rPr>
                          <w:caps/>
                          <w:sz w:val="28"/>
                          <w:szCs w:val="28"/>
                          <w:lang w:val="uk-UA"/>
                        </w:rPr>
                        <w:t>Нмк</w:t>
                      </w:r>
                      <w:r>
                        <w:rPr>
                          <w:cap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FB7F55">
                        <w:rPr>
                          <w:sz w:val="28"/>
                          <w:szCs w:val="28"/>
                          <w:lang w:val="uk-UA"/>
                        </w:rPr>
                        <w:t>спеціальності</w:t>
                      </w:r>
                    </w:p>
                    <w:p w:rsidR="00F7237C" w:rsidRPr="00CB0EC0" w:rsidRDefault="00F7237C" w:rsidP="00F7237C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F7237C" w:rsidRPr="00FB7F55" w:rsidRDefault="00F7237C" w:rsidP="00F7237C">
                      <w:pPr>
                        <w:jc w:val="center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>011 Освітні, педагогічні науки</w:t>
                      </w:r>
                      <w:r w:rsidRPr="00FB7F55">
                        <w:rPr>
                          <w:i/>
                          <w:sz w:val="28"/>
                          <w:szCs w:val="28"/>
                          <w:lang w:val="uk-UA"/>
                        </w:rPr>
                        <w:t>;</w:t>
                      </w:r>
                    </w:p>
                    <w:p w:rsidR="00F7237C" w:rsidRDefault="00F7237C" w:rsidP="00F7237C">
                      <w:pPr>
                        <w:jc w:val="center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>081 Право;</w:t>
                      </w:r>
                    </w:p>
                    <w:p w:rsidR="00F7237C" w:rsidRDefault="00F7237C" w:rsidP="00F7237C">
                      <w:pPr>
                        <w:jc w:val="center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>101 Екологія;</w:t>
                      </w:r>
                    </w:p>
                    <w:p w:rsidR="00F7237C" w:rsidRDefault="00F7237C" w:rsidP="00F7237C">
                      <w:pPr>
                        <w:jc w:val="center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212 Ветеринарна гігієна, санітарія і експертиза; </w:t>
                      </w:r>
                    </w:p>
                    <w:p w:rsidR="00F7237C" w:rsidRDefault="00F7237C" w:rsidP="00F7237C">
                      <w:pPr>
                        <w:jc w:val="center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226 Фармація, промислова фармація; </w:t>
                      </w:r>
                    </w:p>
                    <w:p w:rsidR="00F7237C" w:rsidRPr="00CB0EC0" w:rsidRDefault="00F7237C" w:rsidP="00F7237C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>227 Фізична терапія, ерготерапія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3543300</wp:posOffset>
                </wp:positionV>
                <wp:extent cx="1800225" cy="2057400"/>
                <wp:effectExtent l="16510" t="18415" r="21590" b="19685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924" w:rsidRDefault="00567924" w:rsidP="00567924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A39E8"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  <w:t>Нмк</w:t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FB7F55">
                              <w:rPr>
                                <w:sz w:val="28"/>
                                <w:szCs w:val="28"/>
                                <w:lang w:val="uk-UA"/>
                              </w:rPr>
                              <w:t>спеціальності</w:t>
                            </w:r>
                          </w:p>
                          <w:p w:rsidR="00567924" w:rsidRPr="00CB0EC0" w:rsidRDefault="00567924" w:rsidP="0056792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567924" w:rsidRPr="00FB7F55" w:rsidRDefault="00567924" w:rsidP="00567924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051 Економіка</w:t>
                            </w:r>
                            <w:r w:rsidRPr="00FB7F55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;</w:t>
                            </w:r>
                          </w:p>
                          <w:p w:rsidR="00567924" w:rsidRDefault="00567924" w:rsidP="00567924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073 Менеджмент;</w:t>
                            </w:r>
                          </w:p>
                          <w:p w:rsidR="00567924" w:rsidRDefault="00567924" w:rsidP="00567924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075 Маркетинг;</w:t>
                            </w:r>
                          </w:p>
                          <w:p w:rsidR="00567924" w:rsidRDefault="00567924" w:rsidP="00567924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242 Туризм; </w:t>
                            </w:r>
                          </w:p>
                          <w:p w:rsidR="00567924" w:rsidRPr="00CB0EC0" w:rsidRDefault="00567924" w:rsidP="0056792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281 Публічне управління та адміністрування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459pt;margin-top:279pt;width:141.75pt;height:16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" strokecolor="navy" strokeweight="2.25pt">
                <v:textbox>
                  <w:txbxContent>
                    <w:p w:rsidR="00567924" w:rsidRDefault="00567924" w:rsidP="00567924">
                      <w:pPr>
                        <w:jc w:val="center"/>
                        <w:rPr>
                          <w:caps/>
                          <w:sz w:val="28"/>
                          <w:szCs w:val="28"/>
                          <w:lang w:val="uk-UA"/>
                        </w:rPr>
                      </w:pPr>
                      <w:r w:rsidRPr="009A39E8">
                        <w:rPr>
                          <w:caps/>
                          <w:sz w:val="28"/>
                          <w:szCs w:val="28"/>
                          <w:lang w:val="uk-UA"/>
                        </w:rPr>
                        <w:t>Нмк</w:t>
                      </w:r>
                      <w:r>
                        <w:rPr>
                          <w:cap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FB7F55">
                        <w:rPr>
                          <w:sz w:val="28"/>
                          <w:szCs w:val="28"/>
                          <w:lang w:val="uk-UA"/>
                        </w:rPr>
                        <w:t>спеціальності</w:t>
                      </w:r>
                    </w:p>
                    <w:p w:rsidR="00567924" w:rsidRPr="00CB0EC0" w:rsidRDefault="00567924" w:rsidP="0056792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567924" w:rsidRPr="00FB7F55" w:rsidRDefault="00567924" w:rsidP="00567924">
                      <w:pPr>
                        <w:jc w:val="center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>051 Економіка</w:t>
                      </w:r>
                      <w:r w:rsidRPr="00FB7F55">
                        <w:rPr>
                          <w:i/>
                          <w:sz w:val="28"/>
                          <w:szCs w:val="28"/>
                          <w:lang w:val="uk-UA"/>
                        </w:rPr>
                        <w:t>;</w:t>
                      </w:r>
                    </w:p>
                    <w:p w:rsidR="00567924" w:rsidRDefault="00567924" w:rsidP="00567924">
                      <w:pPr>
                        <w:jc w:val="center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>073 Менеджмент;</w:t>
                      </w:r>
                    </w:p>
                    <w:p w:rsidR="00567924" w:rsidRDefault="00567924" w:rsidP="00567924">
                      <w:pPr>
                        <w:jc w:val="center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>075 Маркетинг;</w:t>
                      </w:r>
                    </w:p>
                    <w:p w:rsidR="00567924" w:rsidRDefault="00567924" w:rsidP="00567924">
                      <w:pPr>
                        <w:jc w:val="center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242 Туризм; </w:t>
                      </w:r>
                    </w:p>
                    <w:p w:rsidR="00567924" w:rsidRPr="00CB0EC0" w:rsidRDefault="00567924" w:rsidP="00567924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>281 Публічне управління та адміністрування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3543300</wp:posOffset>
                </wp:positionV>
                <wp:extent cx="1800225" cy="2057400"/>
                <wp:effectExtent l="16510" t="18415" r="21590" b="19685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37F" w:rsidRDefault="0011037F" w:rsidP="0011037F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A39E8"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  <w:t>Нмк</w:t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FB7F55">
                              <w:rPr>
                                <w:sz w:val="28"/>
                                <w:szCs w:val="28"/>
                                <w:lang w:val="uk-UA"/>
                              </w:rPr>
                              <w:t>спеціальності</w:t>
                            </w:r>
                          </w:p>
                          <w:p w:rsidR="0011037F" w:rsidRPr="00CB0EC0" w:rsidRDefault="0011037F" w:rsidP="0011037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1037F" w:rsidRPr="00FB7F55" w:rsidRDefault="0011037F" w:rsidP="0011037F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161</w:t>
                            </w:r>
                            <w:r w:rsidRPr="00FB7F55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Хімічні технології та інженерія</w:t>
                            </w:r>
                            <w:r w:rsidRPr="00FB7F55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;</w:t>
                            </w:r>
                          </w:p>
                          <w:p w:rsidR="0011037F" w:rsidRDefault="0011037F" w:rsidP="0011037F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162 Біотехнології та біоінженерія;</w:t>
                            </w:r>
                          </w:p>
                          <w:p w:rsidR="0011037F" w:rsidRPr="00CB0EC0" w:rsidRDefault="0011037F" w:rsidP="0011037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181 Харчові технології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306pt;margin-top:279pt;width:141.75pt;height:16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" strokecolor="navy" strokeweight="2.25pt">
                <v:textbox>
                  <w:txbxContent>
                    <w:p w:rsidR="0011037F" w:rsidRDefault="0011037F" w:rsidP="0011037F">
                      <w:pPr>
                        <w:jc w:val="center"/>
                        <w:rPr>
                          <w:caps/>
                          <w:sz w:val="28"/>
                          <w:szCs w:val="28"/>
                          <w:lang w:val="uk-UA"/>
                        </w:rPr>
                      </w:pPr>
                      <w:r w:rsidRPr="009A39E8">
                        <w:rPr>
                          <w:caps/>
                          <w:sz w:val="28"/>
                          <w:szCs w:val="28"/>
                          <w:lang w:val="uk-UA"/>
                        </w:rPr>
                        <w:t>Нмк</w:t>
                      </w:r>
                      <w:r>
                        <w:rPr>
                          <w:cap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FB7F55">
                        <w:rPr>
                          <w:sz w:val="28"/>
                          <w:szCs w:val="28"/>
                          <w:lang w:val="uk-UA"/>
                        </w:rPr>
                        <w:t>спеціальності</w:t>
                      </w:r>
                    </w:p>
                    <w:p w:rsidR="0011037F" w:rsidRPr="00CB0EC0" w:rsidRDefault="0011037F" w:rsidP="0011037F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11037F" w:rsidRPr="00FB7F55" w:rsidRDefault="0011037F" w:rsidP="0011037F">
                      <w:pPr>
                        <w:jc w:val="center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>161</w:t>
                      </w:r>
                      <w:r w:rsidRPr="00FB7F55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>Хімічні технології та інженерія</w:t>
                      </w:r>
                      <w:r w:rsidRPr="00FB7F55">
                        <w:rPr>
                          <w:i/>
                          <w:sz w:val="28"/>
                          <w:szCs w:val="28"/>
                          <w:lang w:val="uk-UA"/>
                        </w:rPr>
                        <w:t>;</w:t>
                      </w:r>
                    </w:p>
                    <w:p w:rsidR="0011037F" w:rsidRDefault="0011037F" w:rsidP="0011037F">
                      <w:pPr>
                        <w:jc w:val="center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>162 Біотехнології та біоінженерія;</w:t>
                      </w:r>
                    </w:p>
                    <w:p w:rsidR="0011037F" w:rsidRPr="00CB0EC0" w:rsidRDefault="0011037F" w:rsidP="0011037F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>181 Харчові технології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3543300</wp:posOffset>
                </wp:positionV>
                <wp:extent cx="1800225" cy="2057400"/>
                <wp:effectExtent l="16510" t="18415" r="21590" b="19685"/>
                <wp:wrapNone/>
                <wp:docPr id="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9E8" w:rsidRDefault="00FB7F55" w:rsidP="009A39E8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A39E8"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  <w:t>Нмк</w:t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FB7F55">
                              <w:rPr>
                                <w:sz w:val="28"/>
                                <w:szCs w:val="28"/>
                                <w:lang w:val="uk-UA"/>
                              </w:rPr>
                              <w:t>спеціальності</w:t>
                            </w:r>
                          </w:p>
                          <w:p w:rsidR="009A39E8" w:rsidRPr="00CB0EC0" w:rsidRDefault="009A39E8" w:rsidP="009A39E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FB7F55" w:rsidRPr="00FB7F55" w:rsidRDefault="00FB7F55" w:rsidP="009A39E8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B7F55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204 Технологія виробництва і переробки продукції тваринництва;</w:t>
                            </w:r>
                          </w:p>
                          <w:p w:rsidR="009A39E8" w:rsidRPr="00CB0EC0" w:rsidRDefault="00FB7F55" w:rsidP="009A39E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B7F55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207 Водні біоресурси та аквакультура</w:t>
                            </w:r>
                            <w:r w:rsidR="009A39E8" w:rsidRPr="00FB7F55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153pt;margin-top:279pt;width:141.75pt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" strokecolor="navy" strokeweight="2.25pt">
                <v:textbox>
                  <w:txbxContent>
                    <w:p w:rsidR="009A39E8" w:rsidRDefault="00FB7F55" w:rsidP="009A39E8">
                      <w:pPr>
                        <w:jc w:val="center"/>
                        <w:rPr>
                          <w:caps/>
                          <w:sz w:val="28"/>
                          <w:szCs w:val="28"/>
                          <w:lang w:val="uk-UA"/>
                        </w:rPr>
                      </w:pPr>
                      <w:r w:rsidRPr="009A39E8">
                        <w:rPr>
                          <w:caps/>
                          <w:sz w:val="28"/>
                          <w:szCs w:val="28"/>
                          <w:lang w:val="uk-UA"/>
                        </w:rPr>
                        <w:t>Нмк</w:t>
                      </w:r>
                      <w:r>
                        <w:rPr>
                          <w:cap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FB7F55">
                        <w:rPr>
                          <w:sz w:val="28"/>
                          <w:szCs w:val="28"/>
                          <w:lang w:val="uk-UA"/>
                        </w:rPr>
                        <w:t>спеціальності</w:t>
                      </w:r>
                    </w:p>
                    <w:p w:rsidR="009A39E8" w:rsidRPr="00CB0EC0" w:rsidRDefault="009A39E8" w:rsidP="009A39E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FB7F55" w:rsidRPr="00FB7F55" w:rsidRDefault="00FB7F55" w:rsidP="009A39E8">
                      <w:pPr>
                        <w:jc w:val="center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FB7F55">
                        <w:rPr>
                          <w:i/>
                          <w:sz w:val="28"/>
                          <w:szCs w:val="28"/>
                          <w:lang w:val="uk-UA"/>
                        </w:rPr>
                        <w:t>204 Технологія виробництва і переробки продукції тваринництва;</w:t>
                      </w:r>
                    </w:p>
                    <w:p w:rsidR="009A39E8" w:rsidRPr="00CB0EC0" w:rsidRDefault="00FB7F55" w:rsidP="009A39E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FB7F55">
                        <w:rPr>
                          <w:i/>
                          <w:sz w:val="28"/>
                          <w:szCs w:val="28"/>
                          <w:lang w:val="uk-UA"/>
                        </w:rPr>
                        <w:t>207 Водні біоресурси та аквакультура</w:t>
                      </w:r>
                      <w:r w:rsidR="009A39E8" w:rsidRPr="00FB7F55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3543300</wp:posOffset>
                </wp:positionV>
                <wp:extent cx="1800225" cy="1256665"/>
                <wp:effectExtent l="16510" t="18415" r="21590" b="20320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9E8" w:rsidRDefault="009A39E8" w:rsidP="009A39E8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A39E8"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  <w:t>Нмк</w:t>
                            </w:r>
                            <w:r w:rsidR="00FB7F55"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FB7F55" w:rsidRPr="00FB7F55">
                              <w:rPr>
                                <w:sz w:val="28"/>
                                <w:szCs w:val="28"/>
                                <w:lang w:val="uk-UA"/>
                              </w:rPr>
                              <w:t>спеціальності</w:t>
                            </w:r>
                            <w:r w:rsidR="00FB7F55"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9A39E8" w:rsidRPr="00CB0EC0" w:rsidRDefault="009A39E8" w:rsidP="009A39E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9A39E8" w:rsidRPr="00FB7F55" w:rsidRDefault="00FB7F55" w:rsidP="009A39E8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B7F55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211 В</w:t>
                            </w:r>
                            <w:r w:rsidR="009A39E8" w:rsidRPr="00FB7F55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етеринарн</w:t>
                            </w:r>
                            <w:r w:rsidRPr="00FB7F55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а</w:t>
                            </w:r>
                            <w:r w:rsidR="009A39E8" w:rsidRPr="00FB7F55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медицин</w:t>
                            </w:r>
                            <w:r w:rsidRPr="00FB7F55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а</w:t>
                            </w:r>
                            <w:r w:rsidR="009A39E8" w:rsidRPr="00FB7F55"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0;margin-top:279pt;width:141.75pt;height:9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" strokecolor="navy" strokeweight="2.25pt">
                <v:textbox>
                  <w:txbxContent>
                    <w:p w:rsidR="009A39E8" w:rsidRDefault="009A39E8" w:rsidP="009A39E8">
                      <w:pPr>
                        <w:jc w:val="center"/>
                        <w:rPr>
                          <w:caps/>
                          <w:sz w:val="28"/>
                          <w:szCs w:val="28"/>
                          <w:lang w:val="uk-UA"/>
                        </w:rPr>
                      </w:pPr>
                      <w:r w:rsidRPr="009A39E8">
                        <w:rPr>
                          <w:caps/>
                          <w:sz w:val="28"/>
                          <w:szCs w:val="28"/>
                          <w:lang w:val="uk-UA"/>
                        </w:rPr>
                        <w:t>Нмк</w:t>
                      </w:r>
                      <w:r w:rsidR="00FB7F55">
                        <w:rPr>
                          <w:cap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FB7F55" w:rsidRPr="00FB7F55">
                        <w:rPr>
                          <w:sz w:val="28"/>
                          <w:szCs w:val="28"/>
                          <w:lang w:val="uk-UA"/>
                        </w:rPr>
                        <w:t>спеціальності</w:t>
                      </w:r>
                      <w:r w:rsidR="00FB7F55">
                        <w:rPr>
                          <w:cap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9A39E8" w:rsidRPr="00CB0EC0" w:rsidRDefault="009A39E8" w:rsidP="009A39E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9A39E8" w:rsidRPr="00FB7F55" w:rsidRDefault="00FB7F55" w:rsidP="009A39E8">
                      <w:pPr>
                        <w:jc w:val="center"/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FB7F55">
                        <w:rPr>
                          <w:i/>
                          <w:sz w:val="28"/>
                          <w:szCs w:val="28"/>
                          <w:lang w:val="uk-UA"/>
                        </w:rPr>
                        <w:t>211 В</w:t>
                      </w:r>
                      <w:r w:rsidR="009A39E8" w:rsidRPr="00FB7F55">
                        <w:rPr>
                          <w:i/>
                          <w:sz w:val="28"/>
                          <w:szCs w:val="28"/>
                          <w:lang w:val="uk-UA"/>
                        </w:rPr>
                        <w:t>етеринарн</w:t>
                      </w:r>
                      <w:r w:rsidRPr="00FB7F55">
                        <w:rPr>
                          <w:i/>
                          <w:sz w:val="28"/>
                          <w:szCs w:val="28"/>
                          <w:lang w:val="uk-UA"/>
                        </w:rPr>
                        <w:t>а</w:t>
                      </w:r>
                      <w:r w:rsidR="009A39E8" w:rsidRPr="00FB7F55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 медицин</w:t>
                      </w:r>
                      <w:r w:rsidRPr="00FB7F55">
                        <w:rPr>
                          <w:i/>
                          <w:sz w:val="28"/>
                          <w:szCs w:val="28"/>
                          <w:lang w:val="uk-UA"/>
                        </w:rPr>
                        <w:t>а</w:t>
                      </w:r>
                      <w:r w:rsidR="009A39E8" w:rsidRPr="00FB7F55">
                        <w:rPr>
                          <w:i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7884795</wp:posOffset>
                </wp:positionH>
                <wp:positionV relativeFrom="paragraph">
                  <wp:posOffset>1828800</wp:posOffset>
                </wp:positionV>
                <wp:extent cx="1830705" cy="1257300"/>
                <wp:effectExtent l="14605" t="18415" r="21590" b="19685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10C" w:rsidRDefault="00D6110C" w:rsidP="00D6110C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B0EC0"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  <w:t>Нмк</w:t>
                            </w:r>
                          </w:p>
                          <w:p w:rsidR="00D6110C" w:rsidRPr="00CB0EC0" w:rsidRDefault="00D6110C" w:rsidP="00D6110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D6110C" w:rsidRPr="00CB0EC0" w:rsidRDefault="00D6110C" w:rsidP="00D6110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ф</w:t>
                            </w:r>
                            <w:r w:rsidRPr="00CB0EC0">
                              <w:rPr>
                                <w:sz w:val="28"/>
                                <w:szCs w:val="28"/>
                                <w:lang w:val="uk-UA"/>
                              </w:rPr>
                              <w:t>акультет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у ветеринарної гігієни, екології та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620.85pt;margin-top:2in;width:144.15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" strokecolor="navy" strokeweight="2.25pt">
                <v:textbox>
                  <w:txbxContent>
                    <w:p w:rsidR="00D6110C" w:rsidRDefault="00D6110C" w:rsidP="00D6110C">
                      <w:pPr>
                        <w:jc w:val="center"/>
                        <w:rPr>
                          <w:caps/>
                          <w:sz w:val="28"/>
                          <w:szCs w:val="28"/>
                          <w:lang w:val="uk-UA"/>
                        </w:rPr>
                      </w:pPr>
                      <w:r w:rsidRPr="00CB0EC0">
                        <w:rPr>
                          <w:caps/>
                          <w:sz w:val="28"/>
                          <w:szCs w:val="28"/>
                          <w:lang w:val="uk-UA"/>
                        </w:rPr>
                        <w:t>Нмк</w:t>
                      </w:r>
                    </w:p>
                    <w:p w:rsidR="00D6110C" w:rsidRPr="00CB0EC0" w:rsidRDefault="00D6110C" w:rsidP="00D6110C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D6110C" w:rsidRPr="00CB0EC0" w:rsidRDefault="00D6110C" w:rsidP="00D6110C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ф</w:t>
                      </w:r>
                      <w:r w:rsidRPr="00CB0EC0">
                        <w:rPr>
                          <w:sz w:val="28"/>
                          <w:szCs w:val="28"/>
                          <w:lang w:val="uk-UA"/>
                        </w:rPr>
                        <w:t>акультет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у ветеринарної гігієни, екології та права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1485900</wp:posOffset>
                </wp:positionV>
                <wp:extent cx="7886700" cy="0"/>
                <wp:effectExtent l="16510" t="18415" r="21590" b="19685"/>
                <wp:wrapNone/>
                <wp:docPr id="1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1E082" id="Line 4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7pt" to="693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" strokecolor="navy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1485900</wp:posOffset>
                </wp:positionV>
                <wp:extent cx="0" cy="342900"/>
                <wp:effectExtent l="16510" t="18415" r="21590" b="19685"/>
                <wp:wrapNone/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4DA88" id="Line 4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7pt" to="1in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" strokecolor="navy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1485900</wp:posOffset>
                </wp:positionV>
                <wp:extent cx="0" cy="342900"/>
                <wp:effectExtent l="16510" t="18415" r="21590" b="19685"/>
                <wp:wrapNone/>
                <wp:docPr id="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4B570" id="Line 4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7pt" to="234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iQEwIAACkEAAAOAAAAZHJzL2Uyb0RvYy54bWysU8GO2jAQvVfqP1i+QxI2sBARVlUCvWy7&#10;SLv9AGM7xKpjW7YhoKr/3rEDaGk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" strokecolor="navy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1141095</wp:posOffset>
                </wp:positionV>
                <wp:extent cx="0" cy="685800"/>
                <wp:effectExtent l="16510" t="16510" r="21590" b="21590"/>
                <wp:wrapNone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C3CA1" id="Line 4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89.85pt" to="387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" strokecolor="navy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1485900</wp:posOffset>
                </wp:positionV>
                <wp:extent cx="0" cy="342900"/>
                <wp:effectExtent l="16510" t="18415" r="21590" b="19685"/>
                <wp:wrapNone/>
                <wp:docPr id="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BC45C"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117pt" to="540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ITEwIAACkEAAAOAAAAZHJzL2Uyb0RvYy54bWysU02P2jAQvVfqf7B8hyRs+IoIq4pAL7SL&#10;tNsfYGyHWHVsyzYEVPW/d+wAWtp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" strokecolor="navy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8799195</wp:posOffset>
                </wp:positionH>
                <wp:positionV relativeFrom="paragraph">
                  <wp:posOffset>1485900</wp:posOffset>
                </wp:positionV>
                <wp:extent cx="0" cy="342900"/>
                <wp:effectExtent l="14605" t="18415" r="23495" b="19685"/>
                <wp:wrapNone/>
                <wp:docPr id="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EBABE" id="Line 4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85pt,117pt" to="692.8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" strokecolor="navy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1828800</wp:posOffset>
                </wp:positionV>
                <wp:extent cx="1800225" cy="1256665"/>
                <wp:effectExtent l="16510" t="18415" r="21590" b="2032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EC0" w:rsidRDefault="00CB0EC0" w:rsidP="00CB0EC0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B0EC0"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  <w:t>Нмк</w:t>
                            </w:r>
                          </w:p>
                          <w:p w:rsidR="00CB0EC0" w:rsidRPr="00CB0EC0" w:rsidRDefault="00CB0EC0" w:rsidP="00CB0EC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B0EC0" w:rsidRDefault="00CB0EC0" w:rsidP="00CB0EC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біолого-технологічного </w:t>
                            </w:r>
                          </w:p>
                          <w:p w:rsidR="00CB0EC0" w:rsidRPr="00CB0EC0" w:rsidRDefault="00CB0EC0" w:rsidP="00CB0EC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B0EC0">
                              <w:rPr>
                                <w:sz w:val="28"/>
                                <w:szCs w:val="28"/>
                                <w:lang w:val="uk-UA"/>
                              </w:rPr>
                              <w:t>факультет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у</w:t>
                            </w:r>
                            <w:r w:rsidRPr="00CB0EC0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162pt;margin-top:2in;width:141.75pt;height:98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" strokecolor="navy" strokeweight="2.25pt">
                <v:textbox>
                  <w:txbxContent>
                    <w:p w:rsidR="00CB0EC0" w:rsidRDefault="00CB0EC0" w:rsidP="00CB0EC0">
                      <w:pPr>
                        <w:jc w:val="center"/>
                        <w:rPr>
                          <w:caps/>
                          <w:sz w:val="28"/>
                          <w:szCs w:val="28"/>
                          <w:lang w:val="uk-UA"/>
                        </w:rPr>
                      </w:pPr>
                      <w:r w:rsidRPr="00CB0EC0">
                        <w:rPr>
                          <w:caps/>
                          <w:sz w:val="28"/>
                          <w:szCs w:val="28"/>
                          <w:lang w:val="uk-UA"/>
                        </w:rPr>
                        <w:t>Нмк</w:t>
                      </w:r>
                    </w:p>
                    <w:p w:rsidR="00CB0EC0" w:rsidRPr="00CB0EC0" w:rsidRDefault="00CB0EC0" w:rsidP="00CB0EC0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CB0EC0" w:rsidRDefault="00CB0EC0" w:rsidP="00CB0EC0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біолого-технологічного </w:t>
                      </w:r>
                    </w:p>
                    <w:p w:rsidR="00CB0EC0" w:rsidRPr="00CB0EC0" w:rsidRDefault="00CB0EC0" w:rsidP="00CB0EC0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CB0EC0">
                        <w:rPr>
                          <w:sz w:val="28"/>
                          <w:szCs w:val="28"/>
                          <w:lang w:val="uk-UA"/>
                        </w:rPr>
                        <w:t>факультет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у</w:t>
                      </w:r>
                      <w:r w:rsidRPr="00CB0EC0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1828800</wp:posOffset>
                </wp:positionV>
                <wp:extent cx="1800225" cy="1257300"/>
                <wp:effectExtent l="16510" t="18415" r="21590" b="1968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EC0" w:rsidRDefault="00CB0EC0" w:rsidP="00CB0EC0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B0EC0"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  <w:t>Нмк</w:t>
                            </w:r>
                          </w:p>
                          <w:p w:rsidR="00CB0EC0" w:rsidRPr="00CB0EC0" w:rsidRDefault="00CB0EC0" w:rsidP="00CB0EC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B0EC0" w:rsidRPr="00CB0EC0" w:rsidRDefault="00CB0EC0" w:rsidP="00CB0EC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ф</w:t>
                            </w:r>
                            <w:r w:rsidRPr="00CB0EC0">
                              <w:rPr>
                                <w:sz w:val="28"/>
                                <w:szCs w:val="28"/>
                                <w:lang w:val="uk-UA"/>
                              </w:rPr>
                              <w:t>акультет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у харчових технологій та біотехнології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315pt;margin-top:2in;width:141.75pt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" strokecolor="navy" strokeweight="2.25pt">
                <v:textbox>
                  <w:txbxContent>
                    <w:p w:rsidR="00CB0EC0" w:rsidRDefault="00CB0EC0" w:rsidP="00CB0EC0">
                      <w:pPr>
                        <w:jc w:val="center"/>
                        <w:rPr>
                          <w:caps/>
                          <w:sz w:val="28"/>
                          <w:szCs w:val="28"/>
                          <w:lang w:val="uk-UA"/>
                        </w:rPr>
                      </w:pPr>
                      <w:r w:rsidRPr="00CB0EC0">
                        <w:rPr>
                          <w:caps/>
                          <w:sz w:val="28"/>
                          <w:szCs w:val="28"/>
                          <w:lang w:val="uk-UA"/>
                        </w:rPr>
                        <w:t>Нмк</w:t>
                      </w:r>
                    </w:p>
                    <w:p w:rsidR="00CB0EC0" w:rsidRPr="00CB0EC0" w:rsidRDefault="00CB0EC0" w:rsidP="00CB0EC0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CB0EC0" w:rsidRPr="00CB0EC0" w:rsidRDefault="00CB0EC0" w:rsidP="00CB0EC0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ф</w:t>
                      </w:r>
                      <w:r w:rsidRPr="00CB0EC0">
                        <w:rPr>
                          <w:sz w:val="28"/>
                          <w:szCs w:val="28"/>
                          <w:lang w:val="uk-UA"/>
                        </w:rPr>
                        <w:t>акультет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у харчових технологій та біотехнології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1828800</wp:posOffset>
                </wp:positionV>
                <wp:extent cx="1800225" cy="1257300"/>
                <wp:effectExtent l="16510" t="18415" r="21590" b="1968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10C" w:rsidRDefault="00D6110C" w:rsidP="00D6110C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B0EC0"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  <w:t>Нмк</w:t>
                            </w:r>
                          </w:p>
                          <w:p w:rsidR="00D6110C" w:rsidRPr="00CB0EC0" w:rsidRDefault="00D6110C" w:rsidP="00D6110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D6110C" w:rsidRPr="00CB0EC0" w:rsidRDefault="00D6110C" w:rsidP="00D6110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ф</w:t>
                            </w:r>
                            <w:r w:rsidRPr="00CB0EC0">
                              <w:rPr>
                                <w:sz w:val="28"/>
                                <w:szCs w:val="28"/>
                                <w:lang w:val="uk-UA"/>
                              </w:rPr>
                              <w:t>акультет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у економіки та менеджменту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468pt;margin-top:2in;width:141.75pt;height:9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" strokecolor="navy" strokeweight="2.25pt">
                <v:textbox>
                  <w:txbxContent>
                    <w:p w:rsidR="00D6110C" w:rsidRDefault="00D6110C" w:rsidP="00D6110C">
                      <w:pPr>
                        <w:jc w:val="center"/>
                        <w:rPr>
                          <w:caps/>
                          <w:sz w:val="28"/>
                          <w:szCs w:val="28"/>
                          <w:lang w:val="uk-UA"/>
                        </w:rPr>
                      </w:pPr>
                      <w:r w:rsidRPr="00CB0EC0">
                        <w:rPr>
                          <w:caps/>
                          <w:sz w:val="28"/>
                          <w:szCs w:val="28"/>
                          <w:lang w:val="uk-UA"/>
                        </w:rPr>
                        <w:t>Нмк</w:t>
                      </w:r>
                    </w:p>
                    <w:p w:rsidR="00D6110C" w:rsidRPr="00CB0EC0" w:rsidRDefault="00D6110C" w:rsidP="00D6110C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D6110C" w:rsidRPr="00CB0EC0" w:rsidRDefault="00D6110C" w:rsidP="00D6110C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ф</w:t>
                      </w:r>
                      <w:r w:rsidRPr="00CB0EC0">
                        <w:rPr>
                          <w:sz w:val="28"/>
                          <w:szCs w:val="28"/>
                          <w:lang w:val="uk-UA"/>
                        </w:rPr>
                        <w:t>акультет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у економіки та менеджменту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800225" cy="1256665"/>
                <wp:effectExtent l="16510" t="18415" r="21590" b="2032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EC0" w:rsidRDefault="00CB0EC0" w:rsidP="00CB0EC0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A39E8">
                              <w:rPr>
                                <w:caps/>
                                <w:sz w:val="28"/>
                                <w:szCs w:val="28"/>
                                <w:lang w:val="uk-UA"/>
                              </w:rPr>
                              <w:t>Нмк</w:t>
                            </w:r>
                          </w:p>
                          <w:p w:rsidR="00CB0EC0" w:rsidRPr="00CB0EC0" w:rsidRDefault="00CB0EC0" w:rsidP="00CB0EC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B0EC0" w:rsidRPr="00CB0EC0" w:rsidRDefault="00CB0EC0" w:rsidP="00CB0EC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B0EC0">
                              <w:rPr>
                                <w:sz w:val="28"/>
                                <w:szCs w:val="28"/>
                                <w:lang w:val="uk-UA"/>
                              </w:rPr>
                              <w:t>факультет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у</w:t>
                            </w:r>
                            <w:r w:rsidRPr="00CB0EC0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ветеринарної медицини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0;margin-top:2in;width:141.75pt;height:98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" strokecolor="navy" strokeweight="2.25pt">
                <v:textbox>
                  <w:txbxContent>
                    <w:p w:rsidR="00CB0EC0" w:rsidRDefault="00CB0EC0" w:rsidP="00CB0EC0">
                      <w:pPr>
                        <w:jc w:val="center"/>
                        <w:rPr>
                          <w:caps/>
                          <w:sz w:val="28"/>
                          <w:szCs w:val="28"/>
                          <w:lang w:val="uk-UA"/>
                        </w:rPr>
                      </w:pPr>
                      <w:r w:rsidRPr="009A39E8">
                        <w:rPr>
                          <w:caps/>
                          <w:sz w:val="28"/>
                          <w:szCs w:val="28"/>
                          <w:lang w:val="uk-UA"/>
                        </w:rPr>
                        <w:t>Нмк</w:t>
                      </w:r>
                    </w:p>
                    <w:p w:rsidR="00CB0EC0" w:rsidRPr="00CB0EC0" w:rsidRDefault="00CB0EC0" w:rsidP="00CB0EC0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CB0EC0" w:rsidRPr="00CB0EC0" w:rsidRDefault="00CB0EC0" w:rsidP="00CB0EC0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CB0EC0">
                        <w:rPr>
                          <w:sz w:val="28"/>
                          <w:szCs w:val="28"/>
                          <w:lang w:val="uk-UA"/>
                        </w:rPr>
                        <w:t>факультет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у</w:t>
                      </w:r>
                      <w:r w:rsidRPr="00CB0EC0">
                        <w:rPr>
                          <w:sz w:val="28"/>
                          <w:szCs w:val="28"/>
                          <w:lang w:val="uk-UA"/>
                        </w:rPr>
                        <w:t xml:space="preserve"> ветеринарної медицини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7658100" cy="1143000"/>
                <wp:effectExtent l="16510" t="18415" r="21590" b="1968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EC0" w:rsidRPr="003F2F99" w:rsidRDefault="00CB0EC0" w:rsidP="00CB0EC0">
                            <w:pPr>
                              <w:jc w:val="center"/>
                              <w:rPr>
                                <w:caps/>
                                <w:color w:val="000080"/>
                                <w:sz w:val="72"/>
                                <w:szCs w:val="72"/>
                                <w:lang w:val="uk-UA"/>
                              </w:rPr>
                            </w:pPr>
                            <w:r w:rsidRPr="003F2F99">
                              <w:rPr>
                                <w:caps/>
                                <w:color w:val="000080"/>
                                <w:sz w:val="72"/>
                                <w:szCs w:val="72"/>
                                <w:lang w:val="uk-UA"/>
                              </w:rPr>
                              <w:t>Навчально-методична рада університету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1in;margin-top:0;width:603pt;height:9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" strokecolor="navy" strokeweight="2.25pt">
                <v:textbox>
                  <w:txbxContent>
                    <w:p w:rsidR="00CB0EC0" w:rsidRPr="003F2F99" w:rsidRDefault="00CB0EC0" w:rsidP="00CB0EC0">
                      <w:pPr>
                        <w:jc w:val="center"/>
                        <w:rPr>
                          <w:caps/>
                          <w:color w:val="000080"/>
                          <w:sz w:val="72"/>
                          <w:szCs w:val="72"/>
                          <w:lang w:val="uk-UA"/>
                        </w:rPr>
                      </w:pPr>
                      <w:r w:rsidRPr="003F2F99">
                        <w:rPr>
                          <w:caps/>
                          <w:color w:val="000080"/>
                          <w:sz w:val="72"/>
                          <w:szCs w:val="72"/>
                          <w:lang w:val="uk-UA"/>
                        </w:rPr>
                        <w:t>Навчально-методична рада університету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204C" w:rsidSect="00CB0EC0">
      <w:pgSz w:w="16838" w:h="11906" w:orient="landscape"/>
      <w:pgMar w:top="794" w:right="79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C0"/>
    <w:rsid w:val="0011037F"/>
    <w:rsid w:val="0019572A"/>
    <w:rsid w:val="0025204C"/>
    <w:rsid w:val="003F2F99"/>
    <w:rsid w:val="00567924"/>
    <w:rsid w:val="007E332F"/>
    <w:rsid w:val="009A39E8"/>
    <w:rsid w:val="00A50494"/>
    <w:rsid w:val="00CB0EC0"/>
    <w:rsid w:val="00CB5B7B"/>
    <w:rsid w:val="00D43F6E"/>
    <w:rsid w:val="00D6110C"/>
    <w:rsid w:val="00D924FE"/>
    <w:rsid w:val="00F7237C"/>
    <w:rsid w:val="00F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CCE09-2804-47DC-B25C-12203B0A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cp:lastModifiedBy>step</cp:lastModifiedBy>
  <cp:revision>2</cp:revision>
  <dcterms:created xsi:type="dcterms:W3CDTF">2019-11-26T10:27:00Z</dcterms:created>
  <dcterms:modified xsi:type="dcterms:W3CDTF">2019-11-26T10:27:00Z</dcterms:modified>
</cp:coreProperties>
</file>