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30" w:rsidRPr="00994766" w:rsidRDefault="0021361F" w:rsidP="0021361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136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0E30" w:rsidRPr="0021361F">
        <w:rPr>
          <w:rFonts w:ascii="Times New Roman" w:hAnsi="Times New Roman"/>
          <w:b/>
          <w:sz w:val="28"/>
          <w:szCs w:val="28"/>
          <w:lang w:eastAsia="ru-RU"/>
        </w:rPr>
        <w:t xml:space="preserve">«МІКРОБІОЛОГІЧНІ </w:t>
      </w:r>
      <w:r w:rsidR="00EE0E30" w:rsidRPr="0021361F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Основи переробки продукції тваринництва</w:t>
      </w:r>
      <w:r w:rsidR="00EE0E30" w:rsidRPr="0021361F">
        <w:rPr>
          <w:rFonts w:ascii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EE0E30" w:rsidRPr="00994766" w:rsidRDefault="00EE0E30" w:rsidP="00D95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0E30" w:rsidRPr="00F727F2" w:rsidRDefault="00EA1705" w:rsidP="00F727F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27F2">
        <w:rPr>
          <w:rFonts w:ascii="Times New Roman" w:hAnsi="Times New Roman"/>
          <w:b/>
          <w:color w:val="000000"/>
          <w:sz w:val="28"/>
          <w:szCs w:val="28"/>
          <w:lang w:eastAsia="ru-RU"/>
        </w:rPr>
        <w:t>Інтернет ресурс</w:t>
      </w:r>
    </w:p>
    <w:p w:rsidR="00EA1705" w:rsidRPr="00456B59" w:rsidRDefault="00EA1705" w:rsidP="0012691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705" w:rsidRPr="00EA1705" w:rsidRDefault="00F727F2" w:rsidP="00F727F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EA1705" w:rsidRPr="00EA17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5812"/>
      </w:tblGrid>
      <w:tr w:rsidR="00EA1705" w:rsidRPr="00EA1705" w:rsidTr="00F727F2">
        <w:trPr>
          <w:trHeight w:val="464"/>
        </w:trPr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402" w:type="dxa"/>
            <w:vAlign w:val="center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Назви тем</w:t>
            </w:r>
          </w:p>
        </w:tc>
        <w:tc>
          <w:tcPr>
            <w:tcW w:w="5812" w:type="dxa"/>
            <w:vAlign w:val="center"/>
          </w:tcPr>
          <w:p w:rsidR="00EA1705" w:rsidRPr="00EA1705" w:rsidRDefault="00F727F2" w:rsidP="00F727F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Інтернет ресурс</w:t>
            </w:r>
          </w:p>
        </w:tc>
      </w:tr>
      <w:tr w:rsidR="00EA1705" w:rsidRPr="00EA1705" w:rsidTr="00F727F2">
        <w:trPr>
          <w:trHeight w:val="346"/>
        </w:trPr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Мікрофлора молока, м’яса та яєць</w:t>
            </w: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F727F2" w:rsidRPr="00F727F2" w:rsidRDefault="0021361F" w:rsidP="00F727F2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="00F727F2" w:rsidRPr="00F727F2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https://studfile.net/preview/4512437/</w:t>
              </w:r>
            </w:hyperlink>
          </w:p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705" w:rsidRPr="00EA1705" w:rsidTr="00F727F2"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EA1705" w:rsidRPr="00F727F2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Харчова безпека продукції тваринництва</w:t>
            </w: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EA1705" w:rsidRPr="00456B59" w:rsidRDefault="0021361F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727F2" w:rsidRPr="00456B59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  <w:lang w:eastAsia="ru-RU"/>
                </w:rPr>
                <w:t>http://library.nuft.edu.ua/ebook/file/73.06.pdf</w:t>
              </w:r>
            </w:hyperlink>
          </w:p>
        </w:tc>
      </w:tr>
    </w:tbl>
    <w:p w:rsidR="00EA1705" w:rsidRPr="00EA1705" w:rsidRDefault="00EA1705" w:rsidP="00EA17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A1705" w:rsidRPr="00EA1705" w:rsidRDefault="00F727F2" w:rsidP="00F727F2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EA1705" w:rsidRPr="00EA1705">
        <w:rPr>
          <w:rFonts w:ascii="Times New Roman" w:hAnsi="Times New Roman"/>
          <w:b/>
          <w:color w:val="000000"/>
          <w:sz w:val="28"/>
          <w:szCs w:val="28"/>
          <w:lang w:eastAsia="ru-RU"/>
        </w:rPr>
        <w:t>. Лабораторні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5953"/>
      </w:tblGrid>
      <w:tr w:rsidR="00EA1705" w:rsidRPr="00EA1705" w:rsidTr="00F727F2">
        <w:trPr>
          <w:trHeight w:val="490"/>
        </w:trPr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261" w:type="dxa"/>
            <w:vAlign w:val="center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Назви тем</w:t>
            </w:r>
          </w:p>
        </w:tc>
        <w:tc>
          <w:tcPr>
            <w:tcW w:w="5953" w:type="dxa"/>
            <w:vAlign w:val="center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EA1705" w:rsidRPr="00EA1705" w:rsidTr="00F727F2"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Мікрофлора молока</w:t>
            </w:r>
          </w:p>
        </w:tc>
        <w:tc>
          <w:tcPr>
            <w:tcW w:w="5953" w:type="dxa"/>
          </w:tcPr>
          <w:p w:rsidR="00EA1705" w:rsidRPr="00B77BCB" w:rsidRDefault="0021361F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B77BCB" w:rsidRPr="00B77BCB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https://www.twirpx.com/file/292288/</w:t>
              </w:r>
            </w:hyperlink>
          </w:p>
        </w:tc>
      </w:tr>
      <w:tr w:rsidR="00EA1705" w:rsidRPr="00EA1705" w:rsidTr="00F727F2"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EA1705" w:rsidRPr="00F727F2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Мікрофлора молочних продуктів</w:t>
            </w:r>
          </w:p>
        </w:tc>
        <w:tc>
          <w:tcPr>
            <w:tcW w:w="5953" w:type="dxa"/>
          </w:tcPr>
          <w:p w:rsidR="00EA1705" w:rsidRPr="00EA1705" w:rsidRDefault="00F727F2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2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http://internal.khntusg.com.ua/fulltext/PAZK/UCHEBNIKI/LW_7_milk.pdf</w:t>
            </w:r>
          </w:p>
        </w:tc>
      </w:tr>
      <w:tr w:rsidR="00EA1705" w:rsidRPr="00EA1705" w:rsidTr="00F727F2"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Мікрофлора м’яса</w:t>
            </w:r>
          </w:p>
        </w:tc>
        <w:tc>
          <w:tcPr>
            <w:tcW w:w="5953" w:type="dxa"/>
          </w:tcPr>
          <w:p w:rsidR="00EA1705" w:rsidRPr="00EA1705" w:rsidRDefault="00B77BCB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B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https://studfile.net/preview/5591434/page:17/</w:t>
            </w:r>
          </w:p>
        </w:tc>
      </w:tr>
      <w:tr w:rsidR="00EA1705" w:rsidRPr="00EA1705" w:rsidTr="00F727F2">
        <w:tc>
          <w:tcPr>
            <w:tcW w:w="675" w:type="dxa"/>
          </w:tcPr>
          <w:p w:rsidR="00EA1705" w:rsidRPr="00EA1705" w:rsidRDefault="00EA1705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EA1705" w:rsidRPr="00EA1705" w:rsidRDefault="00EA1705" w:rsidP="00F727F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17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Мікрофлора м’ясних продуктів</w:t>
            </w:r>
          </w:p>
        </w:tc>
        <w:tc>
          <w:tcPr>
            <w:tcW w:w="5953" w:type="dxa"/>
          </w:tcPr>
          <w:p w:rsidR="00EA1705" w:rsidRPr="00EA1705" w:rsidRDefault="00B77BCB" w:rsidP="00EA170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B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https://studfile.net/preview/4512437/page:3/</w:t>
            </w:r>
          </w:p>
        </w:tc>
      </w:tr>
    </w:tbl>
    <w:p w:rsidR="00EA1705" w:rsidRPr="00EA1705" w:rsidRDefault="00EA1705" w:rsidP="00EA17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A1705" w:rsidRPr="00456B59" w:rsidRDefault="00EA1705" w:rsidP="0012691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A1705" w:rsidRPr="00456B59" w:rsidSect="001E2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6A4"/>
    <w:multiLevelType w:val="hybridMultilevel"/>
    <w:tmpl w:val="E3E0A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02D"/>
    <w:multiLevelType w:val="hybridMultilevel"/>
    <w:tmpl w:val="5284FE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33A48552">
      <w:start w:val="11"/>
      <w:numFmt w:val="decimal"/>
      <w:lvlText w:val="%2."/>
      <w:legacy w:legacy="1" w:legacySpace="360" w:legacyIndent="25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6147BB1"/>
    <w:multiLevelType w:val="hybridMultilevel"/>
    <w:tmpl w:val="B6C05972"/>
    <w:lvl w:ilvl="0" w:tplc="0422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C0F99"/>
    <w:multiLevelType w:val="hybridMultilevel"/>
    <w:tmpl w:val="D34C9B8C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32D3E"/>
    <w:multiLevelType w:val="multilevel"/>
    <w:tmpl w:val="2D28D56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b/>
        <w:sz w:val="28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b/>
        <w:sz w:val="28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b/>
        <w:sz w:val="28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b/>
        <w:sz w:val="28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b/>
        <w:sz w:val="28"/>
      </w:rPr>
    </w:lvl>
  </w:abstractNum>
  <w:abstractNum w:abstractNumId="5">
    <w:nsid w:val="39E37741"/>
    <w:multiLevelType w:val="hybridMultilevel"/>
    <w:tmpl w:val="9E128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F542C"/>
    <w:multiLevelType w:val="hybridMultilevel"/>
    <w:tmpl w:val="95F8DA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C4FC3"/>
    <w:multiLevelType w:val="hybridMultilevel"/>
    <w:tmpl w:val="6E84161A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86ADF"/>
    <w:multiLevelType w:val="hybridMultilevel"/>
    <w:tmpl w:val="5052BD3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0F3BE0"/>
    <w:multiLevelType w:val="hybridMultilevel"/>
    <w:tmpl w:val="9C4CAA22"/>
    <w:lvl w:ilvl="0" w:tplc="82DC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39"/>
    <w:rsid w:val="000932B9"/>
    <w:rsid w:val="00112EDC"/>
    <w:rsid w:val="0012691D"/>
    <w:rsid w:val="001D1146"/>
    <w:rsid w:val="001E2C13"/>
    <w:rsid w:val="0021361F"/>
    <w:rsid w:val="00262C96"/>
    <w:rsid w:val="002C439A"/>
    <w:rsid w:val="002E39A1"/>
    <w:rsid w:val="0031291E"/>
    <w:rsid w:val="003E0947"/>
    <w:rsid w:val="00456B59"/>
    <w:rsid w:val="00486BF0"/>
    <w:rsid w:val="0059330C"/>
    <w:rsid w:val="005D00EE"/>
    <w:rsid w:val="007258C1"/>
    <w:rsid w:val="00737E03"/>
    <w:rsid w:val="007709D1"/>
    <w:rsid w:val="007914A4"/>
    <w:rsid w:val="007E1D0C"/>
    <w:rsid w:val="008C74FB"/>
    <w:rsid w:val="00956986"/>
    <w:rsid w:val="00994766"/>
    <w:rsid w:val="009D096E"/>
    <w:rsid w:val="00A36239"/>
    <w:rsid w:val="00B11F0D"/>
    <w:rsid w:val="00B43755"/>
    <w:rsid w:val="00B70E6F"/>
    <w:rsid w:val="00B77BCB"/>
    <w:rsid w:val="00B95FD6"/>
    <w:rsid w:val="00BC053A"/>
    <w:rsid w:val="00BD66C2"/>
    <w:rsid w:val="00C1680C"/>
    <w:rsid w:val="00CE3DB8"/>
    <w:rsid w:val="00D954BB"/>
    <w:rsid w:val="00DB0C02"/>
    <w:rsid w:val="00DD02FA"/>
    <w:rsid w:val="00E41B39"/>
    <w:rsid w:val="00E4666D"/>
    <w:rsid w:val="00EA1705"/>
    <w:rsid w:val="00EE0E30"/>
    <w:rsid w:val="00F330C5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A82EE6-F94F-4EC8-A23A-377AE336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23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258C1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EA1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92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nuft.edu.ua/ebook/file/73.06.pdf" TargetMode="External"/><Relationship Id="rId5" Type="http://schemas.openxmlformats.org/officeDocument/2006/relationships/hyperlink" Target="https://studfile.net/preview/451243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admink</cp:lastModifiedBy>
  <cp:revision>3</cp:revision>
  <dcterms:created xsi:type="dcterms:W3CDTF">2020-05-21T08:37:00Z</dcterms:created>
  <dcterms:modified xsi:type="dcterms:W3CDTF">2020-05-21T08:38:00Z</dcterms:modified>
</cp:coreProperties>
</file>