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водні біоресурси та аквакультура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102B52" w:rsidRPr="00230B07" w:rsidTr="00F21F15">
        <w:trPr>
          <w:jc w:val="center"/>
        </w:trPr>
        <w:tc>
          <w:tcPr>
            <w:tcW w:w="1100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26.11.2018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27.11.2018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28.11.2018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29.11.2018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30.11.2018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01.12.2018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Органічна хімія 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хорд.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за фах. спрям.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Фізколоїдна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хімія 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хорд.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хорд.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за фах. спрям.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Фізколоїдна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хімія 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Органічна хімія 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хорд.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Органічна хімія 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Фізколоїдна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хімія 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Поведінка тварин</w:t>
            </w:r>
          </w:p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Поведінка тварин</w:t>
            </w:r>
          </w:p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102B52" w:rsidRPr="0034369A" w:rsidTr="00F21F15">
        <w:trPr>
          <w:jc w:val="center"/>
        </w:trPr>
        <w:tc>
          <w:tcPr>
            <w:tcW w:w="1100" w:type="dxa"/>
          </w:tcPr>
          <w:p w:rsidR="00102B52" w:rsidRPr="00230B07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Фізколоїдна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хімія 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Іноземна мова за фах. спрям.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102B52" w:rsidRPr="00230B07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Поведінка тварин</w:t>
            </w:r>
          </w:p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Поведінка тварин</w:t>
            </w:r>
          </w:p>
          <w:p w:rsidR="00102B52" w:rsidRPr="00230B07" w:rsidRDefault="00102B52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30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</w:tbl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F15" w:rsidRDefault="00F21F15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B52" w:rsidRPr="001671AA" w:rsidRDefault="00102B52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C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водні біоресурси та аквакультура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102B52" w:rsidRPr="00681C48" w:rsidTr="00F21F15">
        <w:trPr>
          <w:jc w:val="center"/>
        </w:trPr>
        <w:tc>
          <w:tcPr>
            <w:tcW w:w="1100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03.12.2018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04.12.2018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05.12.2018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06.12.2018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07.12.2018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08.12.2018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102B52" w:rsidRPr="00681C48" w:rsidTr="00F21F15">
        <w:trPr>
          <w:jc w:val="center"/>
        </w:trPr>
        <w:tc>
          <w:tcPr>
            <w:tcW w:w="1100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Безпека життєдіяльності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102B52" w:rsidRPr="00681C48" w:rsidTr="00F21F15">
        <w:trPr>
          <w:jc w:val="center"/>
        </w:trPr>
        <w:tc>
          <w:tcPr>
            <w:tcW w:w="1100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Безпека життєдіяльності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02B52" w:rsidRPr="00681C48" w:rsidTr="00F21F15">
        <w:trPr>
          <w:jc w:val="center"/>
        </w:trPr>
        <w:tc>
          <w:tcPr>
            <w:tcW w:w="1100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Вступ до спеціальності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102B52" w:rsidRPr="00681C48" w:rsidTr="00F21F15">
        <w:trPr>
          <w:jc w:val="center"/>
        </w:trPr>
        <w:tc>
          <w:tcPr>
            <w:tcW w:w="1100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Вступ до спеціальності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02B52" w:rsidRPr="00681C48" w:rsidTr="00F21F15">
        <w:trPr>
          <w:jc w:val="center"/>
        </w:trPr>
        <w:tc>
          <w:tcPr>
            <w:tcW w:w="1100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за фах. спрям.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за фах. спрям.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Безпека життєдіяльності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Вступ до спеціальності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02B52" w:rsidRPr="00681C48" w:rsidTr="00F21F15">
        <w:trPr>
          <w:jc w:val="center"/>
        </w:trPr>
        <w:tc>
          <w:tcPr>
            <w:tcW w:w="1100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за фах. спрям.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мова за фах. спрям.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681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102B52" w:rsidRPr="00681C48" w:rsidRDefault="00102B5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2B52" w:rsidRPr="00D81C3B" w:rsidRDefault="00102B52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02B52" w:rsidRPr="001671AA" w:rsidRDefault="00102B52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ЗАЛІКІВ ТА ІСПИТІВ</w:t>
      </w:r>
    </w:p>
    <w:p w:rsidR="00102B52" w:rsidRPr="0034369A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водні біоресурси та аквакультура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102B52" w:rsidRPr="00681C48" w:rsidTr="00F21F15">
        <w:trPr>
          <w:jc w:val="center"/>
        </w:trPr>
        <w:tc>
          <w:tcPr>
            <w:tcW w:w="8761" w:type="dxa"/>
            <w:gridSpan w:val="2"/>
            <w:vAlign w:val="center"/>
          </w:tcPr>
          <w:p w:rsidR="00102B52" w:rsidRPr="00681C48" w:rsidRDefault="00102B52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  <w:vAlign w:val="center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08.12.2018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  <w:vAlign w:val="center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Вступ до спеціальності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08.12.2018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  <w:vAlign w:val="center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03.12.2018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04.12.2018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</w:tcPr>
          <w:p w:rsidR="00102B52" w:rsidRPr="00681C48" w:rsidRDefault="00102B52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 за фах. спрям.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05.12.2018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Вступ до спеціальності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08.12.2018</w:t>
            </w:r>
          </w:p>
        </w:tc>
      </w:tr>
      <w:tr w:rsidR="00102B52" w:rsidRPr="00681C48" w:rsidTr="00F21F15">
        <w:trPr>
          <w:jc w:val="center"/>
        </w:trPr>
        <w:tc>
          <w:tcPr>
            <w:tcW w:w="8761" w:type="dxa"/>
            <w:gridSpan w:val="2"/>
          </w:tcPr>
          <w:p w:rsidR="00102B52" w:rsidRPr="00681C48" w:rsidRDefault="00102B52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Неорганічна та аналітична хімія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06.12.2018</w:t>
            </w:r>
          </w:p>
        </w:tc>
      </w:tr>
      <w:tr w:rsidR="00102B52" w:rsidRPr="00681C48" w:rsidTr="00F21F15">
        <w:trPr>
          <w:jc w:val="center"/>
        </w:trPr>
        <w:tc>
          <w:tcPr>
            <w:tcW w:w="4781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Прикладна математика</w:t>
            </w:r>
          </w:p>
        </w:tc>
        <w:tc>
          <w:tcPr>
            <w:tcW w:w="3980" w:type="dxa"/>
          </w:tcPr>
          <w:p w:rsidR="00102B52" w:rsidRPr="00681C48" w:rsidRDefault="00102B52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07.12.2018</w:t>
            </w:r>
          </w:p>
        </w:tc>
      </w:tr>
    </w:tbl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9C8" w:rsidRDefault="00D879C8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B52" w:rsidRPr="001671AA" w:rsidRDefault="00102B52" w:rsidP="00F21F15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B52" w:rsidRDefault="00102B52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962AE" w:rsidRDefault="00B962AE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8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(СП)  водні біоресурси та аквакультура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B962AE" w:rsidRPr="00C76989" w:rsidTr="00B962AE">
        <w:trPr>
          <w:jc w:val="center"/>
        </w:trPr>
        <w:tc>
          <w:tcPr>
            <w:tcW w:w="1100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26.11.2018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27.11.2018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28.11.2018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29.11.2018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30.11.2018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01.12.2018</w:t>
            </w:r>
          </w:p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EA60F0" w:rsidRPr="00C76989" w:rsidRDefault="00EA60F0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Біохімія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гідробіонтів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 </w:t>
            </w:r>
          </w:p>
          <w:p w:rsidR="00B962AE" w:rsidRPr="00C76989" w:rsidRDefault="00EA60F0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A60F0" w:rsidRPr="00C76989" w:rsidRDefault="00EA60F0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Загальна та спец. іхтіологія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Загальна та спец. іхтіологія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4A68BF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EA60F0" w:rsidRPr="00C76989" w:rsidRDefault="00EA60F0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Генетика риб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A60F0" w:rsidRPr="00C76989" w:rsidRDefault="00EA60F0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Загальна та спец. іхтіологія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гідробіонтів</w:t>
            </w:r>
            <w:proofErr w:type="spellEnd"/>
          </w:p>
          <w:p w:rsidR="00B962AE" w:rsidRPr="00C76989" w:rsidRDefault="004A68BF" w:rsidP="00F21F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4A68BF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EA60F0" w:rsidRPr="00C76989" w:rsidRDefault="00EA60F0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гідробіонтів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Рибогосп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гідрот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геод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.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Генетика риб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4A68BF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Рибогосп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гідрот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геод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.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EA60F0" w:rsidRPr="00C76989" w:rsidRDefault="00EA60F0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Біохімія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гідробіонтів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 </w:t>
            </w:r>
          </w:p>
          <w:p w:rsidR="00B962AE" w:rsidRPr="00C76989" w:rsidRDefault="00EA60F0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Рибогосп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гідрот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. з основами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геод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.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Генетика риб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4A68BF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Загальна та спец. іхтіологія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EA60F0" w:rsidRPr="00C76989" w:rsidRDefault="00EA60F0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Біохімія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гідробіонтів</w:t>
            </w:r>
            <w:proofErr w:type="spellEnd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 </w:t>
            </w:r>
          </w:p>
          <w:p w:rsidR="00B962AE" w:rsidRPr="00C76989" w:rsidRDefault="00EA60F0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Зоологія безхребетних та хордових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Гідроботаніка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гідробіонтів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4A68BF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962AE" w:rsidRPr="004A68BF" w:rsidTr="00B962AE">
        <w:trPr>
          <w:jc w:val="center"/>
        </w:trPr>
        <w:tc>
          <w:tcPr>
            <w:tcW w:w="1100" w:type="dxa"/>
          </w:tcPr>
          <w:p w:rsidR="00B962AE" w:rsidRPr="00C76989" w:rsidRDefault="00B962A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Загальна та спец. іхтіологія</w:t>
            </w:r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A68BF" w:rsidRPr="00C76989" w:rsidRDefault="004A68BF" w:rsidP="00F21F1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 w:rsidRPr="00C76989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гідробіонтів</w:t>
            </w:r>
            <w:proofErr w:type="spellEnd"/>
          </w:p>
          <w:p w:rsidR="00B962AE" w:rsidRPr="00C76989" w:rsidRDefault="004A68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C76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B962AE" w:rsidRPr="00C7698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4A68BF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2AE" w:rsidRDefault="00B962AE" w:rsidP="00F21F1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1AA" w:rsidRP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B962AE" w:rsidRDefault="00B962AE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00E16" w:rsidRDefault="008A225A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 курс (СП) </w:t>
      </w:r>
      <w:r w:rsidR="00A95DF9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водні біоресурси та аквакультура</w:t>
      </w:r>
    </w:p>
    <w:p w:rsidR="00102B52" w:rsidRPr="0034369A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7"/>
        <w:gridCol w:w="2126"/>
        <w:gridCol w:w="2126"/>
        <w:gridCol w:w="2126"/>
        <w:gridCol w:w="2127"/>
      </w:tblGrid>
      <w:tr w:rsidR="00732853" w:rsidRPr="0034369A" w:rsidTr="0034369A">
        <w:trPr>
          <w:jc w:val="center"/>
        </w:trPr>
        <w:tc>
          <w:tcPr>
            <w:tcW w:w="1101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03.12.2018</w:t>
            </w:r>
          </w:p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04.12.2018</w:t>
            </w:r>
          </w:p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05.12.2018</w:t>
            </w:r>
          </w:p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06.12.2018</w:t>
            </w:r>
          </w:p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07.12.2018</w:t>
            </w:r>
          </w:p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08.12.2018</w:t>
            </w:r>
          </w:p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FD1B9E" w:rsidRPr="0034369A" w:rsidTr="0034369A">
        <w:trPr>
          <w:jc w:val="center"/>
        </w:trPr>
        <w:tc>
          <w:tcPr>
            <w:tcW w:w="1101" w:type="dxa"/>
          </w:tcPr>
          <w:p w:rsidR="00FD1B9E" w:rsidRPr="007C7258" w:rsidRDefault="00FD1B9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4" w:type="dxa"/>
            <w:vAlign w:val="center"/>
          </w:tcPr>
          <w:p w:rsidR="00FD1B9E" w:rsidRPr="007C7258" w:rsidRDefault="00A95DF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A95DF9" w:rsidRPr="007C7258" w:rsidRDefault="00A95DF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FD1B9E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FD1B9E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7D46EC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FD1B9E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Органічна хімія</w:t>
            </w:r>
          </w:p>
          <w:p w:rsidR="00FD1B9E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A95DF9" w:rsidRPr="007C7258" w:rsidRDefault="00A95DF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FD1B9E" w:rsidRPr="007C7258" w:rsidRDefault="008A225A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FD1B9E" w:rsidRPr="0034369A" w:rsidTr="0034369A">
        <w:trPr>
          <w:jc w:val="center"/>
        </w:trPr>
        <w:tc>
          <w:tcPr>
            <w:tcW w:w="1101" w:type="dxa"/>
          </w:tcPr>
          <w:p w:rsidR="00FD1B9E" w:rsidRPr="007C7258" w:rsidRDefault="00FD1B9E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4" w:type="dxa"/>
            <w:vAlign w:val="center"/>
          </w:tcPr>
          <w:p w:rsidR="007D46EC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FD1B9E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FD1B9E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FD1B9E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8A225A" w:rsidRPr="007C7258" w:rsidRDefault="008A225A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FD1B9E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Органічна хімія</w:t>
            </w:r>
          </w:p>
          <w:p w:rsidR="00FD1B9E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A95DF9" w:rsidRPr="007C7258" w:rsidRDefault="00A95DF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FD1B9E" w:rsidRPr="007C7258" w:rsidRDefault="008A225A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4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7D46EC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C17359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C17359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D46EC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C17359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C17359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7D46EC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Компют</w:t>
            </w:r>
            <w:proofErr w:type="spellEnd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та програмування</w:t>
            </w:r>
          </w:p>
          <w:p w:rsidR="00C17359" w:rsidRPr="007C7258" w:rsidRDefault="007D46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4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Гідроекологія</w:t>
            </w:r>
            <w:proofErr w:type="spellEnd"/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Фізколоїдна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хімія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C17359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4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Біофізика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Фізколоїдна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хімія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Прикладна математика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732853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Неорганічна та аналітична хімія</w:t>
            </w:r>
          </w:p>
          <w:p w:rsidR="00C17359" w:rsidRPr="007C7258" w:rsidRDefault="0073285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4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A60F0" w:rsidRDefault="00EA60F0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D879C8" w:rsidRDefault="00D879C8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671AA" w:rsidRP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C76989" w:rsidRDefault="00C76989" w:rsidP="00F21F1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C76989" w:rsidRDefault="00C76989" w:rsidP="00F21F15">
      <w:pPr>
        <w:spacing w:after="0"/>
        <w:rPr>
          <w:rFonts w:ascii="Times New Roman" w:hAnsi="Times New Roman" w:cs="Times New Roman"/>
          <w:lang w:val="uk-UA"/>
        </w:rPr>
      </w:pPr>
    </w:p>
    <w:p w:rsidR="00102B52" w:rsidRP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B52"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 ТА ІСПИТІВ</w:t>
      </w:r>
    </w:p>
    <w:p w:rsidR="00C76989" w:rsidRPr="0034369A" w:rsidRDefault="00C76989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(СП)  водні біоресурси та аквакультура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C76989" w:rsidRPr="00EA60F0" w:rsidTr="00F21F15">
        <w:trPr>
          <w:jc w:val="center"/>
        </w:trPr>
        <w:tc>
          <w:tcPr>
            <w:tcW w:w="8761" w:type="dxa"/>
            <w:gridSpan w:val="2"/>
            <w:vAlign w:val="center"/>
          </w:tcPr>
          <w:p w:rsidR="00C76989" w:rsidRPr="00EA60F0" w:rsidRDefault="00C76989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C76989" w:rsidRPr="00EA60F0" w:rsidTr="007C7258">
        <w:trPr>
          <w:jc w:val="center"/>
        </w:trPr>
        <w:tc>
          <w:tcPr>
            <w:tcW w:w="4781" w:type="dxa"/>
            <w:vAlign w:val="center"/>
          </w:tcPr>
          <w:p w:rsidR="00C76989" w:rsidRPr="00EA60F0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Гідроекологія</w:t>
            </w:r>
            <w:proofErr w:type="spellEnd"/>
          </w:p>
        </w:tc>
        <w:tc>
          <w:tcPr>
            <w:tcW w:w="3980" w:type="dxa"/>
          </w:tcPr>
          <w:p w:rsidR="00C76989" w:rsidRPr="00EA60F0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04.12.2018</w:t>
            </w:r>
          </w:p>
        </w:tc>
      </w:tr>
      <w:tr w:rsidR="00C76989" w:rsidRPr="00EA60F0" w:rsidTr="007C7258">
        <w:trPr>
          <w:jc w:val="center"/>
        </w:trPr>
        <w:tc>
          <w:tcPr>
            <w:tcW w:w="4781" w:type="dxa"/>
            <w:vAlign w:val="center"/>
          </w:tcPr>
          <w:p w:rsidR="00C76989" w:rsidRPr="00EA60F0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Компют</w:t>
            </w:r>
            <w:proofErr w:type="spellEnd"/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техніка та програмування</w:t>
            </w:r>
          </w:p>
        </w:tc>
        <w:tc>
          <w:tcPr>
            <w:tcW w:w="3980" w:type="dxa"/>
          </w:tcPr>
          <w:p w:rsidR="00C76989" w:rsidRPr="00EA60F0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08.12.2018</w:t>
            </w:r>
          </w:p>
        </w:tc>
      </w:tr>
      <w:tr w:rsidR="00C76989" w:rsidRPr="00EA60F0" w:rsidTr="007C7258">
        <w:trPr>
          <w:jc w:val="center"/>
        </w:trPr>
        <w:tc>
          <w:tcPr>
            <w:tcW w:w="4781" w:type="dxa"/>
            <w:vAlign w:val="center"/>
          </w:tcPr>
          <w:p w:rsidR="00C76989" w:rsidRPr="00EA60F0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Органічна хімія та </w:t>
            </w:r>
            <w:proofErr w:type="spellStart"/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Фізколоїдна</w:t>
            </w:r>
            <w:proofErr w:type="spellEnd"/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3980" w:type="dxa"/>
          </w:tcPr>
          <w:p w:rsidR="00C76989" w:rsidRPr="00EA60F0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07.12.2018</w:t>
            </w:r>
          </w:p>
        </w:tc>
      </w:tr>
      <w:tr w:rsidR="00C76989" w:rsidRPr="00EA60F0" w:rsidTr="00F21F15">
        <w:trPr>
          <w:jc w:val="center"/>
        </w:trPr>
        <w:tc>
          <w:tcPr>
            <w:tcW w:w="8761" w:type="dxa"/>
            <w:gridSpan w:val="2"/>
          </w:tcPr>
          <w:p w:rsidR="00C76989" w:rsidRPr="00EA60F0" w:rsidRDefault="00C76989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C76989" w:rsidRPr="00EA60F0" w:rsidTr="007C7258">
        <w:trPr>
          <w:jc w:val="center"/>
        </w:trPr>
        <w:tc>
          <w:tcPr>
            <w:tcW w:w="4781" w:type="dxa"/>
          </w:tcPr>
          <w:p w:rsidR="00C76989" w:rsidRPr="00EA60F0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Неорганічна та аналітична хімія</w:t>
            </w:r>
          </w:p>
        </w:tc>
        <w:tc>
          <w:tcPr>
            <w:tcW w:w="3980" w:type="dxa"/>
          </w:tcPr>
          <w:p w:rsidR="00C76989" w:rsidRPr="00EA60F0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07.12.2018</w:t>
            </w:r>
          </w:p>
        </w:tc>
      </w:tr>
      <w:tr w:rsidR="00C76989" w:rsidRPr="00EA60F0" w:rsidTr="007C7258">
        <w:trPr>
          <w:jc w:val="center"/>
        </w:trPr>
        <w:tc>
          <w:tcPr>
            <w:tcW w:w="4781" w:type="dxa"/>
          </w:tcPr>
          <w:p w:rsidR="00C76989" w:rsidRPr="00EA60F0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Прикладна математика</w:t>
            </w:r>
          </w:p>
        </w:tc>
        <w:tc>
          <w:tcPr>
            <w:tcW w:w="3980" w:type="dxa"/>
          </w:tcPr>
          <w:p w:rsidR="00C76989" w:rsidRPr="00EA60F0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06.12.2018</w:t>
            </w:r>
          </w:p>
        </w:tc>
      </w:tr>
      <w:tr w:rsidR="00C76989" w:rsidRPr="00EA60F0" w:rsidTr="007C7258">
        <w:trPr>
          <w:jc w:val="center"/>
        </w:trPr>
        <w:tc>
          <w:tcPr>
            <w:tcW w:w="4781" w:type="dxa"/>
          </w:tcPr>
          <w:p w:rsidR="00C76989" w:rsidRPr="00EA60F0" w:rsidRDefault="00C76989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Біофізика</w:t>
            </w:r>
          </w:p>
        </w:tc>
        <w:tc>
          <w:tcPr>
            <w:tcW w:w="3980" w:type="dxa"/>
          </w:tcPr>
          <w:p w:rsidR="00C76989" w:rsidRPr="00EA60F0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06.12.2018</w:t>
            </w:r>
          </w:p>
        </w:tc>
      </w:tr>
    </w:tbl>
    <w:p w:rsidR="00556C51" w:rsidRDefault="00556C51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671AA" w:rsidRPr="001671AA" w:rsidRDefault="001671AA" w:rsidP="00F21F15">
      <w:pPr>
        <w:spacing w:after="0"/>
        <w:ind w:left="141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EA60F0" w:rsidRPr="0034369A" w:rsidRDefault="00EA60F0" w:rsidP="00F21F15">
      <w:pPr>
        <w:spacing w:after="0" w:line="300" w:lineRule="auto"/>
        <w:jc w:val="center"/>
        <w:rPr>
          <w:rFonts w:ascii="Times New Roman" w:hAnsi="Times New Roman" w:cs="Times New Roman"/>
          <w:lang w:val="uk-UA"/>
        </w:rPr>
      </w:pPr>
    </w:p>
    <w:p w:rsidR="00556C51" w:rsidRPr="0034369A" w:rsidRDefault="00556C51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  <w:r w:rsidRPr="0034369A">
        <w:rPr>
          <w:rFonts w:ascii="Times New Roman" w:hAnsi="Times New Roman" w:cs="Times New Roman"/>
          <w:lang w:val="uk-UA"/>
        </w:rPr>
        <w:br w:type="page"/>
      </w:r>
    </w:p>
    <w:p w:rsidR="00B962AE" w:rsidRDefault="00B962AE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(СП)  ТВППТ</w:t>
      </w:r>
    </w:p>
    <w:p w:rsidR="00102B52" w:rsidRPr="0034369A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68"/>
        <w:gridCol w:w="2163"/>
        <w:gridCol w:w="2163"/>
        <w:gridCol w:w="2086"/>
        <w:gridCol w:w="2086"/>
        <w:gridCol w:w="2082"/>
        <w:gridCol w:w="2069"/>
      </w:tblGrid>
      <w:tr w:rsidR="00B962AE" w:rsidRPr="005528A9" w:rsidTr="00B962AE">
        <w:trPr>
          <w:jc w:val="center"/>
        </w:trPr>
        <w:tc>
          <w:tcPr>
            <w:tcW w:w="1100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26.11.2018</w:t>
            </w:r>
          </w:p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27.11.2018</w:t>
            </w:r>
          </w:p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28.11.2018</w:t>
            </w:r>
          </w:p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29.11.2018</w:t>
            </w:r>
          </w:p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30.11.2018</w:t>
            </w:r>
          </w:p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01.12.2018</w:t>
            </w:r>
          </w:p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з біометрією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хімії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у тваринництві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з біометрією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хімії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у тваринництві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козівництва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з біометрією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хімії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з основами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у тваринництві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козівництва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Pr="005528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Біологічна,фізична та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хімії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 хімія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з основами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у тваринництві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Техн.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ви-ва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козівництва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з основами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з біометрією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5528A9" w:rsidRPr="005528A9" w:rsidRDefault="005528A9" w:rsidP="00F2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з біометрією</w:t>
            </w:r>
          </w:p>
          <w:p w:rsidR="00B962AE" w:rsidRPr="005528A9" w:rsidRDefault="005528A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52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B962AE" w:rsidRPr="005528A9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962AE" w:rsidRPr="0034369A" w:rsidTr="00B962AE">
        <w:trPr>
          <w:jc w:val="center"/>
        </w:trPr>
        <w:tc>
          <w:tcPr>
            <w:tcW w:w="1100" w:type="dxa"/>
          </w:tcPr>
          <w:p w:rsidR="00B962AE" w:rsidRPr="005528A9" w:rsidRDefault="00B962AE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B962AE" w:rsidRPr="0034369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34369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962AE" w:rsidRPr="0034369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962AE" w:rsidRPr="0034369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962AE" w:rsidRPr="0034369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B962AE" w:rsidRPr="0034369A" w:rsidRDefault="00B962AE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D1B9E" w:rsidRDefault="00FD1B9E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671AA" w:rsidRP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1671AA" w:rsidRPr="0034369A" w:rsidRDefault="001671AA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B962AE" w:rsidRDefault="00B962AE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56C51" w:rsidRDefault="00556C51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(СП)  ТВППТ</w:t>
      </w:r>
    </w:p>
    <w:p w:rsidR="00102B52" w:rsidRPr="0034369A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7C7258" w:rsidRPr="0034369A" w:rsidTr="002705D3">
        <w:trPr>
          <w:jc w:val="center"/>
        </w:trPr>
        <w:tc>
          <w:tcPr>
            <w:tcW w:w="1100" w:type="dxa"/>
            <w:vAlign w:val="center"/>
          </w:tcPr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03.12.2018</w:t>
            </w:r>
          </w:p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04.12.2018</w:t>
            </w:r>
          </w:p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05.12.2018</w:t>
            </w:r>
          </w:p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06.12.2018</w:t>
            </w:r>
          </w:p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07.12.2018</w:t>
            </w:r>
          </w:p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08.12.2018</w:t>
            </w:r>
          </w:p>
          <w:p w:rsidR="007C7258" w:rsidRPr="007C7258" w:rsidRDefault="007C725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556C51" w:rsidRPr="0034369A" w:rsidTr="002705D3">
        <w:trPr>
          <w:jc w:val="center"/>
        </w:trPr>
        <w:tc>
          <w:tcPr>
            <w:tcW w:w="1100" w:type="dxa"/>
          </w:tcPr>
          <w:p w:rsidR="00556C51" w:rsidRPr="007C7258" w:rsidRDefault="00556C51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91196" w:rsidRPr="007C7258" w:rsidRDefault="00C91196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Неорганічна  та аналітична хімія</w:t>
            </w:r>
          </w:p>
          <w:p w:rsidR="00556C51" w:rsidRPr="007C7258" w:rsidRDefault="00C91196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с/г тварин</w:t>
            </w:r>
          </w:p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56C51" w:rsidRPr="007C7258" w:rsidRDefault="00556C51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6C51" w:rsidRPr="0034369A" w:rsidTr="002705D3">
        <w:trPr>
          <w:jc w:val="center"/>
        </w:trPr>
        <w:tc>
          <w:tcPr>
            <w:tcW w:w="1100" w:type="dxa"/>
          </w:tcPr>
          <w:p w:rsidR="00556C51" w:rsidRPr="007C7258" w:rsidRDefault="00556C51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Морф.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с.-г.тварин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:а) Анатомія</w:t>
            </w:r>
          </w:p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DB406F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 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Неорганічна  та аналітична хімія</w:t>
            </w:r>
          </w:p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B406F" w:rsidRPr="007C7258" w:rsidRDefault="00DB406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с/г тварин</w:t>
            </w:r>
          </w:p>
          <w:p w:rsidR="00556C51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556C51" w:rsidRPr="007C7258" w:rsidRDefault="00556C51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Цитологія, гістологія,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ембр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26623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  <w:p w:rsidR="00C17359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 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с/г тварин</w:t>
            </w:r>
          </w:p>
          <w:p w:rsidR="00C17359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с/г тварин</w:t>
            </w:r>
          </w:p>
          <w:p w:rsidR="00C17359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:rsidR="00C17359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6623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Цитологія, гістологія,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ембр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7359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26623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C17359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Неорганічна  та аналітична хімія</w:t>
            </w:r>
          </w:p>
          <w:p w:rsidR="00C17359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4234E2" w:rsidRPr="007C7258" w:rsidRDefault="004234E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  <w:p w:rsidR="00C17359" w:rsidRPr="007C7258" w:rsidRDefault="004234E2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26623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:rsidR="00C17359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6623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Морф.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с.-г.тварин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:а) Анатомія</w:t>
            </w:r>
          </w:p>
          <w:p w:rsidR="00C17359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26623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C17359" w:rsidRPr="007C7258" w:rsidRDefault="0022662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Неорганічна  та аналітична хімія</w:t>
            </w:r>
          </w:p>
          <w:p w:rsidR="00C17359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7C7258" w:rsidRDefault="00C17359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7C7258" w:rsidRDefault="00C17359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Неорганічна  та аналітична хімія</w:t>
            </w:r>
          </w:p>
          <w:p w:rsidR="00C17359" w:rsidRPr="0034369A" w:rsidRDefault="006574BF" w:rsidP="00F21F15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</w:tcPr>
          <w:p w:rsidR="006574BF" w:rsidRPr="007C7258" w:rsidRDefault="006574BF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Неорганічна  та аналітична хімія</w:t>
            </w:r>
          </w:p>
          <w:p w:rsidR="00C17359" w:rsidRPr="0034369A" w:rsidRDefault="006574BF" w:rsidP="00F21F15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7C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</w:tcPr>
          <w:p w:rsidR="00C17359" w:rsidRPr="0034369A" w:rsidRDefault="00C17359" w:rsidP="00F21F15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56C51" w:rsidRDefault="00556C51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671AA" w:rsidRP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7E7B16" w:rsidRDefault="007E7B16" w:rsidP="00F21F1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ЗАЛІКІВ ТА ІСПИТІВ</w:t>
      </w:r>
    </w:p>
    <w:p w:rsidR="00C76989" w:rsidRPr="0034369A" w:rsidRDefault="00C76989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(СП) 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C76989" w:rsidRPr="000769FD" w:rsidTr="00F21F15">
        <w:trPr>
          <w:jc w:val="center"/>
        </w:trPr>
        <w:tc>
          <w:tcPr>
            <w:tcW w:w="8761" w:type="dxa"/>
            <w:gridSpan w:val="2"/>
            <w:vAlign w:val="center"/>
          </w:tcPr>
          <w:p w:rsidR="00C76989" w:rsidRPr="000769FD" w:rsidRDefault="00C76989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C76989" w:rsidRPr="000769FD" w:rsidTr="000A00EC">
        <w:trPr>
          <w:jc w:val="center"/>
        </w:trPr>
        <w:tc>
          <w:tcPr>
            <w:tcW w:w="4781" w:type="dxa"/>
            <w:vAlign w:val="center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980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04.12.2018</w:t>
            </w:r>
          </w:p>
        </w:tc>
      </w:tr>
      <w:tr w:rsidR="00C76989" w:rsidRPr="000769FD" w:rsidTr="000A00EC">
        <w:trPr>
          <w:jc w:val="center"/>
        </w:trPr>
        <w:tc>
          <w:tcPr>
            <w:tcW w:w="4781" w:type="dxa"/>
            <w:vAlign w:val="center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980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06.12.2018</w:t>
            </w:r>
          </w:p>
        </w:tc>
      </w:tr>
      <w:tr w:rsidR="00C76989" w:rsidRPr="000769FD" w:rsidTr="00F21F15">
        <w:trPr>
          <w:jc w:val="center"/>
        </w:trPr>
        <w:tc>
          <w:tcPr>
            <w:tcW w:w="8761" w:type="dxa"/>
            <w:gridSpan w:val="2"/>
          </w:tcPr>
          <w:p w:rsidR="00C76989" w:rsidRPr="000769FD" w:rsidRDefault="00C76989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C76989" w:rsidRPr="000769FD" w:rsidTr="000A00EC">
        <w:trPr>
          <w:jc w:val="center"/>
        </w:trPr>
        <w:tc>
          <w:tcPr>
            <w:tcW w:w="4781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980" w:type="dxa"/>
          </w:tcPr>
          <w:p w:rsidR="00C76989" w:rsidRPr="000769FD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04.12.2018</w:t>
            </w:r>
          </w:p>
        </w:tc>
      </w:tr>
      <w:tr w:rsidR="00C76989" w:rsidRPr="000769FD" w:rsidTr="000A00EC">
        <w:trPr>
          <w:jc w:val="center"/>
        </w:trPr>
        <w:tc>
          <w:tcPr>
            <w:tcW w:w="4781" w:type="dxa"/>
          </w:tcPr>
          <w:p w:rsidR="00C76989" w:rsidRPr="000769FD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3980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05.12.2018</w:t>
            </w:r>
          </w:p>
        </w:tc>
      </w:tr>
      <w:tr w:rsidR="00C76989" w:rsidRPr="000769FD" w:rsidTr="000A00EC">
        <w:trPr>
          <w:jc w:val="center"/>
        </w:trPr>
        <w:tc>
          <w:tcPr>
            <w:tcW w:w="4781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Морф. с.-г. тварин</w:t>
            </w:r>
          </w:p>
        </w:tc>
        <w:tc>
          <w:tcPr>
            <w:tcW w:w="3980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05.12.2018</w:t>
            </w:r>
          </w:p>
        </w:tc>
      </w:tr>
      <w:tr w:rsidR="00C76989" w:rsidRPr="000769FD" w:rsidTr="000A00EC">
        <w:trPr>
          <w:jc w:val="center"/>
        </w:trPr>
        <w:tc>
          <w:tcPr>
            <w:tcW w:w="4781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с/г тварин</w:t>
            </w:r>
          </w:p>
        </w:tc>
        <w:tc>
          <w:tcPr>
            <w:tcW w:w="3980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07.12.2018</w:t>
            </w:r>
          </w:p>
        </w:tc>
      </w:tr>
      <w:tr w:rsidR="00C76989" w:rsidRPr="000769FD" w:rsidTr="000A00EC">
        <w:trPr>
          <w:jc w:val="center"/>
        </w:trPr>
        <w:tc>
          <w:tcPr>
            <w:tcW w:w="4781" w:type="dxa"/>
          </w:tcPr>
          <w:p w:rsidR="00C76989" w:rsidRPr="000769FD" w:rsidRDefault="00C76989" w:rsidP="00F21F1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Неорганічна  та аналітична хімія</w:t>
            </w:r>
          </w:p>
        </w:tc>
        <w:tc>
          <w:tcPr>
            <w:tcW w:w="3980" w:type="dxa"/>
          </w:tcPr>
          <w:p w:rsidR="00C76989" w:rsidRPr="000769FD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07.12.2018</w:t>
            </w:r>
          </w:p>
        </w:tc>
      </w:tr>
    </w:tbl>
    <w:p w:rsidR="007E7B16" w:rsidRDefault="007E7B16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1671AA" w:rsidRPr="001671AA" w:rsidRDefault="001671AA" w:rsidP="00F21F15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1671AA" w:rsidRPr="0034369A" w:rsidRDefault="001671AA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9D22A3" w:rsidRPr="0034369A" w:rsidRDefault="009D22A3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  <w:r w:rsidRPr="0034369A">
        <w:rPr>
          <w:rFonts w:ascii="Times New Roman" w:hAnsi="Times New Roman" w:cs="Times New Roman"/>
          <w:lang w:val="uk-UA"/>
        </w:rPr>
        <w:br w:type="page"/>
      </w:r>
    </w:p>
    <w:p w:rsidR="000A00EC" w:rsidRDefault="000A00EC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магістри  ТВППТ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0A00EC" w:rsidRPr="00230B07" w:rsidTr="000A00EC">
        <w:trPr>
          <w:jc w:val="center"/>
        </w:trPr>
        <w:tc>
          <w:tcPr>
            <w:tcW w:w="1100" w:type="dxa"/>
            <w:vAlign w:val="center"/>
          </w:tcPr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26.11.2018</w:t>
            </w:r>
          </w:p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27.11.2018</w:t>
            </w:r>
          </w:p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28.11.2018</w:t>
            </w:r>
          </w:p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29.11.2018</w:t>
            </w:r>
          </w:p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30.11.2018</w:t>
            </w:r>
          </w:p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01.12.2018</w:t>
            </w:r>
          </w:p>
          <w:p w:rsidR="000A00EC" w:rsidRPr="00230B07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0A00EC" w:rsidRPr="0034369A" w:rsidTr="000A00EC">
        <w:trPr>
          <w:jc w:val="center"/>
        </w:trPr>
        <w:tc>
          <w:tcPr>
            <w:tcW w:w="1100" w:type="dxa"/>
          </w:tcPr>
          <w:p w:rsidR="000A00EC" w:rsidRPr="00230B07" w:rsidRDefault="000A00EC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аграрн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бізн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племін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cправи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Цивільний захист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Цивільний захист</w:t>
            </w:r>
          </w:p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0A00EC" w:rsidRPr="0034369A" w:rsidTr="000A00EC">
        <w:trPr>
          <w:jc w:val="center"/>
        </w:trPr>
        <w:tc>
          <w:tcPr>
            <w:tcW w:w="1100" w:type="dxa"/>
          </w:tcPr>
          <w:p w:rsidR="000A00EC" w:rsidRPr="00230B07" w:rsidRDefault="000A00EC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0A00EC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племін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cправи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Цивільний захист</w:t>
            </w:r>
          </w:p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0A00EC" w:rsidRPr="000A00EC" w:rsidRDefault="000A00EC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Цивільний захист</w:t>
            </w:r>
          </w:p>
          <w:p w:rsidR="000A00EC" w:rsidRPr="000A00EC" w:rsidRDefault="000A00EC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F55CBB" w:rsidRPr="0034369A" w:rsidTr="000A00EC">
        <w:trPr>
          <w:jc w:val="center"/>
        </w:trPr>
        <w:tc>
          <w:tcPr>
            <w:tcW w:w="1100" w:type="dxa"/>
          </w:tcPr>
          <w:p w:rsidR="00F55CBB" w:rsidRPr="00230B07" w:rsidRDefault="00F55CBB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племін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cправи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F55CBB" w:rsidRPr="0034369A" w:rsidTr="000A00EC">
        <w:trPr>
          <w:jc w:val="center"/>
        </w:trPr>
        <w:tc>
          <w:tcPr>
            <w:tcW w:w="1100" w:type="dxa"/>
          </w:tcPr>
          <w:p w:rsidR="00F55CBB" w:rsidRPr="00230B07" w:rsidRDefault="00F55CBB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Світове с/г та ЗЕД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аграрн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бізн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племін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cправи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F55CBB" w:rsidRPr="0034369A" w:rsidTr="000A00EC">
        <w:trPr>
          <w:jc w:val="center"/>
        </w:trPr>
        <w:tc>
          <w:tcPr>
            <w:tcW w:w="1100" w:type="dxa"/>
          </w:tcPr>
          <w:p w:rsidR="00F55CBB" w:rsidRPr="00230B07" w:rsidRDefault="00F55CBB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аграрн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бізн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Біологія продукт. с/г тв.</w:t>
            </w:r>
          </w:p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55CBB" w:rsidRPr="0034369A" w:rsidTr="000A00EC">
        <w:trPr>
          <w:jc w:val="center"/>
        </w:trPr>
        <w:tc>
          <w:tcPr>
            <w:tcW w:w="1100" w:type="dxa"/>
          </w:tcPr>
          <w:p w:rsidR="00F55CBB" w:rsidRPr="00230B07" w:rsidRDefault="00F55CBB" w:rsidP="00F21F1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0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мяса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с-г тварин</w:t>
            </w:r>
          </w:p>
          <w:p w:rsidR="00F55CBB" w:rsidRPr="000A00EC" w:rsidRDefault="00F55CBB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0A0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55CBB" w:rsidRPr="000A00EC" w:rsidRDefault="00F55CBB" w:rsidP="00F21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0A00EC" w:rsidRDefault="000A00EC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1AA" w:rsidRP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1671AA" w:rsidRDefault="001671AA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0EC" w:rsidRDefault="000A00EC" w:rsidP="00F21F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77962" w:rsidRDefault="00F7796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магістри  ТВППТ</w:t>
      </w: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681C48" w:rsidRPr="00F50773" w:rsidTr="00B962AE">
        <w:trPr>
          <w:jc w:val="center"/>
        </w:trPr>
        <w:tc>
          <w:tcPr>
            <w:tcW w:w="1100" w:type="dxa"/>
            <w:vAlign w:val="center"/>
          </w:tcPr>
          <w:p w:rsidR="00681C48" w:rsidRPr="00230B07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10.12.2018</w:t>
            </w:r>
          </w:p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11.12.2018</w:t>
            </w:r>
          </w:p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12.12.2018</w:t>
            </w:r>
          </w:p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13.12.2018</w:t>
            </w:r>
          </w:p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14.12.2018</w:t>
            </w:r>
          </w:p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15.12.2018</w:t>
            </w:r>
          </w:p>
          <w:p w:rsidR="00681C48" w:rsidRPr="00F50773" w:rsidRDefault="00681C48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</w:tc>
      </w:tr>
      <w:tr w:rsidR="00230B07" w:rsidRPr="00F50773" w:rsidTr="002705D3">
        <w:trPr>
          <w:jc w:val="center"/>
        </w:trPr>
        <w:tc>
          <w:tcPr>
            <w:tcW w:w="1100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мол.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50773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230B07" w:rsidRPr="00F50773" w:rsidTr="002705D3">
        <w:trPr>
          <w:jc w:val="center"/>
        </w:trPr>
        <w:tc>
          <w:tcPr>
            <w:tcW w:w="1100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50773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230B07" w:rsidRPr="00F50773" w:rsidTr="002705D3">
        <w:trPr>
          <w:jc w:val="center"/>
        </w:trPr>
        <w:tc>
          <w:tcPr>
            <w:tcW w:w="1100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50773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230B07" w:rsidRPr="00F50773" w:rsidTr="002705D3">
        <w:trPr>
          <w:jc w:val="center"/>
        </w:trPr>
        <w:tc>
          <w:tcPr>
            <w:tcW w:w="1100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F50773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0773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230B07" w:rsidRPr="00F50773" w:rsidTr="002705D3">
        <w:trPr>
          <w:jc w:val="center"/>
        </w:trPr>
        <w:tc>
          <w:tcPr>
            <w:tcW w:w="1100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F50773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F50773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230B07" w:rsidRPr="00F50773" w:rsidRDefault="00F50773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230B07" w:rsidRPr="0034369A" w:rsidTr="002705D3">
        <w:trPr>
          <w:jc w:val="center"/>
        </w:trPr>
        <w:tc>
          <w:tcPr>
            <w:tcW w:w="1100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F507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F50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30B07" w:rsidRPr="00F50773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30B07" w:rsidRPr="00230B07" w:rsidRDefault="00230B07" w:rsidP="00F21F1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0773" w:rsidRDefault="00F50773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p w:rsidR="00C76989" w:rsidRP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  <w:r w:rsidR="00C76989">
        <w:rPr>
          <w:rFonts w:ascii="Times New Roman" w:hAnsi="Times New Roman" w:cs="Times New Roman"/>
          <w:lang w:val="uk-UA"/>
        </w:rPr>
        <w:br w:type="page"/>
      </w:r>
    </w:p>
    <w:p w:rsidR="00C76989" w:rsidRDefault="00C76989" w:rsidP="00F21F15">
      <w:pPr>
        <w:spacing w:after="0"/>
        <w:rPr>
          <w:rFonts w:ascii="Times New Roman" w:hAnsi="Times New Roman" w:cs="Times New Roman"/>
          <w:lang w:val="uk-UA"/>
        </w:rPr>
      </w:pPr>
    </w:p>
    <w:p w:rsidR="00102B52" w:rsidRDefault="00102B52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 ТА ІСПИТІВ</w:t>
      </w:r>
    </w:p>
    <w:p w:rsidR="00C76989" w:rsidRPr="0034369A" w:rsidRDefault="00C76989" w:rsidP="00F21F1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магістри 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C76989" w:rsidRPr="009A6C69" w:rsidTr="00F21F15">
        <w:trPr>
          <w:jc w:val="center"/>
        </w:trPr>
        <w:tc>
          <w:tcPr>
            <w:tcW w:w="8761" w:type="dxa"/>
            <w:gridSpan w:val="2"/>
            <w:vAlign w:val="center"/>
          </w:tcPr>
          <w:p w:rsidR="00C76989" w:rsidRPr="009A6C69" w:rsidRDefault="00C76989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C76989" w:rsidRPr="009A6C69" w:rsidTr="000A00EC">
        <w:trPr>
          <w:jc w:val="center"/>
        </w:trPr>
        <w:tc>
          <w:tcPr>
            <w:tcW w:w="4781" w:type="dxa"/>
            <w:vAlign w:val="center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Селекція с/г тварин</w:t>
            </w:r>
          </w:p>
        </w:tc>
        <w:tc>
          <w:tcPr>
            <w:tcW w:w="3980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11.12.2018</w:t>
            </w:r>
          </w:p>
        </w:tc>
      </w:tr>
      <w:tr w:rsidR="00C76989" w:rsidRPr="009A6C69" w:rsidTr="000A00EC">
        <w:trPr>
          <w:jc w:val="center"/>
        </w:trPr>
        <w:tc>
          <w:tcPr>
            <w:tcW w:w="4781" w:type="dxa"/>
            <w:vAlign w:val="center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Охорона праці у тваринництві</w:t>
            </w:r>
          </w:p>
        </w:tc>
        <w:tc>
          <w:tcPr>
            <w:tcW w:w="3980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12.12.2018</w:t>
            </w:r>
          </w:p>
        </w:tc>
      </w:tr>
      <w:tr w:rsidR="00C76989" w:rsidRPr="009A6C69" w:rsidTr="000A00EC">
        <w:trPr>
          <w:jc w:val="center"/>
        </w:trPr>
        <w:tc>
          <w:tcPr>
            <w:tcW w:w="4781" w:type="dxa"/>
            <w:vAlign w:val="center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Інтелектуальна власність </w:t>
            </w:r>
          </w:p>
        </w:tc>
        <w:tc>
          <w:tcPr>
            <w:tcW w:w="3980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15.12.2018</w:t>
            </w:r>
          </w:p>
        </w:tc>
      </w:tr>
      <w:tr w:rsidR="00C76989" w:rsidRPr="009A6C69" w:rsidTr="00F21F15">
        <w:trPr>
          <w:jc w:val="center"/>
        </w:trPr>
        <w:tc>
          <w:tcPr>
            <w:tcW w:w="8761" w:type="dxa"/>
            <w:gridSpan w:val="2"/>
          </w:tcPr>
          <w:p w:rsidR="00C76989" w:rsidRPr="009A6C69" w:rsidRDefault="00C76989" w:rsidP="00F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Іспити</w:t>
            </w:r>
          </w:p>
        </w:tc>
      </w:tr>
      <w:tr w:rsidR="00C76989" w:rsidRPr="009A6C69" w:rsidTr="000A00EC">
        <w:trPr>
          <w:jc w:val="center"/>
        </w:trPr>
        <w:tc>
          <w:tcPr>
            <w:tcW w:w="4781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Cелекція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ДРХ</w:t>
            </w:r>
          </w:p>
        </w:tc>
        <w:tc>
          <w:tcPr>
            <w:tcW w:w="3980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13.12.2018</w:t>
            </w:r>
          </w:p>
        </w:tc>
      </w:tr>
      <w:tr w:rsidR="00C76989" w:rsidRPr="009A6C69" w:rsidTr="000A00EC">
        <w:trPr>
          <w:jc w:val="center"/>
        </w:trPr>
        <w:tc>
          <w:tcPr>
            <w:tcW w:w="4781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Модел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техн. процес. у тваринництві</w:t>
            </w:r>
          </w:p>
        </w:tc>
        <w:tc>
          <w:tcPr>
            <w:tcW w:w="3980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13.12.2018</w:t>
            </w:r>
          </w:p>
        </w:tc>
      </w:tr>
      <w:tr w:rsidR="00C76989" w:rsidRPr="009A6C69" w:rsidTr="000A00EC">
        <w:trPr>
          <w:jc w:val="center"/>
        </w:trPr>
        <w:tc>
          <w:tcPr>
            <w:tcW w:w="4781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молока та мол. </w:t>
            </w:r>
            <w:proofErr w:type="spellStart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</w:t>
            </w:r>
            <w:proofErr w:type="spellEnd"/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80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14.12.2018</w:t>
            </w:r>
          </w:p>
        </w:tc>
      </w:tr>
      <w:tr w:rsidR="00C76989" w:rsidRPr="009A6C69" w:rsidTr="000A00EC">
        <w:trPr>
          <w:jc w:val="center"/>
        </w:trPr>
        <w:tc>
          <w:tcPr>
            <w:tcW w:w="4781" w:type="dxa"/>
          </w:tcPr>
          <w:p w:rsidR="00C76989" w:rsidRPr="009A6C69" w:rsidRDefault="00C76989" w:rsidP="00F21F15">
            <w:pPr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Спеціалізоване м’ясне скот.</w:t>
            </w:r>
          </w:p>
        </w:tc>
        <w:tc>
          <w:tcPr>
            <w:tcW w:w="3980" w:type="dxa"/>
          </w:tcPr>
          <w:p w:rsidR="00C76989" w:rsidRPr="009A6C69" w:rsidRDefault="00C76989" w:rsidP="00F21F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15.12.2018</w:t>
            </w:r>
          </w:p>
        </w:tc>
      </w:tr>
    </w:tbl>
    <w:p w:rsidR="001671AA" w:rsidRDefault="001671AA" w:rsidP="00F21F15">
      <w:pPr>
        <w:spacing w:after="0"/>
        <w:ind w:left="1701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671AA" w:rsidRPr="001671AA" w:rsidRDefault="001671AA" w:rsidP="00F21F15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71AA">
        <w:rPr>
          <w:rFonts w:ascii="Times New Roman" w:hAnsi="Times New Roman" w:cs="Times New Roman"/>
          <w:b/>
          <w:sz w:val="28"/>
          <w:lang w:val="uk-UA"/>
        </w:rPr>
        <w:t xml:space="preserve">Декан </w:t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1671AA">
        <w:rPr>
          <w:rFonts w:ascii="Times New Roman" w:hAnsi="Times New Roman" w:cs="Times New Roman"/>
          <w:b/>
          <w:sz w:val="28"/>
          <w:lang w:val="uk-UA"/>
        </w:rPr>
        <w:tab/>
        <w:t xml:space="preserve">Ю.В. </w:t>
      </w:r>
      <w:proofErr w:type="spellStart"/>
      <w:r w:rsidRPr="001671AA">
        <w:rPr>
          <w:rFonts w:ascii="Times New Roman" w:hAnsi="Times New Roman" w:cs="Times New Roman"/>
          <w:b/>
          <w:sz w:val="28"/>
          <w:lang w:val="uk-UA"/>
        </w:rPr>
        <w:t>Лобойко</w:t>
      </w:r>
      <w:proofErr w:type="spellEnd"/>
    </w:p>
    <w:p w:rsidR="00F77962" w:rsidRPr="0034369A" w:rsidRDefault="00F77962" w:rsidP="00F21F15">
      <w:pPr>
        <w:spacing w:after="0" w:line="300" w:lineRule="auto"/>
        <w:rPr>
          <w:rFonts w:ascii="Times New Roman" w:hAnsi="Times New Roman" w:cs="Times New Roman"/>
          <w:lang w:val="uk-UA"/>
        </w:rPr>
      </w:pPr>
    </w:p>
    <w:sectPr w:rsidR="00F77962" w:rsidRPr="0034369A" w:rsidSect="0001261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4"/>
    <w:rsid w:val="00012617"/>
    <w:rsid w:val="000769FD"/>
    <w:rsid w:val="000A00EC"/>
    <w:rsid w:val="00102B52"/>
    <w:rsid w:val="001671AA"/>
    <w:rsid w:val="00205FF1"/>
    <w:rsid w:val="00226623"/>
    <w:rsid w:val="00230B07"/>
    <w:rsid w:val="002705D3"/>
    <w:rsid w:val="0034369A"/>
    <w:rsid w:val="00356A1A"/>
    <w:rsid w:val="00384B28"/>
    <w:rsid w:val="004234E2"/>
    <w:rsid w:val="004A68BF"/>
    <w:rsid w:val="004D6FF2"/>
    <w:rsid w:val="005528A9"/>
    <w:rsid w:val="00556C51"/>
    <w:rsid w:val="005A2106"/>
    <w:rsid w:val="005C0F96"/>
    <w:rsid w:val="006574BF"/>
    <w:rsid w:val="00681C48"/>
    <w:rsid w:val="006C2DDA"/>
    <w:rsid w:val="00700E16"/>
    <w:rsid w:val="00732853"/>
    <w:rsid w:val="007C7258"/>
    <w:rsid w:val="007D46EC"/>
    <w:rsid w:val="007E7B16"/>
    <w:rsid w:val="00891BDC"/>
    <w:rsid w:val="008A225A"/>
    <w:rsid w:val="009A6C69"/>
    <w:rsid w:val="009D22A3"/>
    <w:rsid w:val="009D2D4A"/>
    <w:rsid w:val="00A95DF9"/>
    <w:rsid w:val="00B56554"/>
    <w:rsid w:val="00B962AE"/>
    <w:rsid w:val="00C17359"/>
    <w:rsid w:val="00C76989"/>
    <w:rsid w:val="00C91196"/>
    <w:rsid w:val="00CC1F64"/>
    <w:rsid w:val="00D0021A"/>
    <w:rsid w:val="00D81C3B"/>
    <w:rsid w:val="00D879C8"/>
    <w:rsid w:val="00DB406F"/>
    <w:rsid w:val="00E7008A"/>
    <w:rsid w:val="00EA60F0"/>
    <w:rsid w:val="00F21F15"/>
    <w:rsid w:val="00F50773"/>
    <w:rsid w:val="00F55CBB"/>
    <w:rsid w:val="00F65C55"/>
    <w:rsid w:val="00F77962"/>
    <w:rsid w:val="00FD1B9E"/>
    <w:rsid w:val="00FD4431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9360-B02D-4492-8401-EE38362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2018-11-01T07:27:00Z</cp:lastPrinted>
  <dcterms:created xsi:type="dcterms:W3CDTF">2018-09-10T11:54:00Z</dcterms:created>
  <dcterms:modified xsi:type="dcterms:W3CDTF">2018-11-05T08:10:00Z</dcterms:modified>
</cp:coreProperties>
</file>