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2" w:rsidRDefault="00CD184C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85C8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02B52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водні біоресурси та аквакультура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31477A" w:rsidRPr="00230B07" w:rsidTr="00F21F15">
        <w:trPr>
          <w:jc w:val="center"/>
        </w:trPr>
        <w:tc>
          <w:tcPr>
            <w:tcW w:w="1100" w:type="dxa"/>
            <w:vAlign w:val="center"/>
          </w:tcPr>
          <w:p w:rsidR="0031477A" w:rsidRPr="00230B07" w:rsidRDefault="0031477A" w:rsidP="00E81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1477A" w:rsidRPr="00C76989" w:rsidRDefault="0031477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E815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7E3ED5" w:rsidRPr="00E815D5" w:rsidRDefault="007E3E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102B52" w:rsidRPr="00E815D5" w:rsidRDefault="00102B52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7E3ED5" w:rsidRPr="00E815D5" w:rsidRDefault="007E3E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102B52" w:rsidRPr="00E815D5" w:rsidRDefault="007E3E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Водна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мікробіологія</w:t>
            </w:r>
            <w:proofErr w:type="spellEnd"/>
          </w:p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Водна токсикологія </w:t>
            </w: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</w:p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Анатомія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</w:t>
            </w:r>
            <w:proofErr w:type="spellEnd"/>
          </w:p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E815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7E3ED5" w:rsidRPr="00E815D5" w:rsidRDefault="007E3E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102B52" w:rsidRPr="00E815D5" w:rsidRDefault="007E3E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E815D5" w:rsidRDefault="007E3E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та спец. Іхтіологія </w:t>
            </w: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Водна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мікробіологія</w:t>
            </w:r>
            <w:proofErr w:type="spellEnd"/>
          </w:p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Водна токсикологія 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Рибогосп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гідрот</w:t>
            </w:r>
            <w:proofErr w:type="spellEnd"/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основами геод.</w:t>
            </w:r>
          </w:p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Анатомія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</w:t>
            </w:r>
            <w:proofErr w:type="spellEnd"/>
          </w:p>
          <w:p w:rsidR="00102B52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E815D5" w:rsidRPr="0034369A" w:rsidTr="00F21F15">
        <w:trPr>
          <w:jc w:val="center"/>
        </w:trPr>
        <w:tc>
          <w:tcPr>
            <w:tcW w:w="1100" w:type="dxa"/>
          </w:tcPr>
          <w:p w:rsidR="00E815D5" w:rsidRPr="00230B07" w:rsidRDefault="00E815D5" w:rsidP="00E815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</w:t>
            </w: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Водна токсикологія </w:t>
            </w: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Водна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мікробіологія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Рибогосп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гідрот</w:t>
            </w:r>
            <w:proofErr w:type="spellEnd"/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основами геод.</w:t>
            </w:r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риб </w:t>
            </w: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E815D5" w:rsidRPr="0034369A" w:rsidTr="00F21F15">
        <w:trPr>
          <w:jc w:val="center"/>
        </w:trPr>
        <w:tc>
          <w:tcPr>
            <w:tcW w:w="1100" w:type="dxa"/>
          </w:tcPr>
          <w:p w:rsidR="00E815D5" w:rsidRPr="00230B07" w:rsidRDefault="00E815D5" w:rsidP="00E815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</w:t>
            </w:r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Водна токсикологія 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Водна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мікробіологія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Рибогосп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гідрот</w:t>
            </w:r>
            <w:proofErr w:type="spellEnd"/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основами геод.</w:t>
            </w:r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риб 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E815D5" w:rsidRPr="0034369A" w:rsidTr="00F21F15">
        <w:trPr>
          <w:jc w:val="center"/>
        </w:trPr>
        <w:tc>
          <w:tcPr>
            <w:tcW w:w="1100" w:type="dxa"/>
          </w:tcPr>
          <w:p w:rsidR="00E815D5" w:rsidRPr="00230B07" w:rsidRDefault="00E815D5" w:rsidP="00E815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</w:t>
            </w:r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Водна токсикологія 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Рибогосп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гідрот</w:t>
            </w:r>
            <w:proofErr w:type="spellEnd"/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основами геод.</w:t>
            </w:r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Фізіологія риб </w:t>
            </w: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E815D5" w:rsidRPr="0034369A" w:rsidTr="00F21F15">
        <w:trPr>
          <w:jc w:val="center"/>
        </w:trPr>
        <w:tc>
          <w:tcPr>
            <w:tcW w:w="1100" w:type="dxa"/>
          </w:tcPr>
          <w:p w:rsidR="00E815D5" w:rsidRPr="00230B07" w:rsidRDefault="00E815D5" w:rsidP="00E815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риб </w:t>
            </w:r>
            <w:r w:rsidRPr="00E815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Гідробіологія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Анатомія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риб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риб 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Охорона</w:t>
            </w:r>
            <w:proofErr w:type="spellEnd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5D5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</w:p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8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815D5" w:rsidRPr="00E815D5" w:rsidRDefault="00E815D5" w:rsidP="00E8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F15" w:rsidRDefault="00F21F15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02B52" w:rsidRDefault="007E3ED5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102B52" w:rsidRPr="00D81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водні біоресурси та аквакультура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157BD5" w:rsidRPr="00230B07" w:rsidTr="00041AB1">
        <w:trPr>
          <w:jc w:val="center"/>
        </w:trPr>
        <w:tc>
          <w:tcPr>
            <w:tcW w:w="1100" w:type="dxa"/>
            <w:vAlign w:val="center"/>
          </w:tcPr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57BD5" w:rsidRPr="00230B07" w:rsidRDefault="006E61FB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</w:t>
            </w:r>
            <w:r w:rsidR="00157BD5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157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6E61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157BD5" w:rsidRPr="00230B07" w:rsidRDefault="006E61FB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</w:t>
            </w:r>
            <w:r w:rsidR="00157BD5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157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157BD5" w:rsidRPr="00230B07" w:rsidRDefault="006E61FB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</w:t>
            </w:r>
            <w:r w:rsidR="00157BD5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157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157BD5" w:rsidRPr="00230B07" w:rsidRDefault="006E61FB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</w:t>
            </w:r>
            <w:r w:rsidR="00157BD5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157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157BD5" w:rsidRPr="00230B07" w:rsidRDefault="006E61FB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07.12</w:t>
            </w:r>
            <w:r w:rsidR="00157BD5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157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57BD5" w:rsidRPr="00230B07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157BD5" w:rsidRPr="0034369A" w:rsidTr="00041AB1">
        <w:trPr>
          <w:jc w:val="center"/>
        </w:trPr>
        <w:tc>
          <w:tcPr>
            <w:tcW w:w="1100" w:type="dxa"/>
          </w:tcPr>
          <w:p w:rsidR="00157BD5" w:rsidRPr="00230B07" w:rsidRDefault="00157BD5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Гідробіологія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Гідрологія і метеорологія </w:t>
            </w: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Гістол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й ембріологія вод. тв. </w:t>
            </w: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161D2" w:rsidRPr="00E27716" w:rsidRDefault="003161D2" w:rsidP="003161D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гідро біонтів</w:t>
            </w:r>
          </w:p>
          <w:p w:rsidR="00157BD5" w:rsidRPr="00E27716" w:rsidRDefault="003161D2" w:rsidP="003161D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риб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57BD5" w:rsidRPr="0034369A" w:rsidTr="00041AB1">
        <w:trPr>
          <w:jc w:val="center"/>
        </w:trPr>
        <w:tc>
          <w:tcPr>
            <w:tcW w:w="1100" w:type="dxa"/>
          </w:tcPr>
          <w:p w:rsidR="00157BD5" w:rsidRPr="00230B07" w:rsidRDefault="00157BD5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</w:t>
            </w:r>
          </w:p>
          <w:p w:rsidR="00157BD5" w:rsidRPr="00E27716" w:rsidRDefault="003161D2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157BD5" w:rsidRPr="00E27716" w:rsidRDefault="003161D2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Гідрологія і метеорологія </w:t>
            </w:r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Гістол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й ембріологія вод. тв.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Гідрохімія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риб </w:t>
            </w: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57BD5" w:rsidRPr="0034369A" w:rsidTr="00041AB1">
        <w:trPr>
          <w:jc w:val="center"/>
        </w:trPr>
        <w:tc>
          <w:tcPr>
            <w:tcW w:w="1100" w:type="dxa"/>
          </w:tcPr>
          <w:p w:rsidR="00157BD5" w:rsidRPr="00230B07" w:rsidRDefault="00157BD5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 і метеорологія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3161D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Гістол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й ембріологія вод. тв.</w:t>
            </w:r>
            <w:r w:rsidR="00316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марикультури </w:t>
            </w:r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3161D2"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риб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57BD5" w:rsidRPr="0034369A" w:rsidTr="00041AB1">
        <w:trPr>
          <w:jc w:val="center"/>
        </w:trPr>
        <w:tc>
          <w:tcPr>
            <w:tcW w:w="1100" w:type="dxa"/>
          </w:tcPr>
          <w:p w:rsidR="00157BD5" w:rsidRPr="00230B07" w:rsidRDefault="00157BD5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 і метеорологія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Гістол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й ембріологія вод. тв.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марикультури </w:t>
            </w: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риб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57BD5" w:rsidRPr="0034369A" w:rsidTr="00041AB1">
        <w:trPr>
          <w:jc w:val="center"/>
        </w:trPr>
        <w:tc>
          <w:tcPr>
            <w:tcW w:w="1100" w:type="dxa"/>
          </w:tcPr>
          <w:p w:rsidR="00157BD5" w:rsidRPr="00230B07" w:rsidRDefault="00157BD5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гідро біонтів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Гідрохімія </w:t>
            </w: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марикультури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Генетика риб </w:t>
            </w: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57BD5" w:rsidRPr="0034369A" w:rsidTr="00041AB1">
        <w:trPr>
          <w:jc w:val="center"/>
        </w:trPr>
        <w:tc>
          <w:tcPr>
            <w:tcW w:w="1100" w:type="dxa"/>
          </w:tcPr>
          <w:p w:rsidR="00157BD5" w:rsidRPr="00230B07" w:rsidRDefault="00157BD5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гідро біонтів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гідро біонтів</w:t>
            </w:r>
          </w:p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Гідрохімія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57BD5" w:rsidRPr="00E27716" w:rsidRDefault="00157BD5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марикультури (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57BD5" w:rsidRPr="00E27716" w:rsidRDefault="00157BD5" w:rsidP="00041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102B52" w:rsidRPr="00D81C3B" w:rsidRDefault="00102B52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7E3ED5" w:rsidRDefault="007E3E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ЗАЛІКІВ ТА ІСПИТІВ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Pr="0034369A" w:rsidRDefault="007E3ED5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02B52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водні біоресурси та аквакультура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7"/>
        <w:gridCol w:w="3680"/>
      </w:tblGrid>
      <w:tr w:rsidR="003F2EE1" w:rsidRPr="00681C48" w:rsidTr="001C17DC">
        <w:trPr>
          <w:jc w:val="center"/>
        </w:trPr>
        <w:tc>
          <w:tcPr>
            <w:tcW w:w="4480" w:type="dxa"/>
            <w:gridSpan w:val="2"/>
            <w:vAlign w:val="center"/>
          </w:tcPr>
          <w:p w:rsidR="003F2EE1" w:rsidRPr="00681C48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3F2EE1" w:rsidRPr="00681C48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3F2EE1" w:rsidRPr="00681C48" w:rsidTr="001C17DC">
        <w:trPr>
          <w:jc w:val="center"/>
        </w:trPr>
        <w:tc>
          <w:tcPr>
            <w:tcW w:w="4473" w:type="dxa"/>
            <w:vAlign w:val="center"/>
          </w:tcPr>
          <w:p w:rsidR="003F2EE1" w:rsidRPr="005A02E4" w:rsidRDefault="003F2EE1" w:rsidP="005A02E4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Гідробіологія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02.12.2019</w:t>
            </w:r>
          </w:p>
        </w:tc>
      </w:tr>
      <w:tr w:rsidR="003F2EE1" w:rsidRPr="00681C48" w:rsidTr="001C17DC">
        <w:trPr>
          <w:jc w:val="center"/>
        </w:trPr>
        <w:tc>
          <w:tcPr>
            <w:tcW w:w="4473" w:type="dxa"/>
            <w:vAlign w:val="center"/>
          </w:tcPr>
          <w:p w:rsidR="003F2EE1" w:rsidRPr="005A02E4" w:rsidRDefault="003F2EE1" w:rsidP="005A02E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</w:p>
        </w:tc>
        <w:tc>
          <w:tcPr>
            <w:tcW w:w="3687" w:type="dxa"/>
            <w:gridSpan w:val="2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03.12.2019</w:t>
            </w:r>
          </w:p>
        </w:tc>
      </w:tr>
      <w:tr w:rsidR="003F2EE1" w:rsidRPr="00681C48" w:rsidTr="001C17DC">
        <w:trPr>
          <w:jc w:val="center"/>
        </w:trPr>
        <w:tc>
          <w:tcPr>
            <w:tcW w:w="4473" w:type="dxa"/>
          </w:tcPr>
          <w:p w:rsidR="003F2EE1" w:rsidRPr="00681C48" w:rsidRDefault="003F2EE1" w:rsidP="005A02E4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 і метеорологія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04.12.2019</w:t>
            </w:r>
          </w:p>
        </w:tc>
      </w:tr>
      <w:tr w:rsidR="003F2EE1" w:rsidRPr="00681C48" w:rsidTr="00041AB1">
        <w:trPr>
          <w:jc w:val="center"/>
        </w:trPr>
        <w:tc>
          <w:tcPr>
            <w:tcW w:w="4473" w:type="dxa"/>
          </w:tcPr>
          <w:p w:rsidR="003F2EE1" w:rsidRPr="00681C48" w:rsidRDefault="003F2EE1" w:rsidP="005A02E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Гістол</w:t>
            </w:r>
            <w:proofErr w:type="spellEnd"/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й ембріологія вод. тв.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041A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05.12.2019</w:t>
            </w:r>
          </w:p>
        </w:tc>
      </w:tr>
      <w:tr w:rsidR="003F2EE1" w:rsidRPr="00681C48" w:rsidTr="00041AB1">
        <w:trPr>
          <w:jc w:val="center"/>
        </w:trPr>
        <w:tc>
          <w:tcPr>
            <w:tcW w:w="4473" w:type="dxa"/>
            <w:vAlign w:val="center"/>
          </w:tcPr>
          <w:p w:rsidR="003F2EE1" w:rsidRPr="005A02E4" w:rsidRDefault="003F2EE1" w:rsidP="005A02E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гідро біонтів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041A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06.12.2019</w:t>
            </w:r>
          </w:p>
        </w:tc>
      </w:tr>
      <w:tr w:rsidR="003F2EE1" w:rsidRPr="00681C48" w:rsidTr="001C17DC">
        <w:trPr>
          <w:jc w:val="center"/>
        </w:trPr>
        <w:tc>
          <w:tcPr>
            <w:tcW w:w="4473" w:type="dxa"/>
          </w:tcPr>
          <w:p w:rsidR="003F2EE1" w:rsidRPr="00681C48" w:rsidRDefault="003F2EE1" w:rsidP="005A02E4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Гідрохімія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06.12.2019</w:t>
            </w:r>
          </w:p>
        </w:tc>
      </w:tr>
      <w:tr w:rsidR="003F2EE1" w:rsidRPr="00681C48" w:rsidTr="001C17DC">
        <w:trPr>
          <w:jc w:val="center"/>
        </w:trPr>
        <w:tc>
          <w:tcPr>
            <w:tcW w:w="8160" w:type="dxa"/>
            <w:gridSpan w:val="3"/>
          </w:tcPr>
          <w:p w:rsidR="003F2EE1" w:rsidRPr="00681C48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3F2EE1" w:rsidRPr="00681C48" w:rsidTr="001C17DC">
        <w:trPr>
          <w:jc w:val="center"/>
        </w:trPr>
        <w:tc>
          <w:tcPr>
            <w:tcW w:w="4473" w:type="dxa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марикультури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05.12.2019</w:t>
            </w:r>
          </w:p>
        </w:tc>
      </w:tr>
      <w:tr w:rsidR="003F2EE1" w:rsidRPr="00681C48" w:rsidTr="001C17DC">
        <w:trPr>
          <w:jc w:val="center"/>
        </w:trPr>
        <w:tc>
          <w:tcPr>
            <w:tcW w:w="4473" w:type="dxa"/>
          </w:tcPr>
          <w:p w:rsidR="003F2EE1" w:rsidRPr="00681C48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риб</w:t>
            </w:r>
          </w:p>
        </w:tc>
        <w:tc>
          <w:tcPr>
            <w:tcW w:w="3687" w:type="dxa"/>
            <w:gridSpan w:val="2"/>
          </w:tcPr>
          <w:p w:rsidR="003F2EE1" w:rsidRPr="00681C48" w:rsidRDefault="003F2EE1" w:rsidP="005A02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06.12.2019</w:t>
            </w:r>
          </w:p>
        </w:tc>
      </w:tr>
    </w:tbl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9C8" w:rsidRDefault="00D879C8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962AE" w:rsidRDefault="00041AB1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B962AE" w:rsidRPr="004A68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(СП)  водні біоресурси та аквакультура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B962AE" w:rsidRPr="00C76989" w:rsidTr="00B962AE">
        <w:trPr>
          <w:jc w:val="center"/>
        </w:trPr>
        <w:tc>
          <w:tcPr>
            <w:tcW w:w="1100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 w:rsidR="00C740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B962AE" w:rsidRPr="00C76989" w:rsidRDefault="00C740E6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B962AE"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B962AE" w:rsidRPr="00C76989" w:rsidRDefault="00C740E6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B962AE"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B962AE" w:rsidRPr="006C443D" w:rsidRDefault="00F353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Біологічні основ. </w:t>
            </w:r>
            <w:proofErr w:type="spellStart"/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рибн</w:t>
            </w:r>
            <w:proofErr w:type="spellEnd"/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господ.</w:t>
            </w:r>
            <w:r w:rsidR="004B75A7"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7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Розведення і селекція риб </w:t>
            </w: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4B75A7" w:rsidRPr="006C443D" w:rsidRDefault="004B75A7" w:rsidP="004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</w:rPr>
              <w:t>Рибальство</w:t>
            </w:r>
            <w:proofErr w:type="spellEnd"/>
          </w:p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Іхтіопатологія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переробки риби</w:t>
            </w:r>
            <w:r w:rsidR="001760FA"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A68BF"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1760F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B962AE" w:rsidRPr="006C443D" w:rsidRDefault="00F353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основ.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господ.</w:t>
            </w:r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75A7"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Розведення і селекція риб </w:t>
            </w: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4B75A7" w:rsidRPr="006C443D" w:rsidRDefault="004B75A7" w:rsidP="004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</w:rPr>
              <w:t>Рибальство</w:t>
            </w:r>
            <w:proofErr w:type="spellEnd"/>
          </w:p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Іхтіопатологія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переробки риби (Лекція)</w:t>
            </w:r>
          </w:p>
        </w:tc>
        <w:tc>
          <w:tcPr>
            <w:tcW w:w="2127" w:type="dxa"/>
            <w:vAlign w:val="center"/>
          </w:tcPr>
          <w:p w:rsidR="00B962AE" w:rsidRPr="001760F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B962AE" w:rsidRPr="006C443D" w:rsidRDefault="00F353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основ.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господ.</w:t>
            </w:r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Розведення і селекція риб </w:t>
            </w:r>
            <w:r w:rsidRPr="006C44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4B75A7" w:rsidRPr="006C443D" w:rsidRDefault="004B75A7" w:rsidP="004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</w:rPr>
              <w:t>Рибальство</w:t>
            </w:r>
            <w:proofErr w:type="spellEnd"/>
          </w:p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Іхтіопатологія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переробки риби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1760F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B962AE" w:rsidRPr="006C443D" w:rsidRDefault="00F353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Біологічні основ.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господ.</w:t>
            </w:r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4B75A7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і селекція риб 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B75A7" w:rsidRPr="006C443D" w:rsidRDefault="004B75A7" w:rsidP="004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</w:rPr>
              <w:t>Рибальство</w:t>
            </w:r>
            <w:proofErr w:type="spellEnd"/>
          </w:p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Іхтіопатологія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переробки риби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1760F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B962AE" w:rsidRPr="006C443D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і селекція риб 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B75A7" w:rsidRPr="006C443D" w:rsidRDefault="004B75A7" w:rsidP="004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</w:rPr>
              <w:t>Рибальство</w:t>
            </w:r>
            <w:proofErr w:type="spellEnd"/>
          </w:p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Іхтіопатологія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переробки риби</w:t>
            </w:r>
            <w:r w:rsidR="001760FA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68BF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4A68BF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4A68BF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4A68BF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4A68BF"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1760F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B962AE" w:rsidRPr="006C443D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6C443D" w:rsidRDefault="004B75A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і селекція риб  (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C4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6C443D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962AE" w:rsidRPr="006C443D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962AE" w:rsidRPr="006C443D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1760F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2AE" w:rsidRDefault="00B962AE" w:rsidP="00F21F1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B962AE" w:rsidRDefault="00B962AE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00E16" w:rsidRDefault="00041AB1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8A225A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(СП) </w:t>
      </w:r>
      <w:r w:rsidR="00A95DF9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водні біоресурси та аквакультура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041AB1" w:rsidRPr="00C76989" w:rsidTr="00041AB1">
        <w:trPr>
          <w:jc w:val="center"/>
        </w:trPr>
        <w:tc>
          <w:tcPr>
            <w:tcW w:w="1100" w:type="dxa"/>
            <w:vAlign w:val="center"/>
          </w:tcPr>
          <w:p w:rsidR="00041AB1" w:rsidRPr="00C76989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41AB1" w:rsidRPr="00230B07" w:rsidRDefault="006C443D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="00041AB1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041AB1"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04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041AB1" w:rsidRPr="00230B07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6C443D" w:rsidRPr="00230B07" w:rsidRDefault="006C443D" w:rsidP="006C443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041AB1" w:rsidRPr="00230B07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6C443D" w:rsidRPr="00230B07" w:rsidRDefault="006C443D" w:rsidP="006C443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041AB1" w:rsidRPr="00230B07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6C443D" w:rsidRPr="00230B07" w:rsidRDefault="006C443D" w:rsidP="006C443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041AB1" w:rsidRPr="00230B07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6C443D" w:rsidRPr="00230B07" w:rsidRDefault="006C443D" w:rsidP="006C443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041AB1" w:rsidRPr="00230B07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6C443D" w:rsidRPr="00230B07" w:rsidRDefault="006C443D" w:rsidP="006C443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041AB1" w:rsidRPr="00230B07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041AB1" w:rsidRPr="004A68BF" w:rsidTr="00041AB1">
        <w:trPr>
          <w:jc w:val="center"/>
        </w:trPr>
        <w:tc>
          <w:tcPr>
            <w:tcW w:w="1100" w:type="dxa"/>
          </w:tcPr>
          <w:p w:rsidR="00041AB1" w:rsidRPr="00C76989" w:rsidRDefault="00041AB1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Гідробіологія (Лекція)</w:t>
            </w:r>
          </w:p>
        </w:tc>
        <w:tc>
          <w:tcPr>
            <w:tcW w:w="2127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та спец. Іхтіологія </w:t>
            </w: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65205F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та спец. Іхтіологія </w:t>
            </w: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Гідрологія і метеорологія </w:t>
            </w: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041AB1" w:rsidRPr="0031477A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AB1" w:rsidRPr="004A68BF" w:rsidTr="00041AB1">
        <w:trPr>
          <w:jc w:val="center"/>
        </w:trPr>
        <w:tc>
          <w:tcPr>
            <w:tcW w:w="1100" w:type="dxa"/>
          </w:tcPr>
          <w:p w:rsidR="00041AB1" w:rsidRPr="00C76989" w:rsidRDefault="00041AB1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41AB1" w:rsidRPr="00EC401B" w:rsidRDefault="0065205F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 </w:t>
            </w: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65205F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 і метеорологія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41AB1" w:rsidRPr="0031477A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AB1" w:rsidRPr="004A68BF" w:rsidTr="00041AB1">
        <w:trPr>
          <w:jc w:val="center"/>
        </w:trPr>
        <w:tc>
          <w:tcPr>
            <w:tcW w:w="1100" w:type="dxa"/>
          </w:tcPr>
          <w:p w:rsidR="00041AB1" w:rsidRPr="00C76989" w:rsidRDefault="00041AB1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65205F" w:rsidRPr="00EC401B" w:rsidRDefault="0065205F" w:rsidP="006520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Бух. облік у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1AB1" w:rsidRPr="00EC401B" w:rsidRDefault="0065205F" w:rsidP="006520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41AB1" w:rsidRPr="00EC401B" w:rsidRDefault="0065205F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 </w:t>
            </w: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Гідробіологія 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 і метеорологія</w:t>
            </w:r>
          </w:p>
          <w:p w:rsidR="0065205F" w:rsidRPr="00EC401B" w:rsidRDefault="0065205F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41AB1" w:rsidRPr="0031477A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AB1" w:rsidRPr="004A68BF" w:rsidTr="00041AB1">
        <w:trPr>
          <w:jc w:val="center"/>
        </w:trPr>
        <w:tc>
          <w:tcPr>
            <w:tcW w:w="1100" w:type="dxa"/>
          </w:tcPr>
          <w:p w:rsidR="00041AB1" w:rsidRPr="00C76989" w:rsidRDefault="00041AB1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Бух. облік у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</w:p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Гідробіологія (Лекція)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5205F"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041AB1" w:rsidRPr="0031477A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AB1" w:rsidRPr="004A68BF" w:rsidTr="00041AB1">
        <w:trPr>
          <w:jc w:val="center"/>
        </w:trPr>
        <w:tc>
          <w:tcPr>
            <w:tcW w:w="1100" w:type="dxa"/>
          </w:tcPr>
          <w:p w:rsidR="00041AB1" w:rsidRPr="00C76989" w:rsidRDefault="00041AB1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Бух. облік у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41AB1" w:rsidRPr="0031477A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AB1" w:rsidRPr="004A68BF" w:rsidTr="00041AB1">
        <w:trPr>
          <w:jc w:val="center"/>
        </w:trPr>
        <w:tc>
          <w:tcPr>
            <w:tcW w:w="1100" w:type="dxa"/>
          </w:tcPr>
          <w:p w:rsidR="00041AB1" w:rsidRPr="00C76989" w:rsidRDefault="00041AB1" w:rsidP="00041AB1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041AB1" w:rsidRPr="00EC401B" w:rsidRDefault="00041AB1" w:rsidP="006520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Гідробіологія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 (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41AB1" w:rsidRPr="00EC401B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041AB1" w:rsidRPr="0031477A" w:rsidRDefault="00041AB1" w:rsidP="00041AB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60F0" w:rsidRDefault="00EA60F0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D879C8" w:rsidRDefault="00D879C8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C76989" w:rsidRDefault="00C76989" w:rsidP="00F21F1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76989" w:rsidRDefault="00C76989" w:rsidP="00F21F15">
      <w:pPr>
        <w:spacing w:after="0"/>
        <w:rPr>
          <w:rFonts w:ascii="Times New Roman" w:hAnsi="Times New Roman" w:cs="Times New Roman"/>
          <w:lang w:val="uk-UA"/>
        </w:rPr>
      </w:pPr>
    </w:p>
    <w:p w:rsidR="00102B52" w:rsidRP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B52"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C76989" w:rsidRPr="0034369A" w:rsidRDefault="00172628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6989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(СП)  водні біоресурси та аквакультура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3F2EE1" w:rsidRPr="00EA60F0" w:rsidTr="001C17DC">
        <w:trPr>
          <w:jc w:val="center"/>
        </w:trPr>
        <w:tc>
          <w:tcPr>
            <w:tcW w:w="8761" w:type="dxa"/>
            <w:gridSpan w:val="2"/>
            <w:vAlign w:val="center"/>
          </w:tcPr>
          <w:p w:rsidR="003F2EE1" w:rsidRPr="00EA60F0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3F2EE1" w:rsidRPr="00EA60F0" w:rsidTr="001C17DC">
        <w:trPr>
          <w:jc w:val="center"/>
        </w:trPr>
        <w:tc>
          <w:tcPr>
            <w:tcW w:w="4781" w:type="dxa"/>
            <w:vAlign w:val="center"/>
          </w:tcPr>
          <w:p w:rsidR="003F2EE1" w:rsidRPr="00EA60F0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 і метеорологія</w:t>
            </w:r>
          </w:p>
        </w:tc>
        <w:tc>
          <w:tcPr>
            <w:tcW w:w="3980" w:type="dxa"/>
          </w:tcPr>
          <w:p w:rsidR="003F2EE1" w:rsidRPr="00EA60F0" w:rsidRDefault="003F2EE1" w:rsidP="006C443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</w:tc>
      </w:tr>
      <w:tr w:rsidR="003F2EE1" w:rsidRPr="00EA60F0" w:rsidTr="001C17DC">
        <w:trPr>
          <w:jc w:val="center"/>
        </w:trPr>
        <w:tc>
          <w:tcPr>
            <w:tcW w:w="8761" w:type="dxa"/>
            <w:gridSpan w:val="2"/>
          </w:tcPr>
          <w:p w:rsidR="003F2EE1" w:rsidRPr="00EA60F0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3F2EE1" w:rsidRPr="00EA60F0" w:rsidTr="006C443D">
        <w:trPr>
          <w:jc w:val="center"/>
        </w:trPr>
        <w:tc>
          <w:tcPr>
            <w:tcW w:w="4781" w:type="dxa"/>
          </w:tcPr>
          <w:p w:rsidR="003F2EE1" w:rsidRPr="00EA60F0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4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Гідробіологія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+ курсова робота</w:t>
            </w:r>
          </w:p>
        </w:tc>
        <w:tc>
          <w:tcPr>
            <w:tcW w:w="3980" w:type="dxa"/>
          </w:tcPr>
          <w:p w:rsidR="003F2EE1" w:rsidRPr="00EA60F0" w:rsidRDefault="003F2EE1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</w:tr>
      <w:tr w:rsidR="003F2EE1" w:rsidRPr="00EA60F0" w:rsidTr="006C443D">
        <w:trPr>
          <w:jc w:val="center"/>
        </w:trPr>
        <w:tc>
          <w:tcPr>
            <w:tcW w:w="4781" w:type="dxa"/>
          </w:tcPr>
          <w:p w:rsidR="003F2EE1" w:rsidRPr="00EA60F0" w:rsidRDefault="003F2EE1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спец. Іхтіологія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+ курсова робота</w:t>
            </w:r>
          </w:p>
        </w:tc>
        <w:tc>
          <w:tcPr>
            <w:tcW w:w="3980" w:type="dxa"/>
          </w:tcPr>
          <w:p w:rsidR="003F2EE1" w:rsidRPr="00EA60F0" w:rsidRDefault="003F2EE1" w:rsidP="006C443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</w:tr>
      <w:tr w:rsidR="003F2EE1" w:rsidRPr="00EA60F0" w:rsidTr="006C443D">
        <w:trPr>
          <w:jc w:val="center"/>
        </w:trPr>
        <w:tc>
          <w:tcPr>
            <w:tcW w:w="4781" w:type="dxa"/>
          </w:tcPr>
          <w:p w:rsidR="003F2EE1" w:rsidRPr="00EC401B" w:rsidRDefault="003F2EE1" w:rsidP="00F21F1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Бух. облік у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</w:t>
            </w:r>
            <w:proofErr w:type="spellEnd"/>
          </w:p>
        </w:tc>
        <w:tc>
          <w:tcPr>
            <w:tcW w:w="3980" w:type="dxa"/>
          </w:tcPr>
          <w:p w:rsidR="003F2EE1" w:rsidRDefault="003F2EE1" w:rsidP="00C96BE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</w:tc>
      </w:tr>
      <w:tr w:rsidR="003F2EE1" w:rsidRPr="00EA60F0" w:rsidTr="006C443D">
        <w:trPr>
          <w:jc w:val="center"/>
        </w:trPr>
        <w:tc>
          <w:tcPr>
            <w:tcW w:w="4781" w:type="dxa"/>
          </w:tcPr>
          <w:p w:rsidR="003F2EE1" w:rsidRPr="00EC401B" w:rsidRDefault="003F2EE1" w:rsidP="00F21F1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Рибогосп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</w:t>
            </w:r>
            <w:proofErr w:type="spellEnd"/>
            <w:r w:rsidRPr="00EC4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курсовий проект</w:t>
            </w:r>
          </w:p>
        </w:tc>
        <w:tc>
          <w:tcPr>
            <w:tcW w:w="3980" w:type="dxa"/>
          </w:tcPr>
          <w:p w:rsidR="003F2EE1" w:rsidRDefault="003F2EE1" w:rsidP="00C96BE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</w:tc>
      </w:tr>
    </w:tbl>
    <w:p w:rsidR="00556C51" w:rsidRDefault="00556C51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EA60F0" w:rsidRPr="0034369A" w:rsidRDefault="00EA60F0" w:rsidP="00F21F15">
      <w:pPr>
        <w:spacing w:after="0" w:line="300" w:lineRule="auto"/>
        <w:jc w:val="center"/>
        <w:rPr>
          <w:rFonts w:ascii="Times New Roman" w:hAnsi="Times New Roman" w:cs="Times New Roman"/>
          <w:lang w:val="uk-UA"/>
        </w:rPr>
      </w:pPr>
    </w:p>
    <w:p w:rsidR="00961CCD" w:rsidRDefault="00961C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61CCD" w:rsidRDefault="00961CCD" w:rsidP="00961CC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ТВППТ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961CCD" w:rsidRPr="0034369A" w:rsidRDefault="00961CCD" w:rsidP="00961CC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961CCD" w:rsidRPr="005528A9" w:rsidTr="00C07E22">
        <w:trPr>
          <w:jc w:val="center"/>
        </w:trPr>
        <w:tc>
          <w:tcPr>
            <w:tcW w:w="1100" w:type="dxa"/>
            <w:vAlign w:val="center"/>
          </w:tcPr>
          <w:p w:rsidR="00961CCD" w:rsidRPr="005528A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C76989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961CCD" w:rsidRPr="0034369A" w:rsidTr="00C07E22">
        <w:trPr>
          <w:jc w:val="center"/>
        </w:trPr>
        <w:tc>
          <w:tcPr>
            <w:tcW w:w="1100" w:type="dxa"/>
          </w:tcPr>
          <w:p w:rsidR="00961CCD" w:rsidRPr="005528A9" w:rsidRDefault="00961CCD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6F58CA" w:rsidRPr="006F58CA" w:rsidRDefault="006F58CA" w:rsidP="006F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  <w:p w:rsidR="00961CCD" w:rsidRPr="006F58CA" w:rsidRDefault="006F58C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61CCD" w:rsidRPr="006F58CA" w:rsidRDefault="006F58CA" w:rsidP="006F58C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тв.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F85C8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екзотичних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тв.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F85C8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с.-г.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тв.</w:t>
            </w: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техн. кормів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с.-г.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CCD" w:rsidRPr="0034369A" w:rsidTr="00C07E22">
        <w:trPr>
          <w:jc w:val="center"/>
        </w:trPr>
        <w:tc>
          <w:tcPr>
            <w:tcW w:w="1100" w:type="dxa"/>
          </w:tcPr>
          <w:p w:rsidR="00961CCD" w:rsidRPr="005528A9" w:rsidRDefault="00961CCD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6F58CA" w:rsidRPr="006F58CA" w:rsidRDefault="006F58CA" w:rsidP="006F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  <w:p w:rsidR="00961CCD" w:rsidRPr="006F58CA" w:rsidRDefault="006F58C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61CCD" w:rsidRPr="006F58CA" w:rsidRDefault="006F58CA" w:rsidP="006F58C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тв. </w:t>
            </w: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екзотичних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тв. </w:t>
            </w: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с.-г.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тв.</w:t>
            </w: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техн. кормів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с.-г.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CCD" w:rsidRPr="0034369A" w:rsidTr="00C07E22">
        <w:trPr>
          <w:jc w:val="center"/>
        </w:trPr>
        <w:tc>
          <w:tcPr>
            <w:tcW w:w="1100" w:type="dxa"/>
          </w:tcPr>
          <w:p w:rsidR="00961CCD" w:rsidRPr="005528A9" w:rsidRDefault="00961CCD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6F58CA" w:rsidRPr="006F58CA" w:rsidRDefault="006F58CA" w:rsidP="006F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  <w:p w:rsidR="00961CCD" w:rsidRPr="006F58CA" w:rsidRDefault="006F58C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961CCD" w:rsidRPr="006F58CA" w:rsidRDefault="006F58CA" w:rsidP="006F58C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тв. </w:t>
            </w: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екзотичних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тв. </w:t>
            </w: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6F58CA" w:rsidRPr="006F58CA" w:rsidRDefault="00F85C84" w:rsidP="00F85C8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с.-г. </w:t>
            </w:r>
            <w:proofErr w:type="spellStart"/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</w:t>
            </w:r>
            <w:proofErr w:type="spellEnd"/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техн. кормів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85C84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с.-г.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CCD" w:rsidRPr="0034369A" w:rsidTr="00C07E22">
        <w:trPr>
          <w:jc w:val="center"/>
        </w:trPr>
        <w:tc>
          <w:tcPr>
            <w:tcW w:w="1100" w:type="dxa"/>
          </w:tcPr>
          <w:p w:rsidR="00961CCD" w:rsidRPr="005528A9" w:rsidRDefault="00961CCD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6F58CA" w:rsidRPr="006F58CA" w:rsidRDefault="006F58CA" w:rsidP="006F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  <w:p w:rsidR="00C07E22" w:rsidRPr="006F58CA" w:rsidRDefault="006F58C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07E22" w:rsidRPr="006F58CA" w:rsidRDefault="006F58C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Етологія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F58CA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с.-г. </w:t>
            </w:r>
            <w:proofErr w:type="spellStart"/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</w:t>
            </w:r>
            <w:proofErr w:type="spellEnd"/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техн. кормів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85C84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с.-г.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CCD" w:rsidRPr="0034369A" w:rsidTr="00C07E22">
        <w:trPr>
          <w:jc w:val="center"/>
        </w:trPr>
        <w:tc>
          <w:tcPr>
            <w:tcW w:w="1100" w:type="dxa"/>
          </w:tcPr>
          <w:p w:rsidR="00961CCD" w:rsidRPr="005528A9" w:rsidRDefault="00961CCD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Зоотехнічний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61CCD" w:rsidRPr="006F58CA" w:rsidRDefault="006F58CA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</w:t>
            </w:r>
            <w:r w:rsid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85C84"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="00F85C84"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F85C84"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F85C84"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Етологія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F58CA" w:rsidRPr="006F58CA" w:rsidRDefault="00F85C84" w:rsidP="006F58C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Зоотехнічний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CCD" w:rsidRPr="0034369A" w:rsidTr="00C07E22">
        <w:trPr>
          <w:jc w:val="center"/>
        </w:trPr>
        <w:tc>
          <w:tcPr>
            <w:tcW w:w="1100" w:type="dxa"/>
          </w:tcPr>
          <w:p w:rsidR="00961CCD" w:rsidRPr="005528A9" w:rsidRDefault="00961CCD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61CCD" w:rsidRPr="006F58CA" w:rsidRDefault="00F85C84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Зоотехнічний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61CCD" w:rsidRPr="006F58CA" w:rsidRDefault="00961CCD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1CCD" w:rsidRDefault="00961CCD" w:rsidP="00961CCD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961CCD" w:rsidRDefault="00961CCD" w:rsidP="00961CC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961CCD" w:rsidRPr="0034369A" w:rsidRDefault="00961CCD" w:rsidP="00961CCD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961CCD" w:rsidRDefault="00961CCD" w:rsidP="00961C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61CCD" w:rsidRDefault="00961CCD" w:rsidP="00961CC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  ТВППТ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961CCD" w:rsidRPr="0034369A" w:rsidRDefault="00961CCD" w:rsidP="00961CC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22" w:type="dxa"/>
        <w:jc w:val="center"/>
        <w:tblLook w:val="04A0" w:firstRow="1" w:lastRow="0" w:firstColumn="1" w:lastColumn="0" w:noHBand="0" w:noVBand="1"/>
      </w:tblPr>
      <w:tblGrid>
        <w:gridCol w:w="1077"/>
        <w:gridCol w:w="2163"/>
        <w:gridCol w:w="2163"/>
        <w:gridCol w:w="2072"/>
        <w:gridCol w:w="2087"/>
        <w:gridCol w:w="2087"/>
        <w:gridCol w:w="2073"/>
      </w:tblGrid>
      <w:tr w:rsidR="00961CCD" w:rsidRPr="005528A9" w:rsidTr="006F58CA">
        <w:trPr>
          <w:jc w:val="center"/>
        </w:trPr>
        <w:tc>
          <w:tcPr>
            <w:tcW w:w="1102" w:type="dxa"/>
            <w:vAlign w:val="center"/>
          </w:tcPr>
          <w:p w:rsidR="00961CCD" w:rsidRPr="005528A9" w:rsidRDefault="00961CCD" w:rsidP="00C07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63" w:type="dxa"/>
            <w:vAlign w:val="center"/>
          </w:tcPr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9" w:type="dxa"/>
            <w:vAlign w:val="center"/>
          </w:tcPr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961CCD" w:rsidRPr="00230B07" w:rsidRDefault="00961CCD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6F58CA" w:rsidRPr="0034369A" w:rsidTr="006F58CA">
        <w:trPr>
          <w:jc w:val="center"/>
        </w:trPr>
        <w:tc>
          <w:tcPr>
            <w:tcW w:w="1102" w:type="dxa"/>
          </w:tcPr>
          <w:p w:rsidR="006F58CA" w:rsidRPr="005528A9" w:rsidRDefault="006F58CA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0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</w:t>
            </w:r>
            <w:proofErr w:type="spellEnd"/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тварин (Лекція)</w:t>
            </w:r>
          </w:p>
        </w:tc>
        <w:tc>
          <w:tcPr>
            <w:tcW w:w="2163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Хімії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біометрією</w:t>
            </w:r>
            <w:proofErr w:type="spellEnd"/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Мікробіологія</w:t>
            </w:r>
            <w:proofErr w:type="spellEnd"/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6F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Мікробіологія</w:t>
            </w:r>
            <w:proofErr w:type="spellEnd"/>
          </w:p>
          <w:p w:rsidR="006F58CA" w:rsidRPr="006F58CA" w:rsidRDefault="006F58CA" w:rsidP="006F58C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0" w:type="dxa"/>
            <w:vAlign w:val="center"/>
          </w:tcPr>
          <w:p w:rsidR="006F58CA" w:rsidRPr="0031477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58CA" w:rsidRPr="0034369A" w:rsidTr="006F58CA">
        <w:trPr>
          <w:jc w:val="center"/>
        </w:trPr>
        <w:tc>
          <w:tcPr>
            <w:tcW w:w="1102" w:type="dxa"/>
          </w:tcPr>
          <w:p w:rsidR="006F58CA" w:rsidRPr="005528A9" w:rsidRDefault="006F58CA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0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</w:t>
            </w:r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63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 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біометрією</w:t>
            </w:r>
            <w:proofErr w:type="spellEnd"/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Мікробіологія</w:t>
            </w:r>
            <w:proofErr w:type="spellEnd"/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з основами агрономії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6F58CA" w:rsidRPr="0031477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58CA" w:rsidRPr="0034369A" w:rsidTr="006F58CA">
        <w:trPr>
          <w:jc w:val="center"/>
        </w:trPr>
        <w:tc>
          <w:tcPr>
            <w:tcW w:w="1102" w:type="dxa"/>
          </w:tcPr>
          <w:p w:rsidR="006F58CA" w:rsidRPr="005528A9" w:rsidRDefault="006F58CA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0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тварин</w:t>
            </w:r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63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 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біометрією</w:t>
            </w:r>
            <w:proofErr w:type="spellEnd"/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Нарисна геометрія</w:t>
            </w:r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 з основами агрономії 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0" w:type="dxa"/>
            <w:vAlign w:val="center"/>
          </w:tcPr>
          <w:p w:rsidR="006F58CA" w:rsidRPr="0031477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58CA" w:rsidRPr="0034369A" w:rsidTr="006F58CA">
        <w:trPr>
          <w:jc w:val="center"/>
        </w:trPr>
        <w:tc>
          <w:tcPr>
            <w:tcW w:w="1102" w:type="dxa"/>
          </w:tcPr>
          <w:p w:rsidR="006F58CA" w:rsidRPr="005528A9" w:rsidRDefault="006F58CA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0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Хімії 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63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 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з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</w:rPr>
              <w:t>біометрією</w:t>
            </w:r>
            <w:proofErr w:type="spellEnd"/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Нарисна геометрія</w:t>
            </w:r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6F58CA" w:rsidRPr="0031477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58CA" w:rsidRPr="0034369A" w:rsidTr="006F58CA">
        <w:trPr>
          <w:jc w:val="center"/>
        </w:trPr>
        <w:tc>
          <w:tcPr>
            <w:tcW w:w="1102" w:type="dxa"/>
          </w:tcPr>
          <w:p w:rsidR="006F58CA" w:rsidRPr="005528A9" w:rsidRDefault="006F58CA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0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Нарисна геометрія </w:t>
            </w:r>
          </w:p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F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6F58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119" w:type="dxa"/>
            <w:vAlign w:val="center"/>
          </w:tcPr>
          <w:p w:rsidR="006F58CA" w:rsidRPr="006F58C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6F58CA" w:rsidRPr="0031477A" w:rsidRDefault="006F58CA" w:rsidP="0049198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58CA" w:rsidRPr="0034369A" w:rsidTr="006F58CA">
        <w:trPr>
          <w:jc w:val="center"/>
        </w:trPr>
        <w:tc>
          <w:tcPr>
            <w:tcW w:w="1102" w:type="dxa"/>
          </w:tcPr>
          <w:p w:rsidR="006F58CA" w:rsidRPr="005528A9" w:rsidRDefault="006F58CA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0" w:type="dxa"/>
            <w:vAlign w:val="center"/>
          </w:tcPr>
          <w:p w:rsidR="006F58CA" w:rsidRPr="00172628" w:rsidRDefault="006F58CA" w:rsidP="00C0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6F58CA" w:rsidRPr="00172628" w:rsidRDefault="006F58CA" w:rsidP="00C0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6F58CA" w:rsidRPr="00172628" w:rsidRDefault="006F58CA" w:rsidP="00C0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6F58CA" w:rsidRPr="00172628" w:rsidRDefault="006F58CA" w:rsidP="00C0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6F58CA" w:rsidRPr="00172628" w:rsidRDefault="006F58CA" w:rsidP="00C0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6F58CA" w:rsidRPr="0034369A" w:rsidRDefault="006F58CA" w:rsidP="00C07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61CCD" w:rsidRDefault="00961CCD" w:rsidP="00961CCD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961CCD" w:rsidRDefault="00961CCD" w:rsidP="00961CC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961CCD" w:rsidRDefault="00961CCD" w:rsidP="00961CC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961CCD" w:rsidRDefault="00961CCD" w:rsidP="00961CC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961CCD" w:rsidRPr="0034369A" w:rsidRDefault="00961CCD" w:rsidP="00961CC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3F2EE1" w:rsidRPr="000769FD" w:rsidTr="00C07E22">
        <w:trPr>
          <w:jc w:val="center"/>
        </w:trPr>
        <w:tc>
          <w:tcPr>
            <w:tcW w:w="8761" w:type="dxa"/>
            <w:gridSpan w:val="2"/>
            <w:vAlign w:val="center"/>
          </w:tcPr>
          <w:p w:rsidR="003F2EE1" w:rsidRPr="000769FD" w:rsidRDefault="003F2EE1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3F2EE1" w:rsidRPr="00F85C84" w:rsidTr="00C07E22">
        <w:trPr>
          <w:jc w:val="center"/>
        </w:trPr>
        <w:tc>
          <w:tcPr>
            <w:tcW w:w="4781" w:type="dxa"/>
            <w:vAlign w:val="center"/>
          </w:tcPr>
          <w:p w:rsidR="003F2EE1" w:rsidRPr="00F85C84" w:rsidRDefault="003F2EE1" w:rsidP="00F85C8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Нарисна геометрія</w:t>
            </w:r>
          </w:p>
        </w:tc>
        <w:tc>
          <w:tcPr>
            <w:tcW w:w="3980" w:type="dxa"/>
          </w:tcPr>
          <w:p w:rsidR="003F2EE1" w:rsidRPr="00F85C84" w:rsidRDefault="003F2EE1" w:rsidP="00F85C8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</w:tr>
      <w:tr w:rsidR="003F2EE1" w:rsidRPr="00F85C84" w:rsidTr="00C07E22">
        <w:trPr>
          <w:jc w:val="center"/>
        </w:trPr>
        <w:tc>
          <w:tcPr>
            <w:tcW w:w="4781" w:type="dxa"/>
            <w:vAlign w:val="center"/>
          </w:tcPr>
          <w:p w:rsidR="003F2EE1" w:rsidRPr="00F85C84" w:rsidRDefault="003F2EE1" w:rsidP="00F85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C84">
              <w:rPr>
                <w:rFonts w:ascii="Times New Roman" w:hAnsi="Times New Roman" w:cs="Times New Roman"/>
                <w:sz w:val="28"/>
                <w:szCs w:val="28"/>
              </w:rPr>
              <w:t>Мікробіологія</w:t>
            </w:r>
            <w:proofErr w:type="spellEnd"/>
          </w:p>
        </w:tc>
        <w:tc>
          <w:tcPr>
            <w:tcW w:w="3980" w:type="dxa"/>
          </w:tcPr>
          <w:p w:rsidR="003F2EE1" w:rsidRPr="00F85C84" w:rsidRDefault="003F2EE1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</w:tc>
      </w:tr>
      <w:tr w:rsidR="003F2EE1" w:rsidRPr="00F85C84" w:rsidTr="00C07E22">
        <w:trPr>
          <w:jc w:val="center"/>
        </w:trPr>
        <w:tc>
          <w:tcPr>
            <w:tcW w:w="4781" w:type="dxa"/>
            <w:vAlign w:val="center"/>
          </w:tcPr>
          <w:p w:rsidR="003F2EE1" w:rsidRPr="00F85C84" w:rsidRDefault="003F2EE1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Ботаніка з основами агрономії</w:t>
            </w:r>
          </w:p>
        </w:tc>
        <w:tc>
          <w:tcPr>
            <w:tcW w:w="3980" w:type="dxa"/>
          </w:tcPr>
          <w:p w:rsidR="003F2EE1" w:rsidRPr="00F85C84" w:rsidRDefault="003F2EE1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</w:tc>
      </w:tr>
      <w:tr w:rsidR="003F2EE1" w:rsidRPr="00F85C84" w:rsidTr="00C07E22">
        <w:trPr>
          <w:jc w:val="center"/>
        </w:trPr>
        <w:tc>
          <w:tcPr>
            <w:tcW w:w="8761" w:type="dxa"/>
            <w:gridSpan w:val="2"/>
          </w:tcPr>
          <w:p w:rsidR="003F2EE1" w:rsidRPr="00F85C84" w:rsidRDefault="003F2EE1" w:rsidP="00C0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3F2EE1" w:rsidRPr="00F85C84" w:rsidTr="00C07E22">
        <w:trPr>
          <w:jc w:val="center"/>
        </w:trPr>
        <w:tc>
          <w:tcPr>
            <w:tcW w:w="4781" w:type="dxa"/>
          </w:tcPr>
          <w:p w:rsidR="003F2EE1" w:rsidRPr="00F85C84" w:rsidRDefault="003F2EE1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Фізіологія </w:t>
            </w:r>
            <w:proofErr w:type="spellStart"/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</w:t>
            </w:r>
            <w:proofErr w:type="spellEnd"/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тварин</w:t>
            </w:r>
          </w:p>
        </w:tc>
        <w:tc>
          <w:tcPr>
            <w:tcW w:w="3980" w:type="dxa"/>
          </w:tcPr>
          <w:p w:rsidR="003F2EE1" w:rsidRPr="00F85C84" w:rsidRDefault="003F2EE1" w:rsidP="00F85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02.12.2019</w:t>
            </w:r>
          </w:p>
        </w:tc>
      </w:tr>
      <w:tr w:rsidR="003F2EE1" w:rsidRPr="00F85C84" w:rsidTr="00C07E22">
        <w:trPr>
          <w:jc w:val="center"/>
        </w:trPr>
        <w:tc>
          <w:tcPr>
            <w:tcW w:w="4781" w:type="dxa"/>
          </w:tcPr>
          <w:p w:rsidR="003F2EE1" w:rsidRPr="00F85C84" w:rsidRDefault="003F2EE1" w:rsidP="0049198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Біологічна,фізична та </w:t>
            </w:r>
            <w:proofErr w:type="spellStart"/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</w:t>
            </w:r>
            <w:proofErr w:type="spellEnd"/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імії</w:t>
            </w:r>
          </w:p>
        </w:tc>
        <w:tc>
          <w:tcPr>
            <w:tcW w:w="3980" w:type="dxa"/>
          </w:tcPr>
          <w:p w:rsidR="003F2EE1" w:rsidRPr="00F85C84" w:rsidRDefault="003F2EE1" w:rsidP="00C07E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</w:tc>
      </w:tr>
      <w:tr w:rsidR="003F2EE1" w:rsidRPr="00F85C84" w:rsidTr="00C07E22">
        <w:trPr>
          <w:jc w:val="center"/>
        </w:trPr>
        <w:tc>
          <w:tcPr>
            <w:tcW w:w="4781" w:type="dxa"/>
          </w:tcPr>
          <w:p w:rsidR="003F2EE1" w:rsidRPr="00F85C84" w:rsidRDefault="003F2EE1" w:rsidP="00F85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з </w:t>
            </w:r>
            <w:proofErr w:type="spellStart"/>
            <w:r w:rsidRPr="00F85C84">
              <w:rPr>
                <w:rFonts w:ascii="Times New Roman" w:hAnsi="Times New Roman" w:cs="Times New Roman"/>
                <w:sz w:val="28"/>
                <w:szCs w:val="28"/>
              </w:rPr>
              <w:t>біометрією</w:t>
            </w:r>
            <w:proofErr w:type="spellEnd"/>
          </w:p>
        </w:tc>
        <w:tc>
          <w:tcPr>
            <w:tcW w:w="3980" w:type="dxa"/>
          </w:tcPr>
          <w:p w:rsidR="003F2EE1" w:rsidRPr="00F85C84" w:rsidRDefault="003F2EE1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04.12.2019</w:t>
            </w:r>
          </w:p>
        </w:tc>
      </w:tr>
    </w:tbl>
    <w:p w:rsidR="00961CCD" w:rsidRPr="00F85C84" w:rsidRDefault="00961CCD" w:rsidP="00961CCD">
      <w:pPr>
        <w:spacing w:after="0" w:line="3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1CCD" w:rsidRDefault="00961CCD" w:rsidP="00961CC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961CCD" w:rsidRPr="0034369A" w:rsidRDefault="00961CCD" w:rsidP="00961CCD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961CCD" w:rsidRDefault="00961C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962AE" w:rsidRDefault="0031477A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B962AE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(СП)  ТВППТ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172628" w:rsidRPr="005528A9" w:rsidTr="00B962AE">
        <w:trPr>
          <w:jc w:val="center"/>
        </w:trPr>
        <w:tc>
          <w:tcPr>
            <w:tcW w:w="1100" w:type="dxa"/>
            <w:vAlign w:val="center"/>
          </w:tcPr>
          <w:p w:rsidR="00172628" w:rsidRPr="005528A9" w:rsidRDefault="0017262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72628" w:rsidRPr="00C76989" w:rsidRDefault="00172628" w:rsidP="00C07E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B962AE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свинарства</w:t>
            </w:r>
          </w:p>
          <w:p w:rsidR="00F6430D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птахівництва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.аквакультури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7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свинарства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переробки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.аквакультури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досл.та</w:t>
            </w:r>
            <w:proofErr w:type="spellEnd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патентув</w:t>
            </w:r>
            <w:proofErr w:type="spellEnd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свинарства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птахівництва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.аквакультури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досл.та</w:t>
            </w:r>
            <w:proofErr w:type="spellEnd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патентув</w:t>
            </w:r>
            <w:proofErr w:type="spellEnd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свинарства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птахівництва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переробки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досл.та</w:t>
            </w:r>
            <w:proofErr w:type="spellEnd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патентув</w:t>
            </w:r>
            <w:proofErr w:type="spellEnd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F6430D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птахівництва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переробки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</w:t>
            </w:r>
            <w:proofErr w:type="spellEnd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птахівництва</w:t>
            </w:r>
            <w:r w:rsidRPr="003147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6430D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переробки </w:t>
            </w:r>
            <w:proofErr w:type="spellStart"/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62AE" w:rsidRPr="0031477A" w:rsidRDefault="00F6430D" w:rsidP="00F6430D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14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31477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D1B9E" w:rsidRDefault="00FD1B9E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1671AA" w:rsidRPr="0034369A" w:rsidRDefault="001671AA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B962AE" w:rsidRDefault="00B962AE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56C51" w:rsidRDefault="0031477A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556C51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(СП)  ТВППТ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22" w:type="dxa"/>
        <w:jc w:val="center"/>
        <w:tblLook w:val="04A0" w:firstRow="1" w:lastRow="0" w:firstColumn="1" w:lastColumn="0" w:noHBand="0" w:noVBand="1"/>
      </w:tblPr>
      <w:tblGrid>
        <w:gridCol w:w="1105"/>
        <w:gridCol w:w="1985"/>
        <w:gridCol w:w="2127"/>
        <w:gridCol w:w="2126"/>
        <w:gridCol w:w="2126"/>
        <w:gridCol w:w="2126"/>
        <w:gridCol w:w="2127"/>
      </w:tblGrid>
      <w:tr w:rsidR="00550814" w:rsidRPr="005528A9" w:rsidTr="00C07E22">
        <w:trPr>
          <w:jc w:val="center"/>
        </w:trPr>
        <w:tc>
          <w:tcPr>
            <w:tcW w:w="1105" w:type="dxa"/>
            <w:vAlign w:val="center"/>
          </w:tcPr>
          <w:p w:rsidR="00550814" w:rsidRPr="005528A9" w:rsidRDefault="00550814" w:rsidP="00F64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50814" w:rsidRPr="00230B07" w:rsidRDefault="00550814" w:rsidP="00F6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2779EB" w:rsidRPr="0034369A" w:rsidTr="00C07E22">
        <w:trPr>
          <w:jc w:val="center"/>
        </w:trPr>
        <w:tc>
          <w:tcPr>
            <w:tcW w:w="1105" w:type="dxa"/>
          </w:tcPr>
          <w:p w:rsidR="002779EB" w:rsidRPr="005528A9" w:rsidRDefault="002779EB" w:rsidP="00F6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Маш. і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 основ.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 геом.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Гігієна тварин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Розведення тварин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7" w:type="dxa"/>
            <w:vAlign w:val="center"/>
          </w:tcPr>
          <w:p w:rsidR="002779EB" w:rsidRPr="002779EB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9EB" w:rsidRPr="0034369A" w:rsidTr="00C07E22">
        <w:trPr>
          <w:jc w:val="center"/>
        </w:trPr>
        <w:tc>
          <w:tcPr>
            <w:tcW w:w="1105" w:type="dxa"/>
          </w:tcPr>
          <w:p w:rsidR="002779EB" w:rsidRPr="005528A9" w:rsidRDefault="002779EB" w:rsidP="00F6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Маш. і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 основ.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 геом.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тварин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тварин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779EB" w:rsidRPr="002779EB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9EB" w:rsidRPr="0034369A" w:rsidTr="00C07E22">
        <w:trPr>
          <w:jc w:val="center"/>
        </w:trPr>
        <w:tc>
          <w:tcPr>
            <w:tcW w:w="1105" w:type="dxa"/>
          </w:tcPr>
          <w:p w:rsidR="002779EB" w:rsidRPr="005528A9" w:rsidRDefault="002779EB" w:rsidP="00F6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тварин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779EB" w:rsidRPr="00172628" w:rsidRDefault="001A7097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Розведення тварин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у твар./ Бух. облік у твар.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779EB" w:rsidRPr="002779EB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9EB" w:rsidRPr="0034369A" w:rsidTr="00C07E22">
        <w:trPr>
          <w:jc w:val="center"/>
        </w:trPr>
        <w:tc>
          <w:tcPr>
            <w:tcW w:w="1105" w:type="dxa"/>
          </w:tcPr>
          <w:p w:rsidR="002779EB" w:rsidRPr="005528A9" w:rsidRDefault="002779EB" w:rsidP="00F6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тварин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Маш. і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 основ.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 геом.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у твар./ Бух. облік у твар.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779EB" w:rsidRPr="002779EB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9EB" w:rsidRPr="0034369A" w:rsidTr="00C07E22">
        <w:trPr>
          <w:jc w:val="center"/>
        </w:trPr>
        <w:tc>
          <w:tcPr>
            <w:tcW w:w="1105" w:type="dxa"/>
          </w:tcPr>
          <w:p w:rsidR="002779EB" w:rsidRPr="005528A9" w:rsidRDefault="002779EB" w:rsidP="00F6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с.-г. тварин і техн. кормів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Маш. і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 основ.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 геом.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1A7097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тварин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у твар./ Бух. облік у твар. </w:t>
            </w: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у твар./ Бух. облік у твар.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779EB" w:rsidRPr="002779EB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9EB" w:rsidRPr="0034369A" w:rsidTr="00C07E22">
        <w:trPr>
          <w:jc w:val="center"/>
        </w:trPr>
        <w:tc>
          <w:tcPr>
            <w:tcW w:w="1105" w:type="dxa"/>
          </w:tcPr>
          <w:p w:rsidR="002779EB" w:rsidRPr="005528A9" w:rsidRDefault="002779EB" w:rsidP="00F6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Маш. і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 основ.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 геом.</w:t>
            </w:r>
          </w:p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тварин (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779EB" w:rsidRPr="00172628" w:rsidRDefault="002779EB" w:rsidP="00F64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779EB" w:rsidRPr="0034369A" w:rsidRDefault="002779EB" w:rsidP="00F643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6C51" w:rsidRDefault="00556C51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7E7B16" w:rsidRDefault="007E7B16" w:rsidP="00F21F1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ЗАЛІКІВ ТА ІСПИТІВ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C76989" w:rsidRPr="0034369A" w:rsidRDefault="00C07E2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6989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(СП)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3F2EE1" w:rsidRPr="000769FD" w:rsidTr="001C17DC">
        <w:trPr>
          <w:jc w:val="center"/>
        </w:trPr>
        <w:tc>
          <w:tcPr>
            <w:tcW w:w="8761" w:type="dxa"/>
            <w:gridSpan w:val="2"/>
            <w:vAlign w:val="center"/>
          </w:tcPr>
          <w:p w:rsidR="003F2EE1" w:rsidRPr="000769FD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3F2EE1" w:rsidRPr="000769FD" w:rsidTr="001C17DC">
        <w:trPr>
          <w:jc w:val="center"/>
        </w:trPr>
        <w:tc>
          <w:tcPr>
            <w:tcW w:w="4781" w:type="dxa"/>
            <w:vAlign w:val="center"/>
          </w:tcPr>
          <w:p w:rsidR="003F2EE1" w:rsidRPr="000769FD" w:rsidRDefault="003F2EE1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80" w:type="dxa"/>
          </w:tcPr>
          <w:p w:rsidR="003F2EE1" w:rsidRPr="000769FD" w:rsidRDefault="003F2EE1" w:rsidP="001C17D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F2EE1" w:rsidRPr="000769FD" w:rsidTr="001C17DC">
        <w:trPr>
          <w:jc w:val="center"/>
        </w:trPr>
        <w:tc>
          <w:tcPr>
            <w:tcW w:w="4781" w:type="dxa"/>
            <w:vAlign w:val="center"/>
          </w:tcPr>
          <w:p w:rsidR="003F2EE1" w:rsidRPr="000769FD" w:rsidRDefault="003F2EE1" w:rsidP="007052A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у твар./ Бух. облік у твар.</w:t>
            </w:r>
          </w:p>
        </w:tc>
        <w:tc>
          <w:tcPr>
            <w:tcW w:w="3980" w:type="dxa"/>
          </w:tcPr>
          <w:p w:rsidR="003F2EE1" w:rsidRPr="000769FD" w:rsidRDefault="003F2EE1" w:rsidP="007052A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F2EE1" w:rsidRPr="000769FD" w:rsidTr="001C17DC">
        <w:trPr>
          <w:jc w:val="center"/>
        </w:trPr>
        <w:tc>
          <w:tcPr>
            <w:tcW w:w="8761" w:type="dxa"/>
            <w:gridSpan w:val="2"/>
          </w:tcPr>
          <w:p w:rsidR="003F2EE1" w:rsidRPr="000769FD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3F2EE1" w:rsidRPr="000769FD" w:rsidTr="001C17DC">
        <w:trPr>
          <w:jc w:val="center"/>
        </w:trPr>
        <w:tc>
          <w:tcPr>
            <w:tcW w:w="4781" w:type="dxa"/>
          </w:tcPr>
          <w:p w:rsidR="003F2EE1" w:rsidRPr="00172628" w:rsidRDefault="003F2EE1" w:rsidP="00F21F1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тварин</w:t>
            </w:r>
          </w:p>
        </w:tc>
        <w:tc>
          <w:tcPr>
            <w:tcW w:w="3980" w:type="dxa"/>
          </w:tcPr>
          <w:p w:rsidR="003F2EE1" w:rsidRDefault="003F2EE1" w:rsidP="00705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</w:tc>
      </w:tr>
      <w:tr w:rsidR="003F2EE1" w:rsidRPr="000769FD" w:rsidTr="001C17DC">
        <w:trPr>
          <w:jc w:val="center"/>
        </w:trPr>
        <w:tc>
          <w:tcPr>
            <w:tcW w:w="4781" w:type="dxa"/>
          </w:tcPr>
          <w:p w:rsidR="003F2EE1" w:rsidRPr="007052AC" w:rsidRDefault="003F2EE1" w:rsidP="00F21F1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Маш. і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 xml:space="preserve"> основ. </w:t>
            </w:r>
            <w:proofErr w:type="spellStart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172628">
              <w:rPr>
                <w:rFonts w:ascii="Times New Roman" w:hAnsi="Times New Roman" w:cs="Times New Roman"/>
                <w:sz w:val="24"/>
                <w:szCs w:val="24"/>
              </w:rPr>
              <w:t>. геом.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курсовий проект</w:t>
            </w:r>
          </w:p>
        </w:tc>
        <w:tc>
          <w:tcPr>
            <w:tcW w:w="3980" w:type="dxa"/>
          </w:tcPr>
          <w:p w:rsidR="003F2EE1" w:rsidRDefault="003F2EE1" w:rsidP="00705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</w:tc>
      </w:tr>
      <w:tr w:rsidR="003F2EE1" w:rsidRPr="000769FD" w:rsidTr="001C17DC">
        <w:trPr>
          <w:jc w:val="center"/>
        </w:trPr>
        <w:tc>
          <w:tcPr>
            <w:tcW w:w="4781" w:type="dxa"/>
          </w:tcPr>
          <w:p w:rsidR="003F2EE1" w:rsidRPr="000769FD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72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Годівля с.-г. тварин і техн. кормів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+ курсовий проект</w:t>
            </w:r>
          </w:p>
        </w:tc>
        <w:tc>
          <w:tcPr>
            <w:tcW w:w="3980" w:type="dxa"/>
          </w:tcPr>
          <w:p w:rsidR="003F2EE1" w:rsidRPr="000769FD" w:rsidRDefault="003F2EE1" w:rsidP="007052A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04.12.2019</w:t>
            </w:r>
          </w:p>
        </w:tc>
      </w:tr>
      <w:tr w:rsidR="003F2EE1" w:rsidRPr="000769FD" w:rsidTr="00C07E22">
        <w:trPr>
          <w:jc w:val="center"/>
        </w:trPr>
        <w:tc>
          <w:tcPr>
            <w:tcW w:w="4781" w:type="dxa"/>
          </w:tcPr>
          <w:p w:rsidR="003F2EE1" w:rsidRPr="000769FD" w:rsidRDefault="003F2EE1" w:rsidP="00C07E2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Розведення тварин</w:t>
            </w:r>
          </w:p>
        </w:tc>
        <w:tc>
          <w:tcPr>
            <w:tcW w:w="3980" w:type="dxa"/>
          </w:tcPr>
          <w:p w:rsidR="003F2EE1" w:rsidRPr="000769FD" w:rsidRDefault="003F2EE1" w:rsidP="00C07E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</w:tr>
    </w:tbl>
    <w:p w:rsidR="007E7B16" w:rsidRDefault="007E7B16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1671AA" w:rsidRPr="0034369A" w:rsidRDefault="001671AA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9D22A3" w:rsidRPr="0034369A" w:rsidRDefault="009D22A3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F77962" w:rsidRDefault="00FB46C8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F77962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магістри  ТВППТ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FB46C8" w:rsidTr="00FB46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C8" w:rsidRDefault="00FB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C8" w:rsidRDefault="00B0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02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  <w:p w:rsidR="00FB46C8" w:rsidRDefault="00FB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C8" w:rsidRDefault="00B0160F" w:rsidP="00B0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  <w:r w:rsidR="00702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Вівторок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C8" w:rsidRDefault="00B0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02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  <w:p w:rsidR="00FB46C8" w:rsidRDefault="00FB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C8" w:rsidRDefault="00B0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02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  <w:p w:rsidR="00FB46C8" w:rsidRDefault="00FB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C8" w:rsidRDefault="00B0160F" w:rsidP="0070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02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 П’ятниця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C8" w:rsidRDefault="00B0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02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B4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.2019</w:t>
            </w:r>
          </w:p>
          <w:p w:rsidR="00FB46C8" w:rsidRDefault="00FB4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702334" w:rsidTr="0070233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4" w:rsidRDefault="00702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Ділова іноземна мова </w:t>
            </w: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B8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кормів і корм. добавок </w:t>
            </w: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3B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персоналом </w:t>
            </w: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плем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високопрод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</w:t>
            </w: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у вищій школі </w:t>
            </w: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266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2334" w:rsidTr="0070233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4" w:rsidRDefault="00702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B8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кормів і корм. добавок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3B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Годівля </w:t>
            </w:r>
            <w:proofErr w:type="spellStart"/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</w:t>
            </w:r>
            <w:proofErr w:type="spellEnd"/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високопрод</w:t>
            </w:r>
            <w:proofErr w:type="spellEnd"/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тварин </w:t>
            </w: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Методика викладання у вищій школі </w:t>
            </w: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266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2334" w:rsidTr="00702334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4" w:rsidRDefault="00702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B8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кормів і корм. добавок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3B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плем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високопрод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тварин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у вищій школі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266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2334" w:rsidTr="00FB46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4" w:rsidRDefault="00702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 w:rsidP="00EC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технології </w:t>
            </w:r>
          </w:p>
          <w:p w:rsidR="00702334" w:rsidRPr="00B0160F" w:rsidRDefault="00702334" w:rsidP="00EC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EC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EC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методи досліджень у твар. </w:t>
            </w: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Сучасні методи досліджень у твар. </w:t>
            </w: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мікроекономіка </w:t>
            </w: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2334" w:rsidTr="00FB46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4" w:rsidRDefault="00702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 w:rsidP="00EC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B0160F" w:rsidRDefault="00702334" w:rsidP="00EC0A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1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Сучасні методи досліджень у твар. </w:t>
            </w:r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мікроекономіка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Pr="00B0160F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мікроекономіка (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01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02334" w:rsidTr="00FB46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34" w:rsidRDefault="00702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34" w:rsidRPr="00FB46C8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4" w:rsidRDefault="00702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50773" w:rsidRDefault="00F50773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C76989" w:rsidRPr="001671AA" w:rsidRDefault="00C76989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76989" w:rsidRDefault="00C76989" w:rsidP="00F21F15">
      <w:pPr>
        <w:spacing w:after="0"/>
        <w:rPr>
          <w:rFonts w:ascii="Times New Roman" w:hAnsi="Times New Roman" w:cs="Times New Roman"/>
          <w:lang w:val="uk-UA"/>
        </w:rPr>
      </w:pP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</w:t>
      </w:r>
      <w:r w:rsidR="00326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C76989" w:rsidRPr="0034369A" w:rsidRDefault="00BC714D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6989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магістри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0"/>
        <w:gridCol w:w="2711"/>
      </w:tblGrid>
      <w:tr w:rsidR="003F2EE1" w:rsidRPr="009A6C69" w:rsidTr="001D171A">
        <w:trPr>
          <w:jc w:val="center"/>
        </w:trPr>
        <w:tc>
          <w:tcPr>
            <w:tcW w:w="8591" w:type="dxa"/>
            <w:gridSpan w:val="2"/>
            <w:vAlign w:val="center"/>
          </w:tcPr>
          <w:p w:rsidR="003F2EE1" w:rsidRPr="009A6C69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  <w:vAlign w:val="center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2711" w:type="dxa"/>
            <w:vAlign w:val="center"/>
          </w:tcPr>
          <w:p w:rsidR="003F2EE1" w:rsidRPr="009A6C69" w:rsidRDefault="003F2EE1" w:rsidP="001D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25.11.2019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  <w:vAlign w:val="center"/>
          </w:tcPr>
          <w:p w:rsidR="003F2EE1" w:rsidRPr="001D171A" w:rsidRDefault="003F2EE1" w:rsidP="001D1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технології </w:t>
            </w:r>
          </w:p>
        </w:tc>
        <w:tc>
          <w:tcPr>
            <w:tcW w:w="2711" w:type="dxa"/>
            <w:vAlign w:val="center"/>
          </w:tcPr>
          <w:p w:rsidR="003F2EE1" w:rsidRPr="009A6C69" w:rsidRDefault="003F2EE1" w:rsidP="001D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26.11.2019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  <w:vAlign w:val="center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персоналом</w:t>
            </w:r>
          </w:p>
        </w:tc>
        <w:tc>
          <w:tcPr>
            <w:tcW w:w="2711" w:type="dxa"/>
            <w:vAlign w:val="center"/>
          </w:tcPr>
          <w:p w:rsidR="003F2EE1" w:rsidRPr="009A6C69" w:rsidRDefault="003F2EE1" w:rsidP="0070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27.11.2019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  <w:vAlign w:val="center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Сучасні методи досліджень у твар.</w:t>
            </w:r>
          </w:p>
        </w:tc>
        <w:tc>
          <w:tcPr>
            <w:tcW w:w="2711" w:type="dxa"/>
            <w:vAlign w:val="center"/>
          </w:tcPr>
          <w:p w:rsidR="003F2EE1" w:rsidRDefault="003F2EE1" w:rsidP="001D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28.11.2019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  <w:vAlign w:val="center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</w:t>
            </w:r>
            <w:proofErr w:type="spellEnd"/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мікроекономіка</w:t>
            </w:r>
          </w:p>
        </w:tc>
        <w:tc>
          <w:tcPr>
            <w:tcW w:w="2711" w:type="dxa"/>
            <w:vAlign w:val="center"/>
          </w:tcPr>
          <w:p w:rsidR="003F2EE1" w:rsidRDefault="003F2EE1" w:rsidP="001D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29.11.2019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  <w:vAlign w:val="center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у вищій школі</w:t>
            </w:r>
          </w:p>
        </w:tc>
        <w:tc>
          <w:tcPr>
            <w:tcW w:w="2711" w:type="dxa"/>
            <w:vAlign w:val="center"/>
          </w:tcPr>
          <w:p w:rsidR="003F2EE1" w:rsidRDefault="003F2EE1" w:rsidP="001D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29.11.2019</w:t>
            </w:r>
          </w:p>
        </w:tc>
      </w:tr>
      <w:tr w:rsidR="003F2EE1" w:rsidRPr="009A6C69" w:rsidTr="001D171A">
        <w:trPr>
          <w:jc w:val="center"/>
        </w:trPr>
        <w:tc>
          <w:tcPr>
            <w:tcW w:w="8591" w:type="dxa"/>
            <w:gridSpan w:val="2"/>
          </w:tcPr>
          <w:p w:rsidR="003F2EE1" w:rsidRPr="001D171A" w:rsidRDefault="003F2EE1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кормів і корм. добавок</w:t>
            </w:r>
          </w:p>
        </w:tc>
        <w:tc>
          <w:tcPr>
            <w:tcW w:w="2711" w:type="dxa"/>
            <w:vAlign w:val="center"/>
          </w:tcPr>
          <w:p w:rsidR="003F2EE1" w:rsidRPr="009A6C69" w:rsidRDefault="003F2EE1" w:rsidP="001D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3F2EE1" w:rsidRPr="009A6C69" w:rsidTr="001D171A">
        <w:trPr>
          <w:jc w:val="center"/>
        </w:trPr>
        <w:tc>
          <w:tcPr>
            <w:tcW w:w="5880" w:type="dxa"/>
          </w:tcPr>
          <w:p w:rsidR="003F2EE1" w:rsidRPr="001D171A" w:rsidRDefault="003F2EE1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Годівля </w:t>
            </w:r>
            <w:proofErr w:type="spellStart"/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плем</w:t>
            </w:r>
            <w:proofErr w:type="spellEnd"/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високопрод</w:t>
            </w:r>
            <w:proofErr w:type="spellEnd"/>
            <w:r w:rsidRPr="001D1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тварин</w:t>
            </w:r>
            <w:r w:rsidRPr="001D17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+ курсова</w:t>
            </w:r>
          </w:p>
        </w:tc>
        <w:tc>
          <w:tcPr>
            <w:tcW w:w="2711" w:type="dxa"/>
            <w:vAlign w:val="center"/>
          </w:tcPr>
          <w:p w:rsidR="003F2EE1" w:rsidRPr="009A6C69" w:rsidRDefault="003F2EE1" w:rsidP="0045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1.2019</w:t>
            </w:r>
          </w:p>
        </w:tc>
      </w:tr>
    </w:tbl>
    <w:p w:rsid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57BD5" w:rsidRDefault="00157BD5" w:rsidP="00157BD5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декана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А.О. Бойко</w:t>
      </w:r>
    </w:p>
    <w:p w:rsidR="00F77962" w:rsidRPr="0034369A" w:rsidRDefault="00F77962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sectPr w:rsidR="00F77962" w:rsidRPr="0034369A" w:rsidSect="0001261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4"/>
    <w:rsid w:val="00012617"/>
    <w:rsid w:val="00041AB1"/>
    <w:rsid w:val="000769FD"/>
    <w:rsid w:val="000A00EC"/>
    <w:rsid w:val="00102B52"/>
    <w:rsid w:val="00157BD5"/>
    <w:rsid w:val="001671AA"/>
    <w:rsid w:val="00172628"/>
    <w:rsid w:val="001760FA"/>
    <w:rsid w:val="00185110"/>
    <w:rsid w:val="001A7097"/>
    <w:rsid w:val="001C17DC"/>
    <w:rsid w:val="001D171A"/>
    <w:rsid w:val="00205FF1"/>
    <w:rsid w:val="00226623"/>
    <w:rsid w:val="00230B07"/>
    <w:rsid w:val="002514EF"/>
    <w:rsid w:val="002705D3"/>
    <w:rsid w:val="002779EB"/>
    <w:rsid w:val="003073FA"/>
    <w:rsid w:val="0031477A"/>
    <w:rsid w:val="003161D2"/>
    <w:rsid w:val="00326237"/>
    <w:rsid w:val="0034369A"/>
    <w:rsid w:val="00356A1A"/>
    <w:rsid w:val="00384B28"/>
    <w:rsid w:val="003F2EE1"/>
    <w:rsid w:val="004234E2"/>
    <w:rsid w:val="00453069"/>
    <w:rsid w:val="0049198C"/>
    <w:rsid w:val="004A68BF"/>
    <w:rsid w:val="004B75A7"/>
    <w:rsid w:val="004D6FF2"/>
    <w:rsid w:val="00541C8C"/>
    <w:rsid w:val="00550814"/>
    <w:rsid w:val="005528A9"/>
    <w:rsid w:val="00556C51"/>
    <w:rsid w:val="005652A0"/>
    <w:rsid w:val="005A02E4"/>
    <w:rsid w:val="005A2106"/>
    <w:rsid w:val="005C0F96"/>
    <w:rsid w:val="0065205F"/>
    <w:rsid w:val="006574BF"/>
    <w:rsid w:val="00673060"/>
    <w:rsid w:val="00681C48"/>
    <w:rsid w:val="006C2DDA"/>
    <w:rsid w:val="006C443D"/>
    <w:rsid w:val="006E61FB"/>
    <w:rsid w:val="006F58CA"/>
    <w:rsid w:val="00700E16"/>
    <w:rsid w:val="00702334"/>
    <w:rsid w:val="007052AC"/>
    <w:rsid w:val="00732853"/>
    <w:rsid w:val="007C7258"/>
    <w:rsid w:val="007D46EC"/>
    <w:rsid w:val="007E3ED5"/>
    <w:rsid w:val="007E7B16"/>
    <w:rsid w:val="007F6C29"/>
    <w:rsid w:val="00891BDC"/>
    <w:rsid w:val="008A225A"/>
    <w:rsid w:val="00961CCD"/>
    <w:rsid w:val="009A6C69"/>
    <w:rsid w:val="009D22A3"/>
    <w:rsid w:val="009D2D4A"/>
    <w:rsid w:val="009F12F7"/>
    <w:rsid w:val="00A95DF9"/>
    <w:rsid w:val="00B0160F"/>
    <w:rsid w:val="00B56554"/>
    <w:rsid w:val="00B962AE"/>
    <w:rsid w:val="00BC714D"/>
    <w:rsid w:val="00C07E22"/>
    <w:rsid w:val="00C17359"/>
    <w:rsid w:val="00C740E6"/>
    <w:rsid w:val="00C76989"/>
    <w:rsid w:val="00C91196"/>
    <w:rsid w:val="00C96BE4"/>
    <w:rsid w:val="00CC1F64"/>
    <w:rsid w:val="00CD184C"/>
    <w:rsid w:val="00CE0F49"/>
    <w:rsid w:val="00CF3820"/>
    <w:rsid w:val="00D0021A"/>
    <w:rsid w:val="00D81C3B"/>
    <w:rsid w:val="00D879C8"/>
    <w:rsid w:val="00DB406F"/>
    <w:rsid w:val="00E7008A"/>
    <w:rsid w:val="00E815D5"/>
    <w:rsid w:val="00EA60F0"/>
    <w:rsid w:val="00EB776F"/>
    <w:rsid w:val="00EC0A66"/>
    <w:rsid w:val="00F21F15"/>
    <w:rsid w:val="00F23D7B"/>
    <w:rsid w:val="00F35373"/>
    <w:rsid w:val="00F50773"/>
    <w:rsid w:val="00F55CBB"/>
    <w:rsid w:val="00F6430D"/>
    <w:rsid w:val="00F65C55"/>
    <w:rsid w:val="00F77962"/>
    <w:rsid w:val="00F8133E"/>
    <w:rsid w:val="00F85C84"/>
    <w:rsid w:val="00FB0A04"/>
    <w:rsid w:val="00FB46C8"/>
    <w:rsid w:val="00FD1B9E"/>
    <w:rsid w:val="00FD4431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E5C0-D5CE-4E10-AC1F-BCDC69A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2018-12-19T09:46:00Z</cp:lastPrinted>
  <dcterms:created xsi:type="dcterms:W3CDTF">2018-09-10T11:54:00Z</dcterms:created>
  <dcterms:modified xsi:type="dcterms:W3CDTF">2019-11-05T07:58:00Z</dcterms:modified>
</cp:coreProperties>
</file>