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258"/>
      </w:tblGrid>
      <w:tr w:rsidR="0006411A" w:rsidTr="0006411A">
        <w:tc>
          <w:tcPr>
            <w:tcW w:w="5258" w:type="dxa"/>
            <w:hideMark/>
          </w:tcPr>
          <w:p w:rsidR="0006411A" w:rsidRDefault="0006411A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ЗАТВЕРДЖУЮ</w:t>
            </w:r>
          </w:p>
        </w:tc>
      </w:tr>
      <w:tr w:rsidR="0006411A" w:rsidTr="0006411A">
        <w:tc>
          <w:tcPr>
            <w:tcW w:w="5258" w:type="dxa"/>
            <w:hideMark/>
          </w:tcPr>
          <w:p w:rsidR="0006411A" w:rsidRDefault="0006411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Львівського національного</w:t>
            </w:r>
          </w:p>
        </w:tc>
      </w:tr>
      <w:tr w:rsidR="0006411A" w:rsidTr="0006411A">
        <w:tc>
          <w:tcPr>
            <w:tcW w:w="5258" w:type="dxa"/>
            <w:hideMark/>
          </w:tcPr>
          <w:p w:rsidR="0006411A" w:rsidRDefault="0006411A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університету ветеринарної медицини </w:t>
            </w:r>
          </w:p>
          <w:p w:rsidR="0006411A" w:rsidRDefault="0006411A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та біотехнологій імені С. З. Ґжицького</w:t>
            </w:r>
          </w:p>
          <w:p w:rsidR="0006411A" w:rsidRDefault="0006411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В.В. Стибель </w:t>
            </w:r>
          </w:p>
        </w:tc>
      </w:tr>
      <w:tr w:rsidR="0006411A" w:rsidTr="0006411A">
        <w:trPr>
          <w:trHeight w:val="196"/>
        </w:trPr>
        <w:tc>
          <w:tcPr>
            <w:tcW w:w="5258" w:type="dxa"/>
            <w:hideMark/>
          </w:tcPr>
          <w:p w:rsidR="0006411A" w:rsidRDefault="0006411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06411A" w:rsidTr="0006411A">
        <w:trPr>
          <w:trHeight w:val="299"/>
        </w:trPr>
        <w:tc>
          <w:tcPr>
            <w:tcW w:w="5258" w:type="dxa"/>
            <w:hideMark/>
          </w:tcPr>
          <w:p w:rsidR="0006411A" w:rsidRDefault="000638E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“____”_______________2019</w:t>
            </w:r>
            <w:r w:rsidR="0006411A">
              <w:rPr>
                <w:sz w:val="28"/>
                <w:szCs w:val="28"/>
              </w:rPr>
              <w:t xml:space="preserve"> р.</w:t>
            </w:r>
          </w:p>
        </w:tc>
      </w:tr>
    </w:tbl>
    <w:p w:rsidR="0006411A" w:rsidRPr="00C277F9" w:rsidRDefault="0006411A" w:rsidP="00C2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0745E" w:rsidRPr="00473C0A" w:rsidRDefault="0006411A" w:rsidP="00F433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411A">
        <w:rPr>
          <w:rFonts w:ascii="Times New Roman" w:hAnsi="Times New Roman"/>
          <w:b/>
          <w:sz w:val="28"/>
          <w:szCs w:val="28"/>
        </w:rPr>
        <w:t>ПОЛОЖЕННЯ</w:t>
      </w:r>
    </w:p>
    <w:p w:rsidR="0020745E" w:rsidRPr="00217304" w:rsidRDefault="00682FC7" w:rsidP="00F433B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2FC7">
        <w:rPr>
          <w:rFonts w:ascii="Times New Roman" w:hAnsi="Times New Roman"/>
          <w:b/>
          <w:sz w:val="28"/>
          <w:szCs w:val="28"/>
        </w:rPr>
        <w:t xml:space="preserve">ПРО </w:t>
      </w:r>
      <w:r w:rsidRPr="00682F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r w:rsidR="00553D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АУКОВІ ШКОЛИ</w:t>
      </w:r>
      <w:r w:rsidR="000638E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6411A" w:rsidRPr="0006411A">
        <w:rPr>
          <w:rFonts w:ascii="Times New Roman" w:hAnsi="Times New Roman"/>
          <w:b/>
          <w:sz w:val="28"/>
          <w:szCs w:val="28"/>
        </w:rPr>
        <w:t>ЛЬВІВСЬКОГО</w:t>
      </w:r>
      <w:r w:rsidR="0006411A" w:rsidRPr="009556FD">
        <w:rPr>
          <w:rFonts w:ascii="Times New Roman" w:hAnsi="Times New Roman"/>
          <w:b/>
          <w:sz w:val="28"/>
          <w:szCs w:val="28"/>
        </w:rPr>
        <w:t xml:space="preserve"> </w:t>
      </w:r>
      <w:r w:rsidR="0006411A" w:rsidRPr="0006411A">
        <w:rPr>
          <w:rFonts w:ascii="Times New Roman" w:hAnsi="Times New Roman"/>
          <w:b/>
          <w:sz w:val="28"/>
          <w:szCs w:val="28"/>
        </w:rPr>
        <w:t>НАЦІОНАЛЬНОГО</w:t>
      </w:r>
      <w:r w:rsidR="0006411A" w:rsidRPr="009556FD">
        <w:rPr>
          <w:rFonts w:ascii="Times New Roman" w:hAnsi="Times New Roman"/>
          <w:b/>
          <w:sz w:val="28"/>
          <w:szCs w:val="28"/>
        </w:rPr>
        <w:t xml:space="preserve"> </w:t>
      </w:r>
      <w:r w:rsidR="0006411A" w:rsidRPr="0006411A">
        <w:rPr>
          <w:rFonts w:ascii="Times New Roman" w:hAnsi="Times New Roman"/>
          <w:b/>
          <w:sz w:val="28"/>
          <w:szCs w:val="28"/>
        </w:rPr>
        <w:t>УНІВЕРСИТЕТУ</w:t>
      </w:r>
      <w:r w:rsidR="0006411A" w:rsidRPr="009556FD">
        <w:rPr>
          <w:rFonts w:ascii="Times New Roman" w:hAnsi="Times New Roman"/>
          <w:b/>
          <w:sz w:val="28"/>
          <w:szCs w:val="28"/>
        </w:rPr>
        <w:t xml:space="preserve"> </w:t>
      </w:r>
      <w:r w:rsidR="0006411A" w:rsidRPr="0006411A">
        <w:rPr>
          <w:rFonts w:ascii="Times New Roman" w:hAnsi="Times New Roman"/>
          <w:b/>
          <w:sz w:val="28"/>
          <w:szCs w:val="28"/>
        </w:rPr>
        <w:t>ВЕТЕРИНАРНОЇ</w:t>
      </w:r>
      <w:r w:rsidR="0006411A" w:rsidRPr="009556FD">
        <w:rPr>
          <w:rFonts w:ascii="Times New Roman" w:hAnsi="Times New Roman"/>
          <w:b/>
          <w:sz w:val="28"/>
          <w:szCs w:val="28"/>
        </w:rPr>
        <w:t xml:space="preserve"> </w:t>
      </w:r>
      <w:r w:rsidR="0006411A" w:rsidRPr="0006411A">
        <w:rPr>
          <w:rFonts w:ascii="Times New Roman" w:hAnsi="Times New Roman"/>
          <w:b/>
          <w:sz w:val="28"/>
          <w:szCs w:val="28"/>
        </w:rPr>
        <w:t>МЕДИЦИНИ</w:t>
      </w:r>
      <w:r w:rsidR="0006411A" w:rsidRPr="009556FD">
        <w:rPr>
          <w:rFonts w:ascii="Times New Roman" w:hAnsi="Times New Roman"/>
          <w:b/>
          <w:sz w:val="28"/>
          <w:szCs w:val="28"/>
        </w:rPr>
        <w:t xml:space="preserve"> </w:t>
      </w:r>
      <w:r w:rsidR="0006411A" w:rsidRPr="0006411A">
        <w:rPr>
          <w:rFonts w:ascii="Times New Roman" w:hAnsi="Times New Roman"/>
          <w:b/>
          <w:sz w:val="28"/>
          <w:szCs w:val="28"/>
        </w:rPr>
        <w:t>ТА</w:t>
      </w:r>
      <w:r w:rsidR="0006411A" w:rsidRPr="009556FD">
        <w:rPr>
          <w:rFonts w:ascii="Times New Roman" w:hAnsi="Times New Roman"/>
          <w:b/>
          <w:sz w:val="28"/>
          <w:szCs w:val="28"/>
        </w:rPr>
        <w:t xml:space="preserve"> </w:t>
      </w:r>
      <w:r w:rsidR="0006411A" w:rsidRPr="0006411A">
        <w:rPr>
          <w:rFonts w:ascii="Times New Roman" w:hAnsi="Times New Roman"/>
          <w:b/>
          <w:sz w:val="28"/>
          <w:szCs w:val="28"/>
        </w:rPr>
        <w:t>БІОТЕХНОЛОГІЙ</w:t>
      </w:r>
      <w:r w:rsidR="009022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411A" w:rsidRPr="0006411A">
        <w:rPr>
          <w:rFonts w:ascii="Times New Roman" w:hAnsi="Times New Roman"/>
          <w:b/>
          <w:sz w:val="28"/>
          <w:szCs w:val="28"/>
        </w:rPr>
        <w:t>ІМЕНІ</w:t>
      </w:r>
      <w:r w:rsidR="0006411A" w:rsidRPr="00F433BE">
        <w:rPr>
          <w:rFonts w:ascii="Times New Roman" w:hAnsi="Times New Roman"/>
          <w:b/>
          <w:sz w:val="28"/>
          <w:szCs w:val="28"/>
        </w:rPr>
        <w:t xml:space="preserve"> </w:t>
      </w:r>
      <w:r w:rsidR="0006411A" w:rsidRPr="0006411A">
        <w:rPr>
          <w:rFonts w:ascii="Times New Roman" w:hAnsi="Times New Roman"/>
          <w:b/>
          <w:sz w:val="28"/>
          <w:szCs w:val="28"/>
        </w:rPr>
        <w:t>С</w:t>
      </w:r>
      <w:r w:rsidR="0006411A" w:rsidRPr="00F433BE">
        <w:rPr>
          <w:rFonts w:ascii="Times New Roman" w:hAnsi="Times New Roman"/>
          <w:b/>
          <w:sz w:val="28"/>
          <w:szCs w:val="28"/>
        </w:rPr>
        <w:t>.</w:t>
      </w:r>
      <w:r w:rsidR="0006411A" w:rsidRPr="0006411A">
        <w:rPr>
          <w:rFonts w:ascii="Times New Roman" w:hAnsi="Times New Roman"/>
          <w:b/>
          <w:sz w:val="28"/>
          <w:szCs w:val="28"/>
        </w:rPr>
        <w:t>З</w:t>
      </w:r>
      <w:r w:rsidR="0006411A" w:rsidRPr="00F433BE">
        <w:rPr>
          <w:rFonts w:ascii="Times New Roman" w:hAnsi="Times New Roman"/>
          <w:b/>
          <w:sz w:val="28"/>
          <w:szCs w:val="28"/>
        </w:rPr>
        <w:t>.</w:t>
      </w:r>
      <w:r w:rsidR="0006411A" w:rsidRPr="0006411A">
        <w:rPr>
          <w:rFonts w:ascii="Times New Roman" w:hAnsi="Times New Roman"/>
          <w:b/>
          <w:sz w:val="28"/>
          <w:szCs w:val="28"/>
        </w:rPr>
        <w:t>ҐЖИЦЬКОГО</w:t>
      </w:r>
    </w:p>
    <w:p w:rsidR="00DF2348" w:rsidRDefault="00DF2348" w:rsidP="00C277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53DDA" w:rsidRDefault="00553DDA" w:rsidP="00211C9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Наукова школа Львівського національного університету ветеринарної медиц</w:t>
      </w:r>
      <w:r w:rsidR="007F13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ини та біотехнологій імені С.З.</w:t>
      </w:r>
      <w:r w:rsidR="007F13E1" w:rsidRPr="007F13E1">
        <w:rPr>
          <w:rFonts w:ascii="Times New Roman" w:hAnsi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жицького</w:t>
      </w:r>
      <w:r w:rsidR="00473C0A" w:rsidRPr="00473C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73C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(далі – Наукова школа)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 спільнота до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слідників різних поколінь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</w:t>
      </w:r>
      <w:r w:rsidRPr="00553D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єднані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реалізацією наукових ідей шляхом виконання дослідницьких програм </w:t>
      </w:r>
    </w:p>
    <w:p w:rsidR="00AE1F54" w:rsidRDefault="00553DDA" w:rsidP="00211C9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Наукова школа за</w:t>
      </w:r>
      <w:r w:rsidR="00490E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вується д</w:t>
      </w:r>
      <w:r w:rsidR="00473C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октором наук, який працював та/або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працює за відповідним науковим напрямом, має визнані здобутки і під його керівництвом були захищені не менше 3 докторських т</w:t>
      </w:r>
      <w:r w:rsid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5 кандидатських дисертацій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638E6" w:rsidRP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73C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Наступним керівником 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цієї ж </w:t>
      </w:r>
      <w:r w:rsidR="00473C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аукової школи може бути доктор наук, який </w:t>
      </w:r>
      <w:r w:rsidR="00AE1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працює за</w:t>
      </w:r>
      <w:r w:rsid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відповідним науковим напрямом.</w:t>
      </w:r>
    </w:p>
    <w:p w:rsidR="00C277F9" w:rsidRDefault="00473C0A" w:rsidP="00211C9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Колектив Н</w:t>
      </w:r>
      <w:r w:rsidR="00AE1F54" w:rsidRP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аукової школи виконує наукові дослідження згідн</w:t>
      </w:r>
      <w:r w:rsid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актуальних наукових напрямів.</w:t>
      </w:r>
    </w:p>
    <w:p w:rsidR="00C277F9" w:rsidRPr="00C277F9" w:rsidRDefault="00AE1F54" w:rsidP="00211C9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Завданням </w:t>
      </w:r>
      <w:r w:rsidR="00473C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аукової школи є</w:t>
      </w:r>
      <w:r w:rsid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C277F9" w:rsidRDefault="00C277F9" w:rsidP="00C277F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C95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иконання наукових </w:t>
      </w:r>
      <w:r w:rsidR="00AE1F54" w:rsidRP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</w:t>
      </w:r>
      <w:r w:rsidR="00C95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жень</w:t>
      </w:r>
      <w:r w:rsidR="00AE1F54" w:rsidRP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актуальними науковими напрямами та представлення результатів роботи у формі монографії, наукових 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публікацій</w:t>
      </w:r>
      <w:r w:rsidR="00AE1F54" w:rsidRP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іншої науково-технічної продукції.</w:t>
      </w:r>
    </w:p>
    <w:p w:rsidR="00C277F9" w:rsidRDefault="00C277F9" w:rsidP="00C277F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Залучення молоді (студенти, аспіранти і докторанти) до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r w:rsidR="00473C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аду 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аукової школи</w:t>
      </w:r>
      <w:r w:rsidRP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E1F54" w:rsidRDefault="00C277F9" w:rsidP="00C277F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Пропозиції</w:t>
      </w:r>
      <w:r w:rsidR="00AE1F54" w:rsidRP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організа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ція</w:t>
      </w:r>
      <w:r w:rsidR="00AE1F54" w:rsidRP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проведення наукових заходів.</w:t>
      </w:r>
    </w:p>
    <w:p w:rsidR="0018690D" w:rsidRPr="00C277F9" w:rsidRDefault="00806812" w:rsidP="00C277F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Популяризація наукової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роботи.</w:t>
      </w:r>
    </w:p>
    <w:p w:rsidR="00AE1F54" w:rsidRDefault="00473C0A" w:rsidP="00211C9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Створення Н</w:t>
      </w:r>
      <w:r w:rsidR="00AE1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аукової школи </w:t>
      </w:r>
      <w:r w:rsidR="001D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затверджується наказом ректора на основі рішення </w:t>
      </w:r>
      <w:r w:rsidR="00AE1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вчено</w:t>
      </w:r>
      <w:r w:rsidR="001D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AE1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</w:t>
      </w:r>
      <w:r w:rsidR="001D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AE1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Львівського національного університету ветеринарної медицини та біотехнологій імені С.З.</w:t>
      </w:r>
      <w:r w:rsidR="007F13E1" w:rsidRPr="007F13E1">
        <w:rPr>
          <w:rFonts w:ascii="Times New Roman" w:hAnsi="Times New Roman"/>
          <w:sz w:val="28"/>
          <w:szCs w:val="28"/>
          <w:lang w:val="uk-UA"/>
        </w:rPr>
        <w:t>Ґ</w:t>
      </w:r>
      <w:r w:rsidR="00AE1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жицького </w:t>
      </w:r>
      <w:r w:rsidR="001D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результатами</w:t>
      </w:r>
      <w:r w:rsidR="00AE1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розгляду атестаційної 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ртки </w:t>
      </w:r>
      <w:r w:rsid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(додаток 1).</w:t>
      </w:r>
    </w:p>
    <w:p w:rsidR="00651025" w:rsidRPr="00651025" w:rsidRDefault="00473C0A" w:rsidP="00AE1F5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Колектив Н</w:t>
      </w:r>
      <w:r w:rsidR="00AE1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аукової школи звітує за проведену науково-дослідну роботу один раз на 5 років шляхом подання </w:t>
      </w:r>
      <w:r w:rsid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атеста</w:t>
      </w:r>
      <w:r w:rsidR="00AE1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ційної картки</w:t>
      </w:r>
      <w:r w:rsidR="001F4D4F" w:rsidRPr="001F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D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(додаток 1)</w:t>
      </w:r>
      <w:r w:rsidR="00AE1F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проректору з наукової роботи.</w:t>
      </w:r>
    </w:p>
    <w:p w:rsidR="00C277F9" w:rsidRDefault="00C277F9" w:rsidP="00C277F9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77F9" w:rsidRPr="00C277F9" w:rsidRDefault="00C277F9" w:rsidP="00C277F9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C277F9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на засіданні вченої ради Університету </w:t>
      </w:r>
    </w:p>
    <w:p w:rsidR="00C277F9" w:rsidRPr="00C277F9" w:rsidRDefault="00C958CF" w:rsidP="00C277F9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...08.2019 року, протокол №</w:t>
      </w:r>
    </w:p>
    <w:p w:rsidR="00651025" w:rsidRDefault="00651025" w:rsidP="000638E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473C0A" w:rsidRPr="00473C0A" w:rsidRDefault="001D45BE" w:rsidP="000638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Атестаційна картка Н</w:t>
      </w:r>
      <w:r w:rsidR="00651025" w:rsidRPr="00473C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аукової школи</w:t>
      </w:r>
    </w:p>
    <w:p w:rsidR="00651025" w:rsidRPr="007F13E1" w:rsidRDefault="00473C0A" w:rsidP="000638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3C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Львівського національного університету ветеринарної медици</w:t>
      </w:r>
      <w:r w:rsidR="007F13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ни та </w:t>
      </w:r>
      <w:r w:rsidR="007F13E1" w:rsidRPr="007F13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біотехнологій імені С.З.</w:t>
      </w:r>
      <w:r w:rsidR="007F13E1" w:rsidRPr="007F13E1">
        <w:rPr>
          <w:rFonts w:ascii="Times New Roman" w:hAnsi="Times New Roman"/>
          <w:b/>
          <w:sz w:val="28"/>
          <w:szCs w:val="28"/>
          <w:lang w:val="uk-UA"/>
        </w:rPr>
        <w:t>Ґ</w:t>
      </w:r>
      <w:r w:rsidRPr="007F13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жицького</w:t>
      </w:r>
    </w:p>
    <w:p w:rsidR="000638E6" w:rsidRPr="00473C0A" w:rsidRDefault="000638E6" w:rsidP="000638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025" w:rsidRPr="00651025" w:rsidRDefault="001D45BE" w:rsidP="006510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Назва Н</w:t>
      </w:r>
      <w:r w:rsidR="006510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аукової школи</w:t>
      </w:r>
    </w:p>
    <w:p w:rsidR="00682FC7" w:rsidRPr="000638E6" w:rsidRDefault="00651025" w:rsidP="006510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Науковий напрям та галузь знань (відповідно до постанови</w:t>
      </w:r>
      <w:r w:rsidRPr="000638E6">
        <w:rPr>
          <w:rFonts w:ascii="Arial" w:hAnsi="Arial" w:cs="Arial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063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Кабінету</w:t>
      </w:r>
      <w:proofErr w:type="spellEnd"/>
      <w:r w:rsidRPr="00063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3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Міністрів</w:t>
      </w:r>
      <w:proofErr w:type="spellEnd"/>
      <w:r w:rsidRPr="00063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3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63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3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63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22 </w:t>
      </w:r>
      <w:proofErr w:type="spellStart"/>
      <w:r w:rsidRPr="00063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серпня</w:t>
      </w:r>
      <w:proofErr w:type="spellEnd"/>
      <w:r w:rsidRPr="00063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р. </w:t>
      </w:r>
      <w:proofErr w:type="gramStart"/>
      <w:r w:rsidRPr="00063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 652</w:t>
      </w:r>
      <w:r w:rsidRPr="00063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).</w:t>
      </w:r>
      <w:proofErr w:type="gramEnd"/>
    </w:p>
    <w:p w:rsidR="00651025" w:rsidRPr="000638E6" w:rsidRDefault="001D45BE" w:rsidP="006510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Відомості про Н</w:t>
      </w:r>
      <w:r w:rsidR="00651025" w:rsidRP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аукову школу</w:t>
      </w:r>
      <w:r w:rsid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651025" w:rsidRDefault="00651025" w:rsidP="00651025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Засновник</w:t>
      </w:r>
      <w:r w:rsidR="00490E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(керівник)</w:t>
      </w:r>
      <w:r w:rsidRP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прізвище, </w:t>
      </w:r>
      <w:proofErr w:type="spellStart"/>
      <w:r w:rsidRP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</w:t>
      </w:r>
      <w:proofErr w:type="spellEnd"/>
      <w:r w:rsidRPr="000638E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я, по батькові, 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дата народження, </w:t>
      </w:r>
      <w:r w:rsidRP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науковий ступінь, вчене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звання</w:t>
      </w:r>
      <w:r w:rsidR="00473C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основне місце роботи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8690D" w:rsidRDefault="00651025" w:rsidP="0060096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– </w:t>
      </w:r>
      <w:r w:rsidR="0018690D" w:rsidRP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прізвище, ім</w:t>
      </w:r>
      <w:r w:rsidR="0018690D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18690D" w:rsidRP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я, по батькові, 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дата народження, </w:t>
      </w:r>
      <w:r w:rsidR="0018690D" w:rsidRP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науковий ступінь, вчене 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звання, основне місце роботи.</w:t>
      </w:r>
    </w:p>
    <w:p w:rsidR="00600960" w:rsidRPr="0018690D" w:rsidRDefault="00651025" w:rsidP="0060096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Перелік докторів наук</w:t>
      </w:r>
      <w:r w:rsidR="001D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входять до складу Н</w:t>
      </w:r>
      <w:r w:rsidR="00600960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600960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кової школи 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600960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прізвище, ім’я, по батькові, 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дата народження, </w:t>
      </w:r>
      <w:r w:rsidR="00600960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науковий ступінь, вчене звання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73C0A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 роботи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посада</w:t>
      </w:r>
      <w:r w:rsidR="00600960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8690D" w:rsidRPr="0018690D" w:rsidRDefault="00600960" w:rsidP="0018690D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Перелік кандидатів наук</w:t>
      </w:r>
      <w:r w:rsid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(докторів філософії)</w:t>
      </w:r>
      <w:r w:rsidR="001D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входять до складу 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аукової школи 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18690D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прізвище, ім’я, по батькові, 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дата народження, </w:t>
      </w:r>
      <w:r w:rsidR="0018690D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науковий ступінь, вчене звання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18690D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 роботи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посада</w:t>
      </w:r>
      <w:r w:rsidR="0018690D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8690D" w:rsidRPr="0018690D" w:rsidRDefault="00600960" w:rsidP="0018690D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Перелік докторантів, аспірантів та зд</w:t>
      </w:r>
      <w:r w:rsidR="001D4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обувачів, що входять до складу 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аукової шко</w:t>
      </w:r>
      <w:r w:rsid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18690D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прізвище, ім’я, по батькові, 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дата народження</w:t>
      </w:r>
      <w:r w:rsidR="00C958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науковий ступінь (для докторантів)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18690D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місце 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навчання (прикріплення для здобувачів)</w:t>
      </w:r>
      <w:r w:rsidR="0018690D" w:rsidRP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00960" w:rsidRDefault="00600960" w:rsidP="006009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Наукові </w:t>
      </w:r>
      <w:r w:rsidR="00C277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 за останні 5 років:</w:t>
      </w:r>
    </w:p>
    <w:p w:rsidR="00FF709E" w:rsidRDefault="00FF709E" w:rsidP="0060096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захищених докторських та кандидатських дисертацій</w:t>
      </w:r>
      <w:r w:rsid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00960" w:rsidRDefault="00600960" w:rsidP="0060096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Кількість наукових 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публікацій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зокрема у виданнях що входять до переліку наукометричних баз даних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Scopus</w:t>
      </w:r>
      <w:r w:rsidR="00FF709E" w:rsidRPr="00FF70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="00FF709E" w:rsidRPr="00FF70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="00FF709E" w:rsidRPr="00FF70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</w:t>
      </w:r>
      <w:r w:rsid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8690D" w:rsidRDefault="0018690D" w:rsidP="0018690D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монографій.</w:t>
      </w:r>
    </w:p>
    <w:p w:rsidR="00600960" w:rsidRDefault="00600960" w:rsidP="0060096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патентів</w:t>
      </w:r>
      <w:r w:rsid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00960" w:rsidRDefault="00600960" w:rsidP="0060096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доповідей на наукових конференціях</w:t>
      </w:r>
      <w:r w:rsid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00960" w:rsidRPr="00600960" w:rsidRDefault="00600960" w:rsidP="00600960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Перелік та обсяг фінансування</w:t>
      </w:r>
      <w:r w:rsid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(тис.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грн.) з</w:t>
      </w:r>
      <w:r w:rsidR="001869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рахунок коштів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державного бюджету, госпдоговорів та грантів</w:t>
      </w:r>
      <w:r w:rsidR="0006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7651B" w:rsidRPr="003C3E8E" w:rsidRDefault="00A7651B" w:rsidP="00F433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51B" w:rsidRDefault="00C277F9" w:rsidP="00C277F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</w:p>
    <w:p w:rsidR="00DB6274" w:rsidRDefault="00DB6274" w:rsidP="00C277F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B6274" w:rsidRDefault="0018690D" w:rsidP="00C277F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DB6274">
        <w:rPr>
          <w:rFonts w:ascii="Times New Roman" w:hAnsi="Times New Roman"/>
          <w:sz w:val="28"/>
          <w:szCs w:val="28"/>
          <w:lang w:val="uk-UA"/>
        </w:rPr>
        <w:t>ерівник</w:t>
      </w:r>
      <w:r w:rsidR="00DB6274">
        <w:rPr>
          <w:rFonts w:ascii="Times New Roman" w:hAnsi="Times New Roman"/>
          <w:sz w:val="28"/>
          <w:szCs w:val="28"/>
          <w:lang w:val="uk-UA"/>
        </w:rPr>
        <w:tab/>
      </w:r>
      <w:r w:rsidR="00DB6274">
        <w:rPr>
          <w:rFonts w:ascii="Times New Roman" w:hAnsi="Times New Roman"/>
          <w:sz w:val="28"/>
          <w:szCs w:val="28"/>
          <w:lang w:val="uk-UA"/>
        </w:rPr>
        <w:tab/>
      </w:r>
      <w:r w:rsidR="00DB6274">
        <w:rPr>
          <w:rFonts w:ascii="Times New Roman" w:hAnsi="Times New Roman"/>
          <w:sz w:val="28"/>
          <w:szCs w:val="28"/>
          <w:lang w:val="uk-UA"/>
        </w:rPr>
        <w:tab/>
      </w:r>
      <w:r w:rsidR="00DB627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B6274">
        <w:rPr>
          <w:rFonts w:ascii="Times New Roman" w:hAnsi="Times New Roman"/>
          <w:sz w:val="28"/>
          <w:szCs w:val="28"/>
          <w:lang w:val="uk-UA"/>
        </w:rPr>
        <w:t>____________ Прізвище та ініціали</w:t>
      </w:r>
    </w:p>
    <w:p w:rsidR="00DB6274" w:rsidRPr="00DB6274" w:rsidRDefault="00DB6274" w:rsidP="00DB6274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DB6274">
        <w:rPr>
          <w:rFonts w:ascii="Times New Roman" w:hAnsi="Times New Roman"/>
          <w:sz w:val="24"/>
          <w:szCs w:val="24"/>
          <w:lang w:val="uk-UA"/>
        </w:rPr>
        <w:t>підпис</w:t>
      </w:r>
    </w:p>
    <w:sectPr w:rsidR="00DB6274" w:rsidRPr="00DB6274" w:rsidSect="00C277F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FA5"/>
    <w:multiLevelType w:val="multilevel"/>
    <w:tmpl w:val="0F00F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D716B04"/>
    <w:multiLevelType w:val="hybridMultilevel"/>
    <w:tmpl w:val="D818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848"/>
    <w:multiLevelType w:val="hybridMultilevel"/>
    <w:tmpl w:val="95CE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12A18"/>
    <w:multiLevelType w:val="hybridMultilevel"/>
    <w:tmpl w:val="95CE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25972"/>
    <w:multiLevelType w:val="multilevel"/>
    <w:tmpl w:val="83A83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5">
    <w:nsid w:val="66312E81"/>
    <w:multiLevelType w:val="multilevel"/>
    <w:tmpl w:val="8700B0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26"/>
    <w:rsid w:val="000638E6"/>
    <w:rsid w:val="0006411A"/>
    <w:rsid w:val="000D65C2"/>
    <w:rsid w:val="00133906"/>
    <w:rsid w:val="0018690D"/>
    <w:rsid w:val="001B32BE"/>
    <w:rsid w:val="001D3426"/>
    <w:rsid w:val="001D45BE"/>
    <w:rsid w:val="001F4D4F"/>
    <w:rsid w:val="0020745E"/>
    <w:rsid w:val="00211C99"/>
    <w:rsid w:val="00217304"/>
    <w:rsid w:val="002A7B77"/>
    <w:rsid w:val="002D0E9B"/>
    <w:rsid w:val="003C3E8E"/>
    <w:rsid w:val="004201F9"/>
    <w:rsid w:val="00423136"/>
    <w:rsid w:val="004313F0"/>
    <w:rsid w:val="00473C0A"/>
    <w:rsid w:val="00490E87"/>
    <w:rsid w:val="004C5A4C"/>
    <w:rsid w:val="00553DDA"/>
    <w:rsid w:val="00575A05"/>
    <w:rsid w:val="00600960"/>
    <w:rsid w:val="00651025"/>
    <w:rsid w:val="00682FC7"/>
    <w:rsid w:val="00697E2E"/>
    <w:rsid w:val="00794710"/>
    <w:rsid w:val="007B3BA3"/>
    <w:rsid w:val="007F13E1"/>
    <w:rsid w:val="00806812"/>
    <w:rsid w:val="00824FAF"/>
    <w:rsid w:val="009022C0"/>
    <w:rsid w:val="00952D82"/>
    <w:rsid w:val="009556FD"/>
    <w:rsid w:val="00A44AAA"/>
    <w:rsid w:val="00A7651B"/>
    <w:rsid w:val="00A85D83"/>
    <w:rsid w:val="00AE1F54"/>
    <w:rsid w:val="00AF43BA"/>
    <w:rsid w:val="00B05DCA"/>
    <w:rsid w:val="00C277F9"/>
    <w:rsid w:val="00C958CF"/>
    <w:rsid w:val="00D774EB"/>
    <w:rsid w:val="00DB6274"/>
    <w:rsid w:val="00DD7DFF"/>
    <w:rsid w:val="00DE58D9"/>
    <w:rsid w:val="00DF2348"/>
    <w:rsid w:val="00DF4461"/>
    <w:rsid w:val="00E01495"/>
    <w:rsid w:val="00E31DC5"/>
    <w:rsid w:val="00E47CC7"/>
    <w:rsid w:val="00E93EC6"/>
    <w:rsid w:val="00EE043F"/>
    <w:rsid w:val="00F419B3"/>
    <w:rsid w:val="00F433BE"/>
    <w:rsid w:val="00F5081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AA"/>
    <w:pPr>
      <w:ind w:left="720"/>
      <w:contextualSpacing/>
    </w:pPr>
  </w:style>
  <w:style w:type="table" w:styleId="a4">
    <w:name w:val="Table Grid"/>
    <w:basedOn w:val="a1"/>
    <w:uiPriority w:val="59"/>
    <w:rsid w:val="00DE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0641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0641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AA"/>
    <w:pPr>
      <w:ind w:left="720"/>
      <w:contextualSpacing/>
    </w:pPr>
  </w:style>
  <w:style w:type="table" w:styleId="a4">
    <w:name w:val="Table Grid"/>
    <w:basedOn w:val="a1"/>
    <w:uiPriority w:val="59"/>
    <w:rsid w:val="00DE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0641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0641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2019-07-31T09:35:00Z</cp:lastPrinted>
  <dcterms:created xsi:type="dcterms:W3CDTF">2017-06-12T11:25:00Z</dcterms:created>
  <dcterms:modified xsi:type="dcterms:W3CDTF">2019-07-31T13:42:00Z</dcterms:modified>
</cp:coreProperties>
</file>