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A8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занять</w:t>
      </w:r>
    </w:p>
    <w:p w:rsidR="002F7AA8" w:rsidRPr="009504EC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1-го курсу  освітнього ступеня «Бакалавр» </w:t>
      </w:r>
      <w:r w:rsidRPr="009504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(скорочена програма) </w:t>
      </w:r>
    </w:p>
    <w:p w:rsidR="002F7AA8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</w:p>
    <w:p w:rsidR="002F7AA8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(заочна форма навчання), спеціальність «Харчові технології»</w:t>
      </w:r>
    </w:p>
    <w:p w:rsidR="00FE1C52" w:rsidRPr="00FE1C52" w:rsidRDefault="00FE1C52" w:rsidP="002F7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C52">
        <w:rPr>
          <w:rFonts w:ascii="Times New Roman" w:hAnsi="Times New Roman" w:cs="Times New Roman"/>
          <w:b/>
          <w:sz w:val="28"/>
          <w:szCs w:val="28"/>
          <w:lang w:val="uk-UA"/>
        </w:rPr>
        <w:t>ДОЧИТКА</w:t>
      </w:r>
    </w:p>
    <w:p w:rsidR="002F7AA8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5"/>
        <w:gridCol w:w="2807"/>
        <w:gridCol w:w="2807"/>
        <w:gridCol w:w="2807"/>
        <w:gridCol w:w="2807"/>
        <w:gridCol w:w="2807"/>
      </w:tblGrid>
      <w:tr w:rsidR="002F7AA8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2F7AA8" w:rsidRDefault="00FE1C52" w:rsidP="00FE1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2F7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F7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2F7AA8" w:rsidRDefault="00FE1C52" w:rsidP="00FE1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2F7AA8" w:rsidRDefault="00FE1C52" w:rsidP="00FE1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09.12.20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2F7AA8" w:rsidRDefault="00FE1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  <w:p w:rsidR="002F7AA8" w:rsidRDefault="00FE1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11.12.20</w:t>
            </w:r>
          </w:p>
        </w:tc>
      </w:tr>
      <w:tr w:rsidR="00FE1C52" w:rsidRPr="00FE1C52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 w:rsidP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Теоретичні основи харчових виробництв (</w:t>
            </w:r>
            <w:r w:rsidR="00FE1C52"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</w:t>
            </w: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  <w:r w:rsidR="00FE1C52"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E1C52" w:rsidRPr="00FE1C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 для харчових технологій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</w:tr>
      <w:tr w:rsidR="00FE1C52" w:rsidRPr="00FE1C52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FE1C52" w:rsidRDefault="00FE1C52" w:rsidP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Процеси і апарати харчових виробництв</w:t>
            </w:r>
          </w:p>
          <w:p w:rsidR="002F7AA8" w:rsidRPr="00FE1C52" w:rsidRDefault="00FE1C52" w:rsidP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F7AA8"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 для харчових технологій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  <w:r w:rsidR="00FE1C52"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E1C52" w:rsidRPr="00FE1C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(залік)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  <w:r w:rsidR="00FE1C52"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E1C52" w:rsidRPr="00FE1C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(іспит)</w:t>
            </w:r>
          </w:p>
        </w:tc>
      </w:tr>
      <w:tr w:rsidR="00FE1C52" w:rsidRPr="00FE1C52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Процеси і апарати харчових виробництв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Теоретичні основи харчових виробництв 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2F7AA8" w:rsidRPr="00FE1C52" w:rsidRDefault="002F7AA8">
            <w:pPr>
              <w:jc w:val="center"/>
              <w:rPr>
                <w:sz w:val="26"/>
                <w:szCs w:val="26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фізіології та гігієни харчування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</w:tr>
      <w:tr w:rsidR="00FE1C52" w:rsidRPr="00FE1C52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Процеси і апарати харчових виробництв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 w:rsidP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Теоретичні основи харчових виробництв (</w:t>
            </w:r>
            <w:r w:rsidR="00FE1C52"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Л-К</w:t>
            </w: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sz w:val="26"/>
                <w:szCs w:val="26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FE1C52" w:rsidRDefault="00FE1C52" w:rsidP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фізіології та гігієни харчування</w:t>
            </w:r>
          </w:p>
          <w:p w:rsidR="00FE1C52" w:rsidRPr="00FE1C52" w:rsidRDefault="00FE1C52" w:rsidP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 </w:t>
            </w:r>
            <w:r w:rsidRPr="00FE1C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(залік)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F7AA8" w:rsidRPr="00FE1C52" w:rsidTr="002F7AA8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 для харчових технологій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Процеси і апарати харчових виробництв</w:t>
            </w:r>
          </w:p>
          <w:p w:rsidR="002F7AA8" w:rsidRPr="00FE1C52" w:rsidRDefault="002F7AA8" w:rsidP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FE1C52"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Л-К</w:t>
            </w: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FE1C52" w:rsidRDefault="00FE1C52" w:rsidP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Фізика для харчових технологій</w:t>
            </w:r>
          </w:p>
          <w:p w:rsidR="002F7AA8" w:rsidRPr="00FE1C52" w:rsidRDefault="00FE1C52" w:rsidP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Основи фізіології та гігієни харчування</w:t>
            </w:r>
          </w:p>
          <w:p w:rsidR="002F7AA8" w:rsidRPr="00FE1C52" w:rsidRDefault="002F7AA8" w:rsidP="00FE1C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</w:t>
            </w:r>
            <w:r w:rsidR="00FE1C52"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Л-К</w:t>
            </w: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Процеси і апарати харчових виробництв</w:t>
            </w:r>
          </w:p>
          <w:p w:rsidR="002F7AA8" w:rsidRPr="00FE1C52" w:rsidRDefault="002F7A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  <w:r w:rsidR="00FE1C52" w:rsidRPr="00FE1C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E1C52" w:rsidRPr="00FE1C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(залік, </w:t>
            </w:r>
            <w:proofErr w:type="spellStart"/>
            <w:r w:rsidR="00FE1C52" w:rsidRPr="00FE1C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к.р</w:t>
            </w:r>
            <w:proofErr w:type="spellEnd"/>
            <w:r w:rsidR="00FE1C52" w:rsidRPr="00FE1C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.)</w:t>
            </w:r>
          </w:p>
        </w:tc>
      </w:tr>
    </w:tbl>
    <w:p w:rsidR="002F7AA8" w:rsidRPr="00FE1C52" w:rsidRDefault="002F7AA8" w:rsidP="002F7AA8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1C52" w:rsidRDefault="002F7AA8" w:rsidP="002F7AA8">
      <w:pPr>
        <w:tabs>
          <w:tab w:val="left" w:pos="1354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 ФХТБ                                                                                                                                              Г. М. Коваль</w:t>
      </w:r>
    </w:p>
    <w:p w:rsidR="00FE1C52" w:rsidRDefault="00FE1C52" w:rsidP="002F7AA8">
      <w:pPr>
        <w:tabs>
          <w:tab w:val="left" w:pos="1354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FE1C52" w:rsidRDefault="00FE1C52" w:rsidP="002F7AA8">
      <w:pPr>
        <w:tabs>
          <w:tab w:val="left" w:pos="1354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FE1C52" w:rsidRDefault="00FE1C52" w:rsidP="002F7AA8">
      <w:pPr>
        <w:tabs>
          <w:tab w:val="left" w:pos="1354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FE1C52" w:rsidRDefault="00FE1C52" w:rsidP="002F7AA8">
      <w:pPr>
        <w:tabs>
          <w:tab w:val="left" w:pos="1354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FE1C52" w:rsidRDefault="00FE1C52" w:rsidP="00FE1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Розклад занять</w:t>
      </w:r>
    </w:p>
    <w:p w:rsidR="00FE1C52" w:rsidRDefault="00FE1C52" w:rsidP="00FE1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1-го курсу  освітнього ступеня «Бакалавр» </w:t>
      </w:r>
      <w:r w:rsidRPr="009504EC">
        <w:rPr>
          <w:rFonts w:ascii="Times New Roman" w:hAnsi="Times New Roman" w:cs="Times New Roman"/>
          <w:b/>
          <w:sz w:val="28"/>
          <w:szCs w:val="28"/>
          <w:lang w:val="uk-UA"/>
        </w:rPr>
        <w:t>(скорочена програма)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1C52" w:rsidRDefault="00FE1C52" w:rsidP="00FE1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харчових технологій та біотехнології </w:t>
      </w:r>
      <w:bookmarkStart w:id="0" w:name="_GoBack"/>
      <w:bookmarkEnd w:id="0"/>
    </w:p>
    <w:p w:rsidR="00FE1C52" w:rsidRDefault="00FE1C52" w:rsidP="00FE1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(заочна форма навчання), спеціальність «Харчові технології»</w:t>
      </w:r>
    </w:p>
    <w:p w:rsidR="00FE1C52" w:rsidRPr="00FE1C52" w:rsidRDefault="00FE1C52" w:rsidP="00FE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НАЧИТКА</w:t>
      </w:r>
    </w:p>
    <w:p w:rsidR="00FE1C52" w:rsidRDefault="00FE1C52" w:rsidP="00FE1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5"/>
        <w:gridCol w:w="2807"/>
        <w:gridCol w:w="2807"/>
        <w:gridCol w:w="2807"/>
        <w:gridCol w:w="2807"/>
        <w:gridCol w:w="2807"/>
      </w:tblGrid>
      <w:tr w:rsidR="00FE1C52" w:rsidTr="00EA602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14.12.20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FE1C52" w:rsidRDefault="00FE1C52" w:rsidP="00FE1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  <w:p w:rsidR="00FE1C52" w:rsidRDefault="00FE1C52" w:rsidP="00FE1C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18.12.20</w:t>
            </w:r>
          </w:p>
        </w:tc>
      </w:tr>
      <w:tr w:rsidR="00FE1C52" w:rsidRPr="00FE1C52" w:rsidTr="00EA602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 мова</w:t>
            </w:r>
            <w:r w:rsidR="00FE1C52"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 якості та безпека продукції</w:t>
            </w:r>
          </w:p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</w:t>
            </w:r>
          </w:p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</w:tr>
      <w:tr w:rsidR="00FE1C52" w:rsidRPr="00FE1C52" w:rsidTr="00EA602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FE1C52" w:rsidRDefault="00FE1C52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 мова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 якості та безпека продукції</w:t>
            </w:r>
          </w:p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C52" w:rsidRPr="00E53103" w:rsidRDefault="00FE1C52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</w:tr>
      <w:tr w:rsidR="00E53103" w:rsidRPr="00FE1C52" w:rsidTr="00583C7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FE1C52" w:rsidRDefault="00E5310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Технологічне обладнання харчових виробництв</w:t>
            </w:r>
          </w:p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3" w:rsidRPr="00E53103" w:rsidRDefault="00E53103" w:rsidP="00E53103">
            <w:pPr>
              <w:jc w:val="center"/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 якості та безпека продукції</w:t>
            </w:r>
          </w:p>
          <w:p w:rsidR="00E53103" w:rsidRPr="00E53103" w:rsidRDefault="00E53103" w:rsidP="00E53103">
            <w:pPr>
              <w:jc w:val="center"/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</w:tr>
      <w:tr w:rsidR="00E53103" w:rsidRPr="00FE1C52" w:rsidTr="00583C7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FE1C52" w:rsidRDefault="00E5310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Інженерна та комп’ютерна графіка</w:t>
            </w:r>
          </w:p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03" w:rsidRPr="00E53103" w:rsidRDefault="00E53103" w:rsidP="00E53103">
            <w:pPr>
              <w:jc w:val="center"/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 мова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Технологічне обладнання харчових виробництв</w:t>
            </w:r>
          </w:p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3" w:rsidRPr="00E53103" w:rsidRDefault="00E53103" w:rsidP="00E53103">
            <w:pPr>
              <w:jc w:val="center"/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Технології харчових виробництв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Інженерна та комп’ютерна графіка</w:t>
            </w:r>
          </w:p>
          <w:p w:rsidR="00E53103" w:rsidRPr="00E53103" w:rsidRDefault="00E53103" w:rsidP="00E53103">
            <w:pPr>
              <w:jc w:val="center"/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</w:tr>
      <w:tr w:rsidR="00E53103" w:rsidRPr="00FE1C52" w:rsidTr="009067D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FE1C52" w:rsidRDefault="00E5310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Інженерна та комп’ютерна графіка</w:t>
            </w:r>
          </w:p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03" w:rsidRPr="00E53103" w:rsidRDefault="00E53103" w:rsidP="00E53103">
            <w:pPr>
              <w:jc w:val="center"/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Іноземна мова 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Технологічне обладнання харчових виробництв</w:t>
            </w:r>
          </w:p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Технологічне обладнання харчових виробництв</w:t>
            </w:r>
          </w:p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(Л-К)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Технологічне обладнання харчових виробництв</w:t>
            </w:r>
          </w:p>
          <w:p w:rsidR="00E53103" w:rsidRPr="00E53103" w:rsidRDefault="00E53103" w:rsidP="00E531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310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(Пр)</w:t>
            </w:r>
          </w:p>
        </w:tc>
      </w:tr>
    </w:tbl>
    <w:p w:rsidR="00FE1C52" w:rsidRPr="00FE1C52" w:rsidRDefault="00FE1C52" w:rsidP="00FE1C52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1C52" w:rsidRDefault="00FE1C52" w:rsidP="00FE1C52">
      <w:pPr>
        <w:tabs>
          <w:tab w:val="left" w:pos="1354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 ФХТБ                                                                                                                                              Г. М. Коваль</w:t>
      </w:r>
    </w:p>
    <w:p w:rsidR="002F7AA8" w:rsidRDefault="002F7AA8" w:rsidP="002F7AA8">
      <w:pPr>
        <w:tabs>
          <w:tab w:val="left" w:pos="13540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F7AA8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Розклад занять</w:t>
      </w:r>
    </w:p>
    <w:p w:rsidR="002F7AA8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студентів 1-го курсу  освітнього ступеня «Магістр» факультету харчових технологій та біотехнології</w:t>
      </w:r>
    </w:p>
    <w:p w:rsidR="002F7AA8" w:rsidRDefault="002F7AA8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(заочна форма навчання), спеціальність «Харчові технології»</w:t>
      </w:r>
    </w:p>
    <w:p w:rsidR="00E45477" w:rsidRDefault="00E45477" w:rsidP="002F7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7AA8" w:rsidRPr="00E45477" w:rsidRDefault="00E45477" w:rsidP="002F7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477">
        <w:rPr>
          <w:rFonts w:ascii="Times New Roman" w:hAnsi="Times New Roman" w:cs="Times New Roman"/>
          <w:b/>
          <w:sz w:val="28"/>
          <w:szCs w:val="28"/>
          <w:lang w:val="uk-UA"/>
        </w:rPr>
        <w:t>ДОЧИТКА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8"/>
        <w:gridCol w:w="2865"/>
        <w:gridCol w:w="2865"/>
        <w:gridCol w:w="2865"/>
        <w:gridCol w:w="2865"/>
        <w:gridCol w:w="2866"/>
      </w:tblGrid>
      <w:tr w:rsidR="002F7AA8" w:rsidTr="002F7AA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2F7AA8" w:rsidRPr="00B54713" w:rsidRDefault="00E45477" w:rsidP="00E4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2F7AA8"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F7AA8"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2F7AA8" w:rsidRPr="00B54713" w:rsidRDefault="00E45477" w:rsidP="00E4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2F7AA8"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F7AA8"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2F7AA8" w:rsidRPr="00B54713" w:rsidRDefault="00E45477" w:rsidP="00E4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2F7AA8"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F7AA8"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2F7AA8" w:rsidRPr="00B54713" w:rsidRDefault="002F7AA8" w:rsidP="00E4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45477"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E45477"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  <w:p w:rsidR="002F7AA8" w:rsidRPr="00B54713" w:rsidRDefault="002F7AA8" w:rsidP="00E4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45477"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E45477"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54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</w:tr>
      <w:tr w:rsidR="002F7AA8" w:rsidTr="00E4547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ідженнях</w:t>
            </w:r>
            <w:proofErr w:type="spellEnd"/>
          </w:p>
          <w:p w:rsidR="002F7AA8" w:rsidRPr="00B54713" w:rsidRDefault="002F7A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  <w:p w:rsidR="002F7AA8" w:rsidRPr="00B54713" w:rsidRDefault="002F7A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 галузі</w:t>
            </w:r>
          </w:p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Інноваційний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інжинірінг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13" w:rsidRPr="00B54713" w:rsidRDefault="00B54713" w:rsidP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  <w:p w:rsidR="002F7AA8" w:rsidRPr="00B54713" w:rsidRDefault="00B54713" w:rsidP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</w:tr>
      <w:tr w:rsidR="002F7AA8" w:rsidTr="002F7AA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ідженнях</w:t>
            </w:r>
            <w:proofErr w:type="spellEnd"/>
          </w:p>
          <w:p w:rsidR="002F7AA8" w:rsidRPr="00B54713" w:rsidRDefault="002F7A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  <w:r w:rsidR="00E45477"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5477" w:rsidRPr="00B54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  <w:p w:rsidR="002F7AA8" w:rsidRPr="00B54713" w:rsidRDefault="002F7A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 галузі</w:t>
            </w:r>
          </w:p>
          <w:p w:rsidR="002F7AA8" w:rsidRPr="00B54713" w:rsidRDefault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77" w:rsidRPr="00B54713" w:rsidRDefault="00E45477" w:rsidP="00E45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Інноваційний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інжинірінг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(Л-К)</w:t>
            </w:r>
          </w:p>
          <w:p w:rsidR="002F7AA8" w:rsidRPr="00B54713" w:rsidRDefault="002F7AA8" w:rsidP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 w:rsidP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  <w:p w:rsidR="002F7AA8" w:rsidRPr="00B54713" w:rsidRDefault="00B54713" w:rsidP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  <w:r w:rsidRPr="00B54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(іспит)</w:t>
            </w:r>
          </w:p>
        </w:tc>
      </w:tr>
      <w:tr w:rsidR="00B54713" w:rsidTr="00315AE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13" w:rsidRPr="00B54713" w:rsidRDefault="00B54713" w:rsidP="00F35913">
            <w:pPr>
              <w:jc w:val="center"/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іджень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  <w:p w:rsidR="00B54713" w:rsidRPr="00B54713" w:rsidRDefault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праці галузі</w:t>
            </w:r>
          </w:p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 </w:t>
            </w:r>
            <w:r w:rsidRPr="00B54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 w:rsidP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та безпечністю харчових продуктів</w:t>
            </w:r>
          </w:p>
          <w:p w:rsidR="00B54713" w:rsidRPr="00B54713" w:rsidRDefault="00B54713" w:rsidP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Інноваційний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інжинірінг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(Пр)</w:t>
            </w:r>
          </w:p>
        </w:tc>
      </w:tr>
      <w:tr w:rsidR="00B54713" w:rsidTr="002F7AA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та безпечністю харчових продуктів</w:t>
            </w:r>
          </w:p>
          <w:p w:rsidR="00B54713" w:rsidRPr="00B54713" w:rsidRDefault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іджень</w:t>
            </w:r>
            <w:proofErr w:type="spellEnd"/>
          </w:p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 w:rsidP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іноземна мова</w:t>
            </w:r>
          </w:p>
          <w:p w:rsidR="00B54713" w:rsidRPr="00B54713" w:rsidRDefault="00B54713" w:rsidP="002F7A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13" w:rsidRPr="00B54713" w:rsidRDefault="00B54713" w:rsidP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та безпечністю харчових продуктів</w:t>
            </w:r>
          </w:p>
          <w:p w:rsidR="00B54713" w:rsidRPr="00B54713" w:rsidRDefault="00B54713" w:rsidP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Інноваційний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інжинірінг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(Пр) </w:t>
            </w:r>
            <w:r w:rsidRPr="00B54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(іспит, </w:t>
            </w:r>
            <w:proofErr w:type="spellStart"/>
            <w:r w:rsidRPr="00B54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к.р</w:t>
            </w:r>
            <w:proofErr w:type="spellEnd"/>
            <w:r w:rsidRPr="00B54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B54713" w:rsidTr="00B5471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та безпечністю харчових продуктів</w:t>
            </w:r>
          </w:p>
          <w:p w:rsidR="00B54713" w:rsidRPr="00B54713" w:rsidRDefault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іджень</w:t>
            </w:r>
            <w:proofErr w:type="spellEnd"/>
          </w:p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іноземна мова</w:t>
            </w:r>
          </w:p>
          <w:p w:rsidR="00B54713" w:rsidRPr="00B54713" w:rsidRDefault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  <w:r w:rsidRPr="00B54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13" w:rsidRPr="00B54713" w:rsidRDefault="00B54713" w:rsidP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якістю та безпечністю харчових продуктів</w:t>
            </w:r>
          </w:p>
          <w:p w:rsidR="00B54713" w:rsidRPr="00B54713" w:rsidRDefault="00B54713" w:rsidP="00B54713">
            <w:pPr>
              <w:jc w:val="center"/>
            </w:pPr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  <w:r w:rsidRPr="00B54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13" w:rsidRPr="00B54713" w:rsidRDefault="00B54713" w:rsidP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B54713">
              <w:rPr>
                <w:rFonts w:ascii="Times New Roman" w:hAnsi="Times New Roman" w:cs="Times New Roman"/>
                <w:sz w:val="24"/>
                <w:szCs w:val="24"/>
              </w:rPr>
              <w:t>іджень</w:t>
            </w:r>
            <w:proofErr w:type="spellEnd"/>
            <w:r w:rsidRPr="00B54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 </w:t>
            </w:r>
            <w:r w:rsidRPr="00B54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</w:tr>
    </w:tbl>
    <w:p w:rsidR="002F7AA8" w:rsidRDefault="002F7AA8" w:rsidP="002F7AA8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F7AA8" w:rsidRDefault="002F7AA8" w:rsidP="002F7AA8">
      <w:pPr>
        <w:tabs>
          <w:tab w:val="left" w:pos="1354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 ФХТБ                                                                                                                                              Г. М. Коваль</w:t>
      </w: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B54713" w:rsidRPr="00AE330C" w:rsidRDefault="00B54713" w:rsidP="00B5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330C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Розклад занять</w:t>
      </w:r>
    </w:p>
    <w:p w:rsidR="00B54713" w:rsidRPr="00AE330C" w:rsidRDefault="00B54713" w:rsidP="00B5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330C">
        <w:rPr>
          <w:rFonts w:ascii="Times New Roman" w:hAnsi="Times New Roman" w:cs="Times New Roman"/>
          <w:sz w:val="28"/>
          <w:szCs w:val="28"/>
          <w:lang w:val="uk-UA"/>
        </w:rPr>
        <w:t>для студентів 1-го курсу  освітнього ступеня «Магістр» факультету харчових технологій та біотехнології</w:t>
      </w:r>
    </w:p>
    <w:p w:rsidR="00B54713" w:rsidRPr="00AE330C" w:rsidRDefault="00B54713" w:rsidP="00B5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330C">
        <w:rPr>
          <w:rFonts w:ascii="Times New Roman" w:hAnsi="Times New Roman" w:cs="Times New Roman"/>
          <w:sz w:val="28"/>
          <w:szCs w:val="28"/>
          <w:lang w:val="uk-UA"/>
        </w:rPr>
        <w:t>(заочна форма навчання), спеціальність «Харчові технології»</w:t>
      </w:r>
    </w:p>
    <w:p w:rsidR="00B54713" w:rsidRPr="00AE330C" w:rsidRDefault="00B54713" w:rsidP="00B54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4713" w:rsidRPr="00AE330C" w:rsidRDefault="00B54713" w:rsidP="00B54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30C">
        <w:rPr>
          <w:rFonts w:ascii="Times New Roman" w:hAnsi="Times New Roman" w:cs="Times New Roman"/>
          <w:b/>
          <w:sz w:val="28"/>
          <w:szCs w:val="28"/>
          <w:lang w:val="uk-UA"/>
        </w:rPr>
        <w:t>НАЧИТКА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8"/>
        <w:gridCol w:w="2865"/>
        <w:gridCol w:w="2865"/>
        <w:gridCol w:w="2865"/>
        <w:gridCol w:w="2865"/>
        <w:gridCol w:w="2866"/>
      </w:tblGrid>
      <w:tr w:rsidR="00AE330C" w:rsidRPr="00AE330C" w:rsidTr="00EA602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B54713" w:rsidRPr="00AE330C" w:rsidRDefault="00B54713" w:rsidP="00B54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12.11.20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</w:t>
            </w:r>
          </w:p>
        </w:tc>
      </w:tr>
      <w:tr w:rsidR="00AE330C" w:rsidRPr="00AE330C" w:rsidTr="00EA602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</w:t>
            </w:r>
          </w:p>
          <w:p w:rsidR="00B54713" w:rsidRPr="00AE330C" w:rsidRDefault="00B54713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  <w:p w:rsidR="00B54713" w:rsidRPr="00AE330C" w:rsidRDefault="00B54713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продуктів функціонального призначення </w:t>
            </w:r>
          </w:p>
          <w:p w:rsidR="00B54713" w:rsidRPr="00AE330C" w:rsidRDefault="00B54713" w:rsidP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AE33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оптимізації технологічних процесів</w:t>
            </w:r>
          </w:p>
          <w:p w:rsidR="00B54713" w:rsidRPr="00AE330C" w:rsidRDefault="00B54713" w:rsidP="00AE3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E330C"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Л-К</w:t>
            </w: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13" w:rsidRPr="00AE330C" w:rsidRDefault="00B54713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</w:tr>
      <w:tr w:rsidR="00AE330C" w:rsidRPr="00AE330C" w:rsidTr="00EA602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</w:t>
            </w:r>
          </w:p>
          <w:p w:rsidR="00B54713" w:rsidRPr="00AE330C" w:rsidRDefault="00B54713" w:rsidP="00B5471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  <w:p w:rsidR="00B54713" w:rsidRPr="00AE330C" w:rsidRDefault="00B54713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продуктів функціонального призначення </w:t>
            </w:r>
          </w:p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AE33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оптимізації технологічних процесів</w:t>
            </w:r>
          </w:p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E330C"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</w:p>
        </w:tc>
      </w:tr>
      <w:tr w:rsidR="00AE330C" w:rsidRPr="00AE330C" w:rsidTr="00EA602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13" w:rsidRPr="00AE330C" w:rsidRDefault="00B54713" w:rsidP="00EA6026">
            <w:pPr>
              <w:jc w:val="center"/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продуктів функціонального призначення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Інноваційні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  <w:p w:rsidR="00B54713" w:rsidRPr="00AE330C" w:rsidRDefault="00B54713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AE33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Роботизація виробничих процесів</w:t>
            </w:r>
          </w:p>
          <w:p w:rsidR="00B54713" w:rsidRPr="00AE330C" w:rsidRDefault="00AE330C" w:rsidP="00AE3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AE330C" w:rsidP="00AE33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продуктів тривалого зберігання/Інноваційні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інградієнти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технол.мол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54713"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13" w:rsidRPr="00AE330C" w:rsidRDefault="00B54713" w:rsidP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харчової науки</w:t>
            </w:r>
          </w:p>
          <w:p w:rsidR="00B54713" w:rsidRPr="00AE330C" w:rsidRDefault="00B54713" w:rsidP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</w:tr>
      <w:tr w:rsidR="00AE330C" w:rsidRPr="00AE330C" w:rsidTr="00EA602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оптимізації технологічних процесів</w:t>
            </w:r>
          </w:p>
          <w:p w:rsidR="00AE330C" w:rsidRPr="00AE330C" w:rsidRDefault="00AE330C" w:rsidP="00AE33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харчової науки</w:t>
            </w:r>
          </w:p>
          <w:p w:rsidR="00AE330C" w:rsidRPr="00AE330C" w:rsidRDefault="00AE330C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</w:t>
            </w:r>
          </w:p>
          <w:p w:rsidR="00AE330C" w:rsidRPr="00AE330C" w:rsidRDefault="00AE330C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0C" w:rsidRPr="00AE330C" w:rsidRDefault="00AE330C" w:rsidP="00AE33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продуктів тривалого зберігання/Інноваційні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інградієнти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технол.мол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AE33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продуктів тривалого зберігання/Інноваційні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інградієнти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технол.мол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(Л-К)</w:t>
            </w:r>
          </w:p>
        </w:tc>
      </w:tr>
      <w:tr w:rsidR="00AE330C" w:rsidRPr="00AE330C" w:rsidTr="005F055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EA6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Роботизація виробничих процесів</w:t>
            </w:r>
          </w:p>
          <w:p w:rsidR="00AE330C" w:rsidRPr="00AE330C" w:rsidRDefault="00AE330C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>Методологія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харчової науки</w:t>
            </w:r>
          </w:p>
          <w:p w:rsidR="00AE330C" w:rsidRPr="00AE330C" w:rsidRDefault="00AE330C" w:rsidP="00B547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0C" w:rsidRPr="00AE330C" w:rsidRDefault="00AE330C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власність</w:t>
            </w:r>
          </w:p>
          <w:p w:rsidR="00AE330C" w:rsidRPr="00AE330C" w:rsidRDefault="00AE330C" w:rsidP="00EA602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0C" w:rsidRPr="00AE330C" w:rsidRDefault="00AE330C" w:rsidP="00AE33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Роботизація виробничих процесів</w:t>
            </w:r>
          </w:p>
          <w:p w:rsidR="00AE330C" w:rsidRPr="00AE330C" w:rsidRDefault="00AE330C" w:rsidP="00AE330C">
            <w:pPr>
              <w:jc w:val="center"/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(Пр)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0C" w:rsidRPr="00AE330C" w:rsidRDefault="00AE330C" w:rsidP="00AE330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продуктів тривалого зберігання/Інноваційні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інградієнти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технол.мол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</w:t>
            </w:r>
            <w:proofErr w:type="spellEnd"/>
            <w:r w:rsidRPr="00AE3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(Пр)</w:t>
            </w:r>
          </w:p>
        </w:tc>
      </w:tr>
    </w:tbl>
    <w:p w:rsidR="00B54713" w:rsidRDefault="00B54713" w:rsidP="00B54713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4713" w:rsidRDefault="00B54713" w:rsidP="00B54713">
      <w:pPr>
        <w:tabs>
          <w:tab w:val="left" w:pos="1354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 ФХТБ                                                                                                                                              Г. М. Коваль</w:t>
      </w:r>
    </w:p>
    <w:p w:rsidR="008627BC" w:rsidRDefault="008627BC" w:rsidP="00DB2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B2C3A" w:rsidRPr="009504EC" w:rsidRDefault="00DB2C3A" w:rsidP="00DB2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04EC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Розклад занять</w:t>
      </w:r>
    </w:p>
    <w:p w:rsidR="00DB2C3A" w:rsidRPr="009504EC" w:rsidRDefault="00DB2C3A" w:rsidP="00DB2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04EC">
        <w:rPr>
          <w:rFonts w:ascii="Times New Roman" w:hAnsi="Times New Roman" w:cs="Times New Roman"/>
          <w:sz w:val="28"/>
          <w:szCs w:val="28"/>
          <w:lang w:val="uk-UA"/>
        </w:rPr>
        <w:t>для студентів 1-го курсу  освітнього ступеня «Магістр» факультету харчових технологій та біотехнології</w:t>
      </w:r>
    </w:p>
    <w:p w:rsidR="00DB2C3A" w:rsidRPr="009504EC" w:rsidRDefault="00DB2C3A" w:rsidP="00DB2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04EC">
        <w:rPr>
          <w:rFonts w:ascii="Times New Roman" w:hAnsi="Times New Roman" w:cs="Times New Roman"/>
          <w:sz w:val="28"/>
          <w:szCs w:val="28"/>
          <w:lang w:val="uk-UA"/>
        </w:rPr>
        <w:t>(заочна форма навчання), спеціальність «Біотехнології та біоінженерія»</w:t>
      </w:r>
    </w:p>
    <w:p w:rsidR="00DB2C3A" w:rsidRPr="009504EC" w:rsidRDefault="00B779E2" w:rsidP="00DB2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4EC">
        <w:rPr>
          <w:rFonts w:ascii="Times New Roman" w:hAnsi="Times New Roman" w:cs="Times New Roman"/>
          <w:b/>
          <w:sz w:val="28"/>
          <w:szCs w:val="28"/>
          <w:lang w:val="uk-UA"/>
        </w:rPr>
        <w:t>ДОЧИТКА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8"/>
        <w:gridCol w:w="2865"/>
        <w:gridCol w:w="2865"/>
        <w:gridCol w:w="2865"/>
        <w:gridCol w:w="2865"/>
        <w:gridCol w:w="2866"/>
      </w:tblGrid>
      <w:tr w:rsidR="009504EC" w:rsidRPr="009504EC" w:rsidTr="005E702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E2" w:rsidRPr="009504EC" w:rsidRDefault="00B779E2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E2" w:rsidRPr="009504EC" w:rsidRDefault="00B779E2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B779E2" w:rsidRPr="009504EC" w:rsidRDefault="00B779E2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E2" w:rsidRPr="009504EC" w:rsidRDefault="00B779E2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B779E2" w:rsidRPr="009504EC" w:rsidRDefault="00B779E2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E2" w:rsidRPr="009504EC" w:rsidRDefault="00B779E2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B779E2" w:rsidRPr="009504EC" w:rsidRDefault="00B779E2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E2" w:rsidRPr="009504EC" w:rsidRDefault="00B779E2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B779E2" w:rsidRPr="009504EC" w:rsidRDefault="00B779E2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05.11.20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E2" w:rsidRPr="009504EC" w:rsidRDefault="00B779E2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  <w:p w:rsidR="00B779E2" w:rsidRPr="009504EC" w:rsidRDefault="00B779E2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06.11.20</w:t>
            </w:r>
          </w:p>
        </w:tc>
      </w:tr>
      <w:tr w:rsidR="009504EC" w:rsidRPr="009504EC" w:rsidTr="00DB2C3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Біоенергетика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Біоенергетика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Біоенергетика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40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Екобіотехнологія з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анобіотехнологій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6326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Альтернативна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поновлювальна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енергетика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біоконверсі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504EC" w:rsidRPr="009504EC" w:rsidTr="007D469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іоенергетика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BC3D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Інтелектуальна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 </w:t>
            </w:r>
            <w:r w:rsidRPr="009504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іоенергетика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 (</w:t>
            </w:r>
            <w:r w:rsidRPr="009504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іспит)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Екобіотехнологія з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Нанобіотехнологій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9504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(іспит)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EC" w:rsidRPr="009504EC" w:rsidRDefault="009504EC" w:rsidP="006326D1">
            <w:pPr>
              <w:jc w:val="center"/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Альтернативна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поновлювальна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енергетика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біоконверсі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504EC" w:rsidRPr="009504EC" w:rsidTr="000E1CD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Інтелектуальна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іотех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та ДНК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іотех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та ДНК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 </w:t>
            </w:r>
            <w:r w:rsidRPr="009504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(іспит, К.Р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та масштаб 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біотех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виробництв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GMP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EC" w:rsidRPr="009504EC" w:rsidRDefault="009504EC" w:rsidP="006326D1">
            <w:pPr>
              <w:jc w:val="center"/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Альтернативна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поновлювальна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енергетика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біоконверсі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(Пр) </w:t>
            </w:r>
            <w:r w:rsidRPr="009504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(іспит)</w:t>
            </w:r>
          </w:p>
        </w:tc>
      </w:tr>
      <w:tr w:rsidR="009504EC" w:rsidRPr="009504EC" w:rsidTr="000E1CDC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Інтелектуальна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іотех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та ДНК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40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Екобіотехнологія з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анобіотехнологій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EC" w:rsidRPr="009504EC" w:rsidRDefault="009504EC" w:rsidP="00832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та масштаб 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біотех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виробництв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GMP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 (</w:t>
            </w:r>
            <w:r w:rsidRPr="009504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EC" w:rsidRPr="009504EC" w:rsidRDefault="009504EC" w:rsidP="005651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наук.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ворч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а орг.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осл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іджень</w:t>
            </w:r>
            <w:proofErr w:type="spellEnd"/>
          </w:p>
          <w:p w:rsidR="009504EC" w:rsidRPr="009504EC" w:rsidRDefault="009504EC" w:rsidP="00565147">
            <w:pPr>
              <w:jc w:val="center"/>
              <w:rPr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(Л-К)</w:t>
            </w:r>
          </w:p>
        </w:tc>
      </w:tr>
      <w:tr w:rsidR="009504EC" w:rsidRPr="009504EC" w:rsidTr="00DB2C3A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401E8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spellStart"/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іотех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а ДНК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401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Екобіотехнологія з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анобіотехнологій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5E7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та масштаб 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біотех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Виробництв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GMP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EC" w:rsidRPr="009504EC" w:rsidRDefault="009504EC" w:rsidP="005E7021">
            <w:pPr>
              <w:jc w:val="center"/>
              <w:rPr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Альтернативна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поновлювальна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енергетика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біоконверсі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(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Л-К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EC" w:rsidRPr="009504EC" w:rsidRDefault="009504EC" w:rsidP="009504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 наук.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ворч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а орг. 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осл</w:t>
            </w:r>
            <w:proofErr w:type="gramEnd"/>
            <w:r w:rsidRPr="009504EC">
              <w:rPr>
                <w:rFonts w:ascii="Times New Roman" w:hAnsi="Times New Roman" w:cs="Times New Roman"/>
                <w:sz w:val="28"/>
                <w:szCs w:val="28"/>
              </w:rPr>
              <w:t>іджень</w:t>
            </w:r>
            <w:proofErr w:type="spellEnd"/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(ПР) (</w:t>
            </w:r>
            <w:r w:rsidRPr="009504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DB2C3A" w:rsidRPr="009504EC" w:rsidRDefault="00DB2C3A" w:rsidP="00DB2C3A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27E76" w:rsidRPr="009504EC" w:rsidRDefault="00DB2C3A" w:rsidP="00DB2C3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04EC">
        <w:rPr>
          <w:rFonts w:ascii="Times New Roman" w:hAnsi="Times New Roman" w:cs="Times New Roman"/>
          <w:sz w:val="24"/>
          <w:szCs w:val="24"/>
          <w:lang w:val="uk-UA"/>
        </w:rPr>
        <w:t>Декан ФХТБ                                                                                                                                              Г. М. Коваль</w:t>
      </w:r>
    </w:p>
    <w:p w:rsidR="00565147" w:rsidRPr="009504EC" w:rsidRDefault="00565147" w:rsidP="00565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04EC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Розклад занять</w:t>
      </w:r>
    </w:p>
    <w:p w:rsidR="00565147" w:rsidRPr="009504EC" w:rsidRDefault="00565147" w:rsidP="00565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04EC">
        <w:rPr>
          <w:rFonts w:ascii="Times New Roman" w:hAnsi="Times New Roman" w:cs="Times New Roman"/>
          <w:sz w:val="28"/>
          <w:szCs w:val="28"/>
          <w:lang w:val="uk-UA"/>
        </w:rPr>
        <w:t>для студентів 1-го курсу  освітнього ступеня «Магістр» факультету харчових технологій та біотехнології</w:t>
      </w:r>
    </w:p>
    <w:p w:rsidR="00565147" w:rsidRPr="009504EC" w:rsidRDefault="00565147" w:rsidP="00565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04EC">
        <w:rPr>
          <w:rFonts w:ascii="Times New Roman" w:hAnsi="Times New Roman" w:cs="Times New Roman"/>
          <w:sz w:val="28"/>
          <w:szCs w:val="28"/>
          <w:lang w:val="uk-UA"/>
        </w:rPr>
        <w:t>(заочна форма навчання), спеціальність «Біотехнології та біоінженерія»</w:t>
      </w:r>
    </w:p>
    <w:p w:rsidR="00565147" w:rsidRPr="009504EC" w:rsidRDefault="00565147" w:rsidP="00565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04EC">
        <w:rPr>
          <w:rFonts w:ascii="Times New Roman" w:hAnsi="Times New Roman" w:cs="Times New Roman"/>
          <w:b/>
          <w:sz w:val="28"/>
          <w:szCs w:val="28"/>
          <w:lang w:val="uk-UA"/>
        </w:rPr>
        <w:t>НАЧИТКА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8"/>
        <w:gridCol w:w="2865"/>
        <w:gridCol w:w="2865"/>
        <w:gridCol w:w="2865"/>
        <w:gridCol w:w="2865"/>
        <w:gridCol w:w="2866"/>
      </w:tblGrid>
      <w:tr w:rsidR="009504EC" w:rsidRPr="009504EC" w:rsidTr="00BC3DF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10.11.20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12.11.20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13.11.20</w:t>
            </w:r>
          </w:p>
        </w:tc>
      </w:tr>
      <w:tr w:rsidR="009504EC" w:rsidRPr="009504EC" w:rsidTr="00BC3DF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9504EC" w:rsidRDefault="00565147" w:rsidP="00BC3DF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Біотехнологія відновлення екосистем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9504EC" w:rsidRDefault="0021213A" w:rsidP="00BC3D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Біотехнологія відновлення екосистем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Біотехнологічні методи захисту  рослин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Біотехнологічні методи захисту  рослин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ідентифікації ГМО (Пр)</w:t>
            </w:r>
          </w:p>
        </w:tc>
      </w:tr>
      <w:tr w:rsidR="009504EC" w:rsidRPr="009504EC" w:rsidTr="0034226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8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58" w:rsidRPr="009504EC" w:rsidRDefault="00317858" w:rsidP="00BC3D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Біотехнологія відновлення екосистем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58" w:rsidRPr="009504EC" w:rsidRDefault="00317858" w:rsidP="00BC3D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Біотехнологія відновлення екосистем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58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Біотехнологічні методи захисту  рослин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58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ідентифікації ГМО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58" w:rsidRPr="009504EC" w:rsidRDefault="00317858" w:rsidP="00317858">
            <w:pPr>
              <w:jc w:val="center"/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біотрансформація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ксенобіотиків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(Л-К)</w:t>
            </w:r>
          </w:p>
        </w:tc>
      </w:tr>
      <w:tr w:rsidR="009504EC" w:rsidRPr="009504EC" w:rsidTr="00BC3DF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8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58" w:rsidRPr="009504EC" w:rsidRDefault="00317858" w:rsidP="00BC3D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селекції та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штамів мікроорганізмів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58" w:rsidRPr="009504EC" w:rsidRDefault="00317858" w:rsidP="00BC3D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селекції та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штамів мікроорганізмів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58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ідентифікації ГМО (Л-К)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58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іноземна мова (Пр)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58" w:rsidRPr="009504EC" w:rsidRDefault="00317858" w:rsidP="00317858">
            <w:pPr>
              <w:jc w:val="center"/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біотрансформація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ксенобіотиків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(Пр)</w:t>
            </w:r>
          </w:p>
        </w:tc>
      </w:tr>
      <w:tr w:rsidR="00565147" w:rsidRPr="009504EC" w:rsidTr="00BC3DFD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Pr="009504EC" w:rsidRDefault="00565147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9504EC" w:rsidRDefault="00317858" w:rsidP="00BC3D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іноземна мова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9504EC" w:rsidRDefault="0021213A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селекції та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штамів мікроорганізмів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Біотехнологія відновлення екосистем (Пр)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7" w:rsidRPr="009504EC" w:rsidRDefault="00317858" w:rsidP="00BC3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та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біотрансформація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ксенобіотиків</w:t>
            </w:r>
            <w:proofErr w:type="spellEnd"/>
            <w:r w:rsidRPr="009504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(Л-К)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47" w:rsidRPr="009504EC" w:rsidRDefault="00317858" w:rsidP="00BC3DFD">
            <w:pPr>
              <w:jc w:val="center"/>
            </w:pPr>
            <w:r w:rsidRPr="00950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Ділова іноземна мова (Пр)</w:t>
            </w:r>
          </w:p>
        </w:tc>
      </w:tr>
    </w:tbl>
    <w:p w:rsidR="00565147" w:rsidRPr="009504EC" w:rsidRDefault="00565147" w:rsidP="00565147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65147" w:rsidRPr="009504EC" w:rsidRDefault="00565147" w:rsidP="0056514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04EC">
        <w:rPr>
          <w:rFonts w:ascii="Times New Roman" w:hAnsi="Times New Roman" w:cs="Times New Roman"/>
          <w:sz w:val="24"/>
          <w:szCs w:val="24"/>
          <w:lang w:val="uk-UA"/>
        </w:rPr>
        <w:t>Декан ФХТБ                                                                                                                                              Г. М. Коваль</w:t>
      </w:r>
    </w:p>
    <w:p w:rsidR="00DB2C3A" w:rsidRPr="009504EC" w:rsidRDefault="00DB2C3A" w:rsidP="00DB2C3A"/>
    <w:sectPr w:rsidR="00DB2C3A" w:rsidRPr="009504EC" w:rsidSect="002F7AA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10"/>
    <w:rsid w:val="001D030F"/>
    <w:rsid w:val="0021213A"/>
    <w:rsid w:val="002F7AA8"/>
    <w:rsid w:val="00317858"/>
    <w:rsid w:val="00401E8F"/>
    <w:rsid w:val="00565147"/>
    <w:rsid w:val="0083220F"/>
    <w:rsid w:val="008627BC"/>
    <w:rsid w:val="009504EC"/>
    <w:rsid w:val="00AE330C"/>
    <w:rsid w:val="00B54713"/>
    <w:rsid w:val="00B55D10"/>
    <w:rsid w:val="00B779E2"/>
    <w:rsid w:val="00DB2C3A"/>
    <w:rsid w:val="00DE16D4"/>
    <w:rsid w:val="00E45477"/>
    <w:rsid w:val="00E53103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A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7AA8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A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7AA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5754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</dc:creator>
  <cp:keywords/>
  <dc:description/>
  <cp:lastModifiedBy>FHT</cp:lastModifiedBy>
  <cp:revision>10</cp:revision>
  <cp:lastPrinted>2020-09-30T05:48:00Z</cp:lastPrinted>
  <dcterms:created xsi:type="dcterms:W3CDTF">2020-09-16T11:10:00Z</dcterms:created>
  <dcterms:modified xsi:type="dcterms:W3CDTF">2020-09-30T08:11:00Z</dcterms:modified>
</cp:coreProperties>
</file>