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0C" w:rsidRPr="00BB670C" w:rsidRDefault="004A2DCA" w:rsidP="007C18A4">
      <w:pPr>
        <w:spacing w:line="276" w:lineRule="auto"/>
        <w:ind w:left="4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BB670C" w:rsidRPr="00BB670C">
        <w:rPr>
          <w:sz w:val="28"/>
          <w:szCs w:val="28"/>
          <w:lang w:val="ru-RU"/>
        </w:rPr>
        <w:t>ектор</w:t>
      </w:r>
      <w:r>
        <w:rPr>
          <w:sz w:val="28"/>
          <w:szCs w:val="28"/>
          <w:lang w:val="ru-RU"/>
        </w:rPr>
        <w:t>у</w:t>
      </w:r>
      <w:r w:rsidR="00BB670C" w:rsidRPr="00BB670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Львівського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ветеринарної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медицини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біотехнологій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імені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С.З.Ґжицького</w:t>
      </w:r>
      <w:proofErr w:type="spellEnd"/>
    </w:p>
    <w:p w:rsidR="00BB670C" w:rsidRPr="00BB670C" w:rsidRDefault="004A2DCA" w:rsidP="007C18A4">
      <w:pPr>
        <w:spacing w:line="276" w:lineRule="auto"/>
        <w:ind w:left="4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Стибелю</w:t>
      </w:r>
      <w:proofErr w:type="spellEnd"/>
      <w:r>
        <w:rPr>
          <w:sz w:val="28"/>
          <w:szCs w:val="28"/>
          <w:lang w:val="ru-RU"/>
        </w:rPr>
        <w:t xml:space="preserve"> В.В</w:t>
      </w:r>
      <w:r w:rsidR="00BB670C" w:rsidRPr="00BB670C">
        <w:rPr>
          <w:sz w:val="28"/>
          <w:szCs w:val="28"/>
          <w:lang w:val="ru-RU"/>
        </w:rPr>
        <w:t>.</w:t>
      </w:r>
      <w:r w:rsidR="00BB670C" w:rsidRPr="00BB670C">
        <w:rPr>
          <w:sz w:val="28"/>
          <w:szCs w:val="28"/>
        </w:rPr>
        <w:t xml:space="preserve">                                    </w:t>
      </w:r>
    </w:p>
    <w:p w:rsidR="00BB670C" w:rsidRPr="00BB670C" w:rsidRDefault="00BB670C" w:rsidP="00345264">
      <w:pPr>
        <w:spacing w:line="276" w:lineRule="auto"/>
        <w:ind w:left="4560"/>
        <w:rPr>
          <w:sz w:val="28"/>
          <w:szCs w:val="28"/>
        </w:rPr>
      </w:pPr>
      <w:r w:rsidRPr="00BB670C">
        <w:rPr>
          <w:sz w:val="28"/>
          <w:szCs w:val="28"/>
        </w:rPr>
        <w:t>вступника _______________</w:t>
      </w:r>
      <w:r w:rsidR="00345264">
        <w:rPr>
          <w:sz w:val="28"/>
          <w:szCs w:val="28"/>
        </w:rPr>
        <w:t>__</w:t>
      </w:r>
      <w:r w:rsidRPr="00BB670C">
        <w:rPr>
          <w:sz w:val="28"/>
          <w:szCs w:val="28"/>
        </w:rPr>
        <w:t>_________</w:t>
      </w:r>
    </w:p>
    <w:p w:rsidR="00BB670C" w:rsidRPr="00BB670C" w:rsidRDefault="00345264" w:rsidP="00345264">
      <w:pPr>
        <w:spacing w:line="276" w:lineRule="auto"/>
        <w:ind w:left="45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</w:t>
      </w:r>
      <w:r w:rsidR="00BB670C" w:rsidRPr="00BB670C">
        <w:rPr>
          <w:sz w:val="28"/>
          <w:szCs w:val="28"/>
          <w:vertAlign w:val="superscript"/>
        </w:rPr>
        <w:t>(прізвище)</w:t>
      </w:r>
    </w:p>
    <w:p w:rsidR="00BB670C" w:rsidRPr="00C145C4" w:rsidRDefault="00BB670C" w:rsidP="00345264">
      <w:pPr>
        <w:spacing w:line="276" w:lineRule="auto"/>
        <w:ind w:left="4560"/>
        <w:rPr>
          <w:u w:val="single"/>
        </w:rPr>
      </w:pPr>
      <w:r w:rsidRPr="00C145C4">
        <w:t>_________________</w:t>
      </w:r>
      <w:r w:rsidR="00C145C4">
        <w:t>______</w:t>
      </w:r>
      <w:r w:rsidRPr="00C145C4">
        <w:t>_____________</w:t>
      </w:r>
      <w:r w:rsidR="00345264">
        <w:t>__</w:t>
      </w:r>
      <w:r w:rsidRPr="00C145C4">
        <w:t>___</w:t>
      </w:r>
    </w:p>
    <w:p w:rsidR="00BB670C" w:rsidRPr="00BB670C" w:rsidRDefault="00BB670C" w:rsidP="00345264">
      <w:pPr>
        <w:pStyle w:val="4"/>
        <w:spacing w:before="0" w:after="0" w:line="276" w:lineRule="auto"/>
        <w:ind w:left="4560"/>
        <w:rPr>
          <w:b w:val="0"/>
          <w:sz w:val="28"/>
          <w:szCs w:val="28"/>
        </w:rPr>
      </w:pPr>
      <w:r w:rsidRPr="00BB670C">
        <w:rPr>
          <w:b w:val="0"/>
          <w:sz w:val="28"/>
          <w:szCs w:val="28"/>
          <w:vertAlign w:val="superscript"/>
        </w:rPr>
        <w:t>(ім’я та по батькові)</w:t>
      </w:r>
    </w:p>
    <w:p w:rsidR="00BB670C" w:rsidRPr="00BB670C" w:rsidRDefault="00BB670C" w:rsidP="00345264">
      <w:pPr>
        <w:pStyle w:val="4"/>
        <w:spacing w:before="0" w:after="0" w:line="360" w:lineRule="auto"/>
        <w:ind w:left="4560"/>
        <w:jc w:val="left"/>
        <w:rPr>
          <w:rFonts w:eastAsia="Times New Roman"/>
          <w:b w:val="0"/>
          <w:bCs w:val="0"/>
          <w:sz w:val="28"/>
          <w:szCs w:val="28"/>
        </w:rPr>
      </w:pPr>
      <w:proofErr w:type="spellStart"/>
      <w:r w:rsidRPr="00BB670C">
        <w:rPr>
          <w:rFonts w:eastAsia="Times New Roman"/>
          <w:b w:val="0"/>
          <w:bCs w:val="0"/>
          <w:sz w:val="28"/>
          <w:szCs w:val="28"/>
        </w:rPr>
        <w:t>моб.телефон</w:t>
      </w:r>
      <w:proofErr w:type="spellEnd"/>
      <w:r w:rsidRPr="00BB670C">
        <w:rPr>
          <w:rFonts w:eastAsia="Times New Roman"/>
          <w:b w:val="0"/>
          <w:bCs w:val="0"/>
          <w:sz w:val="28"/>
          <w:szCs w:val="28"/>
        </w:rPr>
        <w:t xml:space="preserve"> __________________</w:t>
      </w:r>
      <w:r w:rsidR="00345264">
        <w:rPr>
          <w:rFonts w:eastAsia="Times New Roman"/>
          <w:b w:val="0"/>
          <w:bCs w:val="0"/>
          <w:sz w:val="28"/>
          <w:szCs w:val="28"/>
        </w:rPr>
        <w:t>__</w:t>
      </w:r>
      <w:r w:rsidRPr="00BB670C">
        <w:rPr>
          <w:rFonts w:eastAsia="Times New Roman"/>
          <w:b w:val="0"/>
          <w:bCs w:val="0"/>
          <w:sz w:val="28"/>
          <w:szCs w:val="28"/>
        </w:rPr>
        <w:t>____</w:t>
      </w:r>
    </w:p>
    <w:p w:rsidR="006A0572" w:rsidRPr="00C145C4" w:rsidRDefault="00BB670C" w:rsidP="00345264">
      <w:pPr>
        <w:pStyle w:val="4"/>
        <w:spacing w:before="0" w:after="0" w:line="360" w:lineRule="auto"/>
        <w:ind w:left="4560"/>
        <w:jc w:val="left"/>
        <w:rPr>
          <w:b w:val="0"/>
          <w:sz w:val="28"/>
          <w:szCs w:val="28"/>
        </w:rPr>
      </w:pPr>
      <w:proofErr w:type="spellStart"/>
      <w:r w:rsidRPr="00C145C4">
        <w:rPr>
          <w:b w:val="0"/>
          <w:sz w:val="28"/>
          <w:szCs w:val="28"/>
        </w:rPr>
        <w:t>ел</w:t>
      </w:r>
      <w:proofErr w:type="spellEnd"/>
      <w:r w:rsidRPr="00C145C4">
        <w:rPr>
          <w:b w:val="0"/>
          <w:sz w:val="28"/>
          <w:szCs w:val="28"/>
        </w:rPr>
        <w:t>. пошта</w:t>
      </w:r>
      <w:r w:rsidR="00C145C4">
        <w:rPr>
          <w:b w:val="0"/>
          <w:sz w:val="28"/>
          <w:szCs w:val="28"/>
        </w:rPr>
        <w:t xml:space="preserve">  _____________</w:t>
      </w:r>
      <w:r w:rsidRPr="00C145C4">
        <w:rPr>
          <w:b w:val="0"/>
          <w:sz w:val="28"/>
          <w:szCs w:val="28"/>
        </w:rPr>
        <w:t>________</w:t>
      </w:r>
      <w:r w:rsidR="00345264">
        <w:rPr>
          <w:b w:val="0"/>
          <w:sz w:val="28"/>
          <w:szCs w:val="28"/>
        </w:rPr>
        <w:t>__</w:t>
      </w:r>
      <w:r w:rsidRPr="00C145C4">
        <w:rPr>
          <w:b w:val="0"/>
          <w:sz w:val="28"/>
          <w:szCs w:val="28"/>
        </w:rPr>
        <w:t>___</w:t>
      </w:r>
    </w:p>
    <w:p w:rsidR="00BB670C" w:rsidRPr="00BB670C" w:rsidRDefault="00BB670C" w:rsidP="00BB670C">
      <w:pPr>
        <w:ind w:left="5280"/>
        <w:rPr>
          <w:sz w:val="28"/>
          <w:szCs w:val="28"/>
        </w:rPr>
      </w:pPr>
    </w:p>
    <w:p w:rsidR="00D8160E" w:rsidRPr="00BB670C" w:rsidRDefault="00D8160E" w:rsidP="003A1D81">
      <w:pPr>
        <w:pStyle w:val="4"/>
        <w:spacing w:before="0" w:after="0" w:line="276" w:lineRule="auto"/>
        <w:rPr>
          <w:sz w:val="28"/>
          <w:szCs w:val="28"/>
        </w:rPr>
      </w:pPr>
      <w:r w:rsidRPr="00BB670C">
        <w:rPr>
          <w:sz w:val="28"/>
          <w:szCs w:val="28"/>
        </w:rPr>
        <w:t>ЗАЯВА</w:t>
      </w:r>
    </w:p>
    <w:p w:rsidR="00E44505" w:rsidRPr="00BB670C" w:rsidRDefault="00E44505" w:rsidP="003A1D81">
      <w:pPr>
        <w:spacing w:line="276" w:lineRule="auto"/>
        <w:jc w:val="both"/>
        <w:rPr>
          <w:sz w:val="28"/>
          <w:szCs w:val="28"/>
        </w:rPr>
      </w:pPr>
      <w:bookmarkStart w:id="0" w:name="OLE_LINK13"/>
      <w:bookmarkStart w:id="1" w:name="OLE_LINK14"/>
    </w:p>
    <w:p w:rsidR="00AA0862" w:rsidRPr="00BB670C" w:rsidRDefault="00137472" w:rsidP="00934627">
      <w:pPr>
        <w:spacing w:line="276" w:lineRule="auto"/>
        <w:ind w:firstLine="567"/>
        <w:jc w:val="both"/>
        <w:rPr>
          <w:spacing w:val="-6"/>
          <w:sz w:val="28"/>
          <w:szCs w:val="28"/>
          <w:vertAlign w:val="superscript"/>
        </w:rPr>
      </w:pPr>
      <w:r w:rsidRPr="00BB670C">
        <w:rPr>
          <w:spacing w:val="-6"/>
          <w:sz w:val="28"/>
          <w:szCs w:val="28"/>
        </w:rPr>
        <w:t xml:space="preserve">Прошу </w:t>
      </w:r>
      <w:r w:rsidR="00BB5389">
        <w:rPr>
          <w:spacing w:val="-6"/>
          <w:sz w:val="28"/>
          <w:szCs w:val="28"/>
        </w:rPr>
        <w:t xml:space="preserve"> </w:t>
      </w:r>
      <w:r w:rsidRPr="00BB670C">
        <w:rPr>
          <w:spacing w:val="-6"/>
          <w:sz w:val="28"/>
          <w:szCs w:val="28"/>
        </w:rPr>
        <w:t>допустити</w:t>
      </w:r>
      <w:r>
        <w:rPr>
          <w:spacing w:val="-6"/>
          <w:sz w:val="28"/>
          <w:szCs w:val="28"/>
        </w:rPr>
        <w:t xml:space="preserve"> </w:t>
      </w:r>
      <w:r w:rsidR="00BB5389">
        <w:rPr>
          <w:spacing w:val="-6"/>
          <w:sz w:val="28"/>
          <w:szCs w:val="28"/>
        </w:rPr>
        <w:t xml:space="preserve"> </w:t>
      </w:r>
      <w:r w:rsidRPr="00BB670C">
        <w:rPr>
          <w:spacing w:val="-6"/>
          <w:sz w:val="28"/>
          <w:szCs w:val="28"/>
        </w:rPr>
        <w:t>мене</w:t>
      </w:r>
      <w:r>
        <w:rPr>
          <w:spacing w:val="-6"/>
          <w:sz w:val="28"/>
          <w:szCs w:val="28"/>
        </w:rPr>
        <w:t xml:space="preserve"> </w:t>
      </w:r>
      <w:r w:rsidR="00BB5389">
        <w:rPr>
          <w:spacing w:val="-6"/>
          <w:sz w:val="28"/>
          <w:szCs w:val="28"/>
        </w:rPr>
        <w:t xml:space="preserve"> </w:t>
      </w:r>
      <w:r w:rsidRPr="00BB670C">
        <w:rPr>
          <w:spacing w:val="-6"/>
          <w:sz w:val="28"/>
          <w:szCs w:val="28"/>
        </w:rPr>
        <w:t>до</w:t>
      </w:r>
      <w:r w:rsidR="00BB5389">
        <w:rPr>
          <w:spacing w:val="-6"/>
          <w:sz w:val="28"/>
          <w:szCs w:val="28"/>
        </w:rPr>
        <w:t xml:space="preserve"> </w:t>
      </w:r>
      <w:r w:rsidRPr="00BB670C">
        <w:rPr>
          <w:spacing w:val="-6"/>
          <w:sz w:val="28"/>
          <w:szCs w:val="28"/>
        </w:rPr>
        <w:t xml:space="preserve"> участі</w:t>
      </w:r>
      <w:r>
        <w:rPr>
          <w:spacing w:val="-6"/>
          <w:sz w:val="28"/>
          <w:szCs w:val="28"/>
        </w:rPr>
        <w:t xml:space="preserve"> </w:t>
      </w:r>
      <w:r w:rsidR="00BB5389">
        <w:rPr>
          <w:spacing w:val="-6"/>
          <w:sz w:val="28"/>
          <w:szCs w:val="28"/>
        </w:rPr>
        <w:t xml:space="preserve"> </w:t>
      </w:r>
      <w:r w:rsidR="00C17056">
        <w:rPr>
          <w:spacing w:val="-6"/>
          <w:sz w:val="28"/>
          <w:szCs w:val="28"/>
        </w:rPr>
        <w:t xml:space="preserve">у вступних іспитах </w:t>
      </w:r>
      <w:r w:rsidR="001A57E8">
        <w:rPr>
          <w:spacing w:val="-6"/>
          <w:sz w:val="28"/>
          <w:szCs w:val="28"/>
        </w:rPr>
        <w:t>(замість ЗНО або в комбінації з</w:t>
      </w:r>
      <w:r w:rsidR="00C17056">
        <w:rPr>
          <w:spacing w:val="-6"/>
          <w:sz w:val="28"/>
          <w:szCs w:val="28"/>
        </w:rPr>
        <w:t>)</w:t>
      </w:r>
      <w:r w:rsidR="00BB538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C17056">
        <w:rPr>
          <w:spacing w:val="-6"/>
          <w:sz w:val="28"/>
          <w:szCs w:val="28"/>
        </w:rPr>
        <w:t>на місця</w:t>
      </w:r>
      <w:r w:rsidRPr="00BB670C">
        <w:rPr>
          <w:spacing w:val="-6"/>
          <w:sz w:val="28"/>
          <w:szCs w:val="28"/>
        </w:rPr>
        <w:t xml:space="preserve"> державного</w:t>
      </w:r>
      <w:r w:rsidR="007C18A4">
        <w:rPr>
          <w:spacing w:val="-6"/>
          <w:sz w:val="28"/>
          <w:szCs w:val="28"/>
        </w:rPr>
        <w:t xml:space="preserve"> або регіонального замовлення і на участь у конкурсі на місця за кошти фізичних та/або юридичних осіб у разі неотримання рекомендації за цією конкурсною пропозицією за кошти державного або місцевого бюджету (за державним або регіональним замовленням) </w:t>
      </w:r>
      <w:r w:rsidRPr="00BB670C">
        <w:rPr>
          <w:spacing w:val="-6"/>
          <w:sz w:val="28"/>
          <w:szCs w:val="28"/>
        </w:rPr>
        <w:t>для здобуття ступеня бакалавра</w:t>
      </w:r>
      <w:r w:rsidR="00C17056">
        <w:rPr>
          <w:spacing w:val="-6"/>
          <w:sz w:val="28"/>
          <w:szCs w:val="28"/>
        </w:rPr>
        <w:t xml:space="preserve"> (магістра ветеринарного або фармацевтичного спрямувань).</w:t>
      </w:r>
      <w:r w:rsidR="00BC0616" w:rsidRPr="00BB670C">
        <w:rPr>
          <w:spacing w:val="-6"/>
          <w:sz w:val="28"/>
          <w:szCs w:val="28"/>
        </w:rPr>
        <w:t xml:space="preserve"> </w:t>
      </w:r>
    </w:p>
    <w:p w:rsidR="003A1D81" w:rsidRPr="00BB670C" w:rsidRDefault="003A1D81" w:rsidP="003A1D81">
      <w:pPr>
        <w:spacing w:line="276" w:lineRule="auto"/>
        <w:rPr>
          <w:sz w:val="28"/>
          <w:szCs w:val="28"/>
        </w:rPr>
      </w:pPr>
    </w:p>
    <w:p w:rsidR="00917A59" w:rsidRDefault="00C17056" w:rsidP="003A1D8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Потік вступних іспитів</w:t>
      </w:r>
      <w:r w:rsidR="003A1D81" w:rsidRPr="00BB670C">
        <w:rPr>
          <w:b/>
          <w:sz w:val="28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8"/>
        <w:gridCol w:w="8906"/>
      </w:tblGrid>
      <w:tr w:rsidR="007C18A4">
        <w:tc>
          <w:tcPr>
            <w:tcW w:w="948" w:type="dxa"/>
          </w:tcPr>
          <w:p w:rsidR="007C18A4" w:rsidRDefault="00C17056" w:rsidP="003A1D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14325" cy="276225"/>
                  <wp:effectExtent l="19050" t="0" r="9525" b="0"/>
                  <wp:docPr id="1" name="Рисунок 1" descr="Vector squares with different colours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squares with different colours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464" t="24141" b="4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6" w:type="dxa"/>
          </w:tcPr>
          <w:p w:rsidR="007C18A4" w:rsidRDefault="007C18A4" w:rsidP="00C1705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C17056">
              <w:rPr>
                <w:b/>
                <w:sz w:val="28"/>
                <w:szCs w:val="28"/>
              </w:rPr>
              <w:t>потік</w:t>
            </w:r>
            <w:r>
              <w:rPr>
                <w:b/>
                <w:sz w:val="28"/>
                <w:szCs w:val="28"/>
              </w:rPr>
              <w:t xml:space="preserve"> – з 0</w:t>
            </w:r>
            <w:r w:rsidR="00C1705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.08.2020 р. – 0</w:t>
            </w:r>
            <w:r w:rsidR="00C1705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.08.2020 р.</w:t>
            </w:r>
          </w:p>
        </w:tc>
      </w:tr>
      <w:tr w:rsidR="007C18A4">
        <w:tc>
          <w:tcPr>
            <w:tcW w:w="948" w:type="dxa"/>
          </w:tcPr>
          <w:p w:rsidR="007C18A4" w:rsidRDefault="00C17056" w:rsidP="003A1D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14325" cy="276225"/>
                  <wp:effectExtent l="19050" t="0" r="9525" b="0"/>
                  <wp:docPr id="2" name="Рисунок 2" descr="Vector squares with different colours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or squares with different colours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464" t="24141" b="4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6" w:type="dxa"/>
          </w:tcPr>
          <w:p w:rsidR="007C18A4" w:rsidRDefault="007C18A4" w:rsidP="00C1705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 </w:t>
            </w:r>
            <w:r w:rsidR="00C17056">
              <w:rPr>
                <w:b/>
                <w:color w:val="000000"/>
                <w:sz w:val="28"/>
                <w:szCs w:val="28"/>
              </w:rPr>
              <w:t>потік</w:t>
            </w:r>
            <w:r>
              <w:rPr>
                <w:b/>
                <w:color w:val="000000"/>
                <w:sz w:val="28"/>
                <w:szCs w:val="28"/>
              </w:rPr>
              <w:t xml:space="preserve"> – з 10</w:t>
            </w:r>
            <w:r w:rsidRPr="00251413">
              <w:rPr>
                <w:b/>
                <w:color w:val="000000"/>
                <w:sz w:val="28"/>
                <w:szCs w:val="28"/>
              </w:rPr>
              <w:t>.0</w:t>
            </w:r>
            <w:r>
              <w:rPr>
                <w:b/>
                <w:color w:val="000000"/>
                <w:sz w:val="28"/>
                <w:szCs w:val="28"/>
              </w:rPr>
              <w:t xml:space="preserve">8.2020р.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251413">
              <w:rPr>
                <w:b/>
                <w:color w:val="000000"/>
                <w:sz w:val="28"/>
                <w:szCs w:val="28"/>
              </w:rPr>
              <w:t>1</w:t>
            </w:r>
            <w:r w:rsidR="00C17056">
              <w:rPr>
                <w:b/>
                <w:color w:val="000000"/>
                <w:sz w:val="28"/>
                <w:szCs w:val="28"/>
              </w:rPr>
              <w:t>1</w:t>
            </w:r>
            <w:r w:rsidRPr="00251413">
              <w:rPr>
                <w:b/>
                <w:color w:val="000000"/>
                <w:sz w:val="28"/>
                <w:szCs w:val="28"/>
              </w:rPr>
              <w:t>.0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  <w:r w:rsidRPr="00251413">
              <w:rPr>
                <w:b/>
                <w:color w:val="000000"/>
                <w:sz w:val="28"/>
                <w:szCs w:val="28"/>
              </w:rPr>
              <w:t>.2020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51413">
              <w:rPr>
                <w:b/>
                <w:color w:val="000000"/>
                <w:sz w:val="28"/>
                <w:szCs w:val="28"/>
              </w:rPr>
              <w:t>р.</w:t>
            </w:r>
          </w:p>
        </w:tc>
      </w:tr>
      <w:bookmarkEnd w:id="0"/>
      <w:bookmarkEnd w:id="1"/>
    </w:tbl>
    <w:p w:rsidR="00C145C4" w:rsidRPr="007C18A4" w:rsidRDefault="00C145C4" w:rsidP="007C18A4">
      <w:pPr>
        <w:spacing w:before="120" w:line="276" w:lineRule="auto"/>
        <w:jc w:val="both"/>
        <w:rPr>
          <w:color w:val="000000"/>
          <w:sz w:val="28"/>
          <w:szCs w:val="28"/>
        </w:rPr>
      </w:pPr>
    </w:p>
    <w:p w:rsidR="00C145C4" w:rsidRPr="00C145C4" w:rsidRDefault="00C145C4" w:rsidP="00C145C4">
      <w:pPr>
        <w:pStyle w:val="western"/>
        <w:spacing w:before="0" w:after="120" w:line="240" w:lineRule="auto"/>
        <w:ind w:left="0" w:right="102" w:firstLine="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До заяви додаю:</w:t>
      </w:r>
      <w:r>
        <w:rPr>
          <w:sz w:val="28"/>
          <w:szCs w:val="28"/>
        </w:rPr>
        <w:t xml:space="preserve">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8906"/>
      </w:tblGrid>
      <w:tr w:rsidR="00C145C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4" w:rsidRDefault="00C17056">
            <w:pPr>
              <w:pStyle w:val="western"/>
              <w:spacing w:before="0" w:line="240" w:lineRule="auto"/>
              <w:ind w:left="0" w:right="102" w:firstLine="0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14325" cy="276225"/>
                  <wp:effectExtent l="19050" t="0" r="9525" b="0"/>
                  <wp:docPr id="3" name="Рисунок 3" descr="Vector squares with different colours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or squares with different colours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464" t="24141" b="4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4" w:rsidRDefault="00C145C4">
            <w:pPr>
              <w:pStyle w:val="western"/>
              <w:spacing w:before="0" w:line="240" w:lineRule="auto"/>
              <w:ind w:left="0" w:right="102"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копію</w:t>
            </w:r>
            <w:proofErr w:type="spellEnd"/>
            <w:r>
              <w:rPr>
                <w:sz w:val="24"/>
                <w:szCs w:val="24"/>
              </w:rPr>
              <w:t xml:space="preserve"> документа,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посвідчує</w:t>
            </w:r>
            <w:proofErr w:type="spellEnd"/>
            <w:r>
              <w:rPr>
                <w:sz w:val="24"/>
                <w:szCs w:val="24"/>
              </w:rPr>
              <w:t xml:space="preserve"> особу</w:t>
            </w:r>
          </w:p>
        </w:tc>
      </w:tr>
      <w:tr w:rsidR="00C170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56" w:rsidRDefault="00C17056">
            <w:pPr>
              <w:pStyle w:val="western"/>
              <w:spacing w:before="0" w:line="240" w:lineRule="auto"/>
              <w:ind w:left="0" w:right="102"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14325" cy="276225"/>
                  <wp:effectExtent l="19050" t="0" r="9525" b="0"/>
                  <wp:docPr id="6" name="Рисунок 6" descr="Vector squares with different colours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or squares with different colours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464" t="24141" b="4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56" w:rsidRPr="00C17056" w:rsidRDefault="00C17056">
            <w:pPr>
              <w:pStyle w:val="western"/>
              <w:spacing w:before="0" w:line="240" w:lineRule="auto"/>
              <w:ind w:left="0" w:right="102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копію свідоцтва (атестата) про повну загальну середню освіти </w:t>
            </w:r>
          </w:p>
        </w:tc>
      </w:tr>
      <w:tr w:rsidR="00C145C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4" w:rsidRDefault="00C17056">
            <w:pPr>
              <w:pStyle w:val="western"/>
              <w:spacing w:before="0" w:line="240" w:lineRule="auto"/>
              <w:ind w:left="0" w:right="102" w:firstLine="0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14325" cy="276225"/>
                  <wp:effectExtent l="19050" t="0" r="9525" b="0"/>
                  <wp:docPr id="4" name="Рисунок 4" descr="Vector squares with different colours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ctor squares with different colours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464" t="24141" b="4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4" w:rsidRDefault="00C17056">
            <w:pPr>
              <w:pStyle w:val="western"/>
              <w:spacing w:before="0" w:line="240" w:lineRule="auto"/>
              <w:ind w:left="0" w:right="102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копію документа, що підтверджує наявність пільгової категорії </w:t>
            </w:r>
          </w:p>
        </w:tc>
      </w:tr>
      <w:tr w:rsidR="00C170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56" w:rsidRDefault="00C17056">
            <w:pPr>
              <w:pStyle w:val="western"/>
              <w:spacing w:before="0" w:line="240" w:lineRule="auto"/>
              <w:ind w:left="0" w:right="102"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14325" cy="276225"/>
                  <wp:effectExtent l="19050" t="0" r="9525" b="0"/>
                  <wp:docPr id="5" name="Рисунок 5" descr="Vector squares with different colours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ctor squares with different colours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464" t="24141" b="4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56" w:rsidRDefault="00C17056">
            <w:pPr>
              <w:pStyle w:val="western"/>
              <w:spacing w:before="0" w:line="240" w:lineRule="auto"/>
              <w:ind w:left="0" w:right="10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фотокартку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 w:rsidRPr="000B7472">
              <w:rPr>
                <w:sz w:val="24"/>
                <w:szCs w:val="24"/>
              </w:rPr>
              <w:t>документів</w:t>
            </w:r>
            <w:proofErr w:type="spellEnd"/>
            <w:r w:rsidRPr="000B7472">
              <w:rPr>
                <w:sz w:val="24"/>
                <w:szCs w:val="24"/>
              </w:rPr>
              <w:t xml:space="preserve"> </w:t>
            </w:r>
            <w:proofErr w:type="spellStart"/>
            <w:r w:rsidRPr="000B7472">
              <w:rPr>
                <w:sz w:val="24"/>
                <w:szCs w:val="24"/>
              </w:rPr>
              <w:t>розміром</w:t>
            </w:r>
            <w:proofErr w:type="spellEnd"/>
            <w:r w:rsidRPr="000B7472">
              <w:rPr>
                <w:sz w:val="24"/>
                <w:szCs w:val="24"/>
              </w:rPr>
              <w:t xml:space="preserve"> 3 х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B7472">
                <w:rPr>
                  <w:sz w:val="24"/>
                  <w:szCs w:val="24"/>
                </w:rPr>
                <w:t>4</w:t>
              </w:r>
              <w:r w:rsidRPr="000B7472">
                <w:rPr>
                  <w:sz w:val="24"/>
                  <w:szCs w:val="24"/>
                  <w:lang w:val="uk-UA"/>
                </w:rPr>
                <w:t xml:space="preserve"> </w:t>
              </w:r>
              <w:r w:rsidRPr="000B7472">
                <w:rPr>
                  <w:sz w:val="24"/>
                  <w:szCs w:val="24"/>
                </w:rPr>
                <w:t>см</w:t>
              </w:r>
            </w:smartTag>
          </w:p>
        </w:tc>
      </w:tr>
    </w:tbl>
    <w:p w:rsidR="00D8160E" w:rsidRPr="00F52E7D" w:rsidRDefault="00CD756F" w:rsidP="00C145C4">
      <w:pPr>
        <w:pStyle w:val="2"/>
        <w:spacing w:before="240" w:line="276" w:lineRule="auto"/>
        <w:ind w:firstLine="425"/>
        <w:rPr>
          <w:b w:val="0"/>
          <w:bCs w:val="0"/>
          <w:sz w:val="24"/>
          <w:szCs w:val="24"/>
        </w:rPr>
      </w:pPr>
      <w:r w:rsidRPr="00F52E7D">
        <w:rPr>
          <w:b w:val="0"/>
          <w:bCs w:val="0"/>
          <w:sz w:val="24"/>
          <w:szCs w:val="24"/>
        </w:rPr>
        <w:t>Ознайомлений(а), що о</w:t>
      </w:r>
      <w:r w:rsidR="00FA0C4C" w:rsidRPr="00F52E7D">
        <w:rPr>
          <w:b w:val="0"/>
          <w:bCs w:val="0"/>
          <w:sz w:val="24"/>
          <w:szCs w:val="24"/>
        </w:rPr>
        <w:t xml:space="preserve">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</w:t>
      </w:r>
      <w:r w:rsidR="0087680A" w:rsidRPr="00F52E7D">
        <w:rPr>
          <w:b w:val="0"/>
          <w:bCs w:val="0"/>
          <w:sz w:val="24"/>
          <w:szCs w:val="24"/>
        </w:rPr>
        <w:t>законодавства</w:t>
      </w:r>
      <w:r w:rsidR="00FA0C4C" w:rsidRPr="00F52E7D">
        <w:rPr>
          <w:b w:val="0"/>
          <w:bCs w:val="0"/>
          <w:sz w:val="24"/>
          <w:szCs w:val="24"/>
        </w:rPr>
        <w:t>.</w:t>
      </w:r>
    </w:p>
    <w:p w:rsidR="006A0572" w:rsidRPr="00BB670C" w:rsidRDefault="006A0572" w:rsidP="003A1D81">
      <w:pPr>
        <w:pStyle w:val="2"/>
        <w:spacing w:line="276" w:lineRule="auto"/>
        <w:ind w:firstLine="425"/>
        <w:rPr>
          <w:b w:val="0"/>
          <w:bCs w:val="0"/>
          <w:sz w:val="28"/>
          <w:szCs w:val="28"/>
        </w:rPr>
      </w:pPr>
    </w:p>
    <w:p w:rsidR="00D8160E" w:rsidRPr="00BB670C" w:rsidRDefault="006711F0" w:rsidP="00C23AA2">
      <w:pPr>
        <w:spacing w:line="276" w:lineRule="auto"/>
        <w:ind w:firstLine="709"/>
        <w:rPr>
          <w:sz w:val="28"/>
          <w:szCs w:val="28"/>
        </w:rPr>
      </w:pPr>
      <w:r w:rsidRPr="00BB670C">
        <w:rPr>
          <w:sz w:val="28"/>
          <w:szCs w:val="28"/>
        </w:rPr>
        <w:t>«</w:t>
      </w:r>
      <w:r w:rsidR="00D8160E" w:rsidRPr="00BB670C">
        <w:rPr>
          <w:sz w:val="28"/>
          <w:szCs w:val="28"/>
        </w:rPr>
        <w:t>_____</w:t>
      </w:r>
      <w:r w:rsidRPr="00BB670C">
        <w:rPr>
          <w:sz w:val="28"/>
          <w:szCs w:val="28"/>
        </w:rPr>
        <w:t xml:space="preserve">» </w:t>
      </w:r>
      <w:r w:rsidR="00E44505" w:rsidRPr="00BB670C">
        <w:rPr>
          <w:sz w:val="28"/>
          <w:szCs w:val="28"/>
        </w:rPr>
        <w:t>_________</w:t>
      </w:r>
      <w:r w:rsidR="00C145C4">
        <w:rPr>
          <w:sz w:val="28"/>
          <w:szCs w:val="28"/>
        </w:rPr>
        <w:t>_</w:t>
      </w:r>
      <w:r w:rsidR="00D8160E" w:rsidRPr="00BB670C">
        <w:rPr>
          <w:sz w:val="28"/>
          <w:szCs w:val="28"/>
        </w:rPr>
        <w:t xml:space="preserve"> 20</w:t>
      </w:r>
      <w:r w:rsidR="00C23AA2">
        <w:rPr>
          <w:sz w:val="28"/>
          <w:szCs w:val="28"/>
        </w:rPr>
        <w:t>20</w:t>
      </w:r>
      <w:r w:rsidR="00C145C4">
        <w:rPr>
          <w:sz w:val="28"/>
          <w:szCs w:val="28"/>
        </w:rPr>
        <w:t>р.</w:t>
      </w:r>
      <w:r w:rsidR="00C145C4">
        <w:rPr>
          <w:sz w:val="28"/>
          <w:szCs w:val="28"/>
        </w:rPr>
        <w:tab/>
        <w:t xml:space="preserve">                  </w:t>
      </w:r>
      <w:r w:rsidR="00E44505" w:rsidRPr="00BB670C">
        <w:rPr>
          <w:sz w:val="28"/>
          <w:szCs w:val="28"/>
        </w:rPr>
        <w:t xml:space="preserve"> __________________</w:t>
      </w:r>
    </w:p>
    <w:p w:rsidR="00BC0616" w:rsidRPr="005A782A" w:rsidRDefault="00E11A8D" w:rsidP="005A782A">
      <w:pPr>
        <w:spacing w:line="276" w:lineRule="auto"/>
        <w:ind w:left="6480"/>
        <w:jc w:val="both"/>
        <w:rPr>
          <w:sz w:val="28"/>
          <w:szCs w:val="28"/>
          <w:vertAlign w:val="superscript"/>
        </w:rPr>
      </w:pPr>
      <w:r w:rsidRPr="00BB670C">
        <w:rPr>
          <w:sz w:val="28"/>
          <w:szCs w:val="28"/>
          <w:vertAlign w:val="superscript"/>
        </w:rPr>
        <w:t xml:space="preserve"> </w:t>
      </w:r>
      <w:r w:rsidR="00D8160E" w:rsidRPr="00BB670C">
        <w:rPr>
          <w:sz w:val="28"/>
          <w:szCs w:val="28"/>
          <w:vertAlign w:val="superscript"/>
        </w:rPr>
        <w:t>(підпис)</w:t>
      </w:r>
      <w:bookmarkStart w:id="2" w:name="_GoBack"/>
      <w:bookmarkEnd w:id="2"/>
    </w:p>
    <w:sectPr w:rsidR="00BC0616" w:rsidRPr="005A782A" w:rsidSect="00C145C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8A" w:rsidRDefault="002F0A8A" w:rsidP="009A4C64">
      <w:r>
        <w:separator/>
      </w:r>
    </w:p>
  </w:endnote>
  <w:endnote w:type="continuationSeparator" w:id="0">
    <w:p w:rsidR="002F0A8A" w:rsidRDefault="002F0A8A" w:rsidP="009A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8A" w:rsidRDefault="002F0A8A" w:rsidP="009A4C64">
      <w:r>
        <w:separator/>
      </w:r>
    </w:p>
  </w:footnote>
  <w:footnote w:type="continuationSeparator" w:id="0">
    <w:p w:rsidR="002F0A8A" w:rsidRDefault="002F0A8A" w:rsidP="009A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72" w:rsidRDefault="00480AA9" w:rsidP="006B419C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B747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B7472" w:rsidRDefault="000B74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72" w:rsidRDefault="00480AA9" w:rsidP="006B419C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B747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A782A">
      <w:rPr>
        <w:rStyle w:val="af"/>
        <w:noProof/>
      </w:rPr>
      <w:t>2</w:t>
    </w:r>
    <w:r>
      <w:rPr>
        <w:rStyle w:val="af"/>
      </w:rPr>
      <w:fldChar w:fldCharType="end"/>
    </w:r>
  </w:p>
  <w:p w:rsidR="000B7472" w:rsidRDefault="000B7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880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81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62B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C7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884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1BCC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E307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C0C75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F061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54E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5523067"/>
    <w:multiLevelType w:val="hybridMultilevel"/>
    <w:tmpl w:val="5918739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775247"/>
    <w:multiLevelType w:val="hybridMultilevel"/>
    <w:tmpl w:val="8E2492AE"/>
    <w:lvl w:ilvl="0" w:tplc="8F52AB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333049"/>
    <w:multiLevelType w:val="hybridMultilevel"/>
    <w:tmpl w:val="3D2AEF42"/>
    <w:lvl w:ilvl="0" w:tplc="500C35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079"/>
    <w:rsid w:val="000069E7"/>
    <w:rsid w:val="00006DA7"/>
    <w:rsid w:val="00013375"/>
    <w:rsid w:val="0002291F"/>
    <w:rsid w:val="000333D1"/>
    <w:rsid w:val="00045C31"/>
    <w:rsid w:val="0005624D"/>
    <w:rsid w:val="00064522"/>
    <w:rsid w:val="00075B6B"/>
    <w:rsid w:val="00075CB0"/>
    <w:rsid w:val="00076C26"/>
    <w:rsid w:val="000814B8"/>
    <w:rsid w:val="000818A1"/>
    <w:rsid w:val="00086EF7"/>
    <w:rsid w:val="00087623"/>
    <w:rsid w:val="000A45D7"/>
    <w:rsid w:val="000A6222"/>
    <w:rsid w:val="000B10D5"/>
    <w:rsid w:val="000B7472"/>
    <w:rsid w:val="000C1D29"/>
    <w:rsid w:val="000C3B6D"/>
    <w:rsid w:val="000C4A07"/>
    <w:rsid w:val="000C4C5B"/>
    <w:rsid w:val="000D45CD"/>
    <w:rsid w:val="00103426"/>
    <w:rsid w:val="001071C6"/>
    <w:rsid w:val="00107458"/>
    <w:rsid w:val="00111109"/>
    <w:rsid w:val="001156E2"/>
    <w:rsid w:val="00115967"/>
    <w:rsid w:val="00117DDE"/>
    <w:rsid w:val="00123C7D"/>
    <w:rsid w:val="00131F4A"/>
    <w:rsid w:val="001339A1"/>
    <w:rsid w:val="00137472"/>
    <w:rsid w:val="00145392"/>
    <w:rsid w:val="0015122C"/>
    <w:rsid w:val="00184751"/>
    <w:rsid w:val="001852AF"/>
    <w:rsid w:val="0019104A"/>
    <w:rsid w:val="00196E15"/>
    <w:rsid w:val="001A31BD"/>
    <w:rsid w:val="001A57E8"/>
    <w:rsid w:val="001B2007"/>
    <w:rsid w:val="001B2952"/>
    <w:rsid w:val="001B3F69"/>
    <w:rsid w:val="001B7012"/>
    <w:rsid w:val="001C3B8E"/>
    <w:rsid w:val="001C46BD"/>
    <w:rsid w:val="001C7E6C"/>
    <w:rsid w:val="001D63D4"/>
    <w:rsid w:val="001E42A4"/>
    <w:rsid w:val="001E47D1"/>
    <w:rsid w:val="001F3049"/>
    <w:rsid w:val="001F42E9"/>
    <w:rsid w:val="00201DBF"/>
    <w:rsid w:val="00204933"/>
    <w:rsid w:val="002168EE"/>
    <w:rsid w:val="00237EC8"/>
    <w:rsid w:val="00251413"/>
    <w:rsid w:val="002519F5"/>
    <w:rsid w:val="00253704"/>
    <w:rsid w:val="00277C5B"/>
    <w:rsid w:val="002833A8"/>
    <w:rsid w:val="00283847"/>
    <w:rsid w:val="002872C3"/>
    <w:rsid w:val="00291152"/>
    <w:rsid w:val="00292A8B"/>
    <w:rsid w:val="002A1D39"/>
    <w:rsid w:val="002A6C32"/>
    <w:rsid w:val="002B5EA8"/>
    <w:rsid w:val="002C654E"/>
    <w:rsid w:val="002D4F5D"/>
    <w:rsid w:val="002D7F18"/>
    <w:rsid w:val="002F0A8A"/>
    <w:rsid w:val="002F66CC"/>
    <w:rsid w:val="002F749D"/>
    <w:rsid w:val="00303EC7"/>
    <w:rsid w:val="00307D16"/>
    <w:rsid w:val="003319DA"/>
    <w:rsid w:val="00332198"/>
    <w:rsid w:val="003423E7"/>
    <w:rsid w:val="00345264"/>
    <w:rsid w:val="00350F71"/>
    <w:rsid w:val="003536CE"/>
    <w:rsid w:val="00357CC2"/>
    <w:rsid w:val="00361AC0"/>
    <w:rsid w:val="0037070E"/>
    <w:rsid w:val="00373C02"/>
    <w:rsid w:val="003746CD"/>
    <w:rsid w:val="00380ADD"/>
    <w:rsid w:val="00382040"/>
    <w:rsid w:val="0038446B"/>
    <w:rsid w:val="00386E69"/>
    <w:rsid w:val="003A1D81"/>
    <w:rsid w:val="003C6C0B"/>
    <w:rsid w:val="003E1CD2"/>
    <w:rsid w:val="003F247D"/>
    <w:rsid w:val="003F3461"/>
    <w:rsid w:val="003F69D0"/>
    <w:rsid w:val="003F7B40"/>
    <w:rsid w:val="00400D92"/>
    <w:rsid w:val="00404AA9"/>
    <w:rsid w:val="00411A19"/>
    <w:rsid w:val="00413F19"/>
    <w:rsid w:val="00423E63"/>
    <w:rsid w:val="004264EE"/>
    <w:rsid w:val="0042714E"/>
    <w:rsid w:val="00432466"/>
    <w:rsid w:val="00434CAB"/>
    <w:rsid w:val="00435BDA"/>
    <w:rsid w:val="00441476"/>
    <w:rsid w:val="0044183F"/>
    <w:rsid w:val="0045352D"/>
    <w:rsid w:val="00454918"/>
    <w:rsid w:val="004614F5"/>
    <w:rsid w:val="00470F77"/>
    <w:rsid w:val="00480868"/>
    <w:rsid w:val="00480AA9"/>
    <w:rsid w:val="00485993"/>
    <w:rsid w:val="00486CE0"/>
    <w:rsid w:val="00494912"/>
    <w:rsid w:val="004972AE"/>
    <w:rsid w:val="004A2DCA"/>
    <w:rsid w:val="004A3D4A"/>
    <w:rsid w:val="004A7D1E"/>
    <w:rsid w:val="004B18CD"/>
    <w:rsid w:val="004C53E4"/>
    <w:rsid w:val="004C6A51"/>
    <w:rsid w:val="004D2C9B"/>
    <w:rsid w:val="004F39C7"/>
    <w:rsid w:val="00503700"/>
    <w:rsid w:val="00503882"/>
    <w:rsid w:val="005050A2"/>
    <w:rsid w:val="0050698A"/>
    <w:rsid w:val="0051364C"/>
    <w:rsid w:val="005164B2"/>
    <w:rsid w:val="0052555A"/>
    <w:rsid w:val="00525BB9"/>
    <w:rsid w:val="005321C6"/>
    <w:rsid w:val="00532F41"/>
    <w:rsid w:val="00533502"/>
    <w:rsid w:val="00535880"/>
    <w:rsid w:val="005403A6"/>
    <w:rsid w:val="00540723"/>
    <w:rsid w:val="00545020"/>
    <w:rsid w:val="00550FBB"/>
    <w:rsid w:val="005521CA"/>
    <w:rsid w:val="005528D9"/>
    <w:rsid w:val="00553E8C"/>
    <w:rsid w:val="005543E5"/>
    <w:rsid w:val="0055440D"/>
    <w:rsid w:val="00554D30"/>
    <w:rsid w:val="005615A8"/>
    <w:rsid w:val="00563DEE"/>
    <w:rsid w:val="0056722A"/>
    <w:rsid w:val="00586ADD"/>
    <w:rsid w:val="00590F37"/>
    <w:rsid w:val="005A3822"/>
    <w:rsid w:val="005A782A"/>
    <w:rsid w:val="005B1B2C"/>
    <w:rsid w:val="005D083B"/>
    <w:rsid w:val="005D1D7F"/>
    <w:rsid w:val="005D2131"/>
    <w:rsid w:val="005D2AEB"/>
    <w:rsid w:val="005F0722"/>
    <w:rsid w:val="005F1D8C"/>
    <w:rsid w:val="005F3444"/>
    <w:rsid w:val="0060041F"/>
    <w:rsid w:val="0060426D"/>
    <w:rsid w:val="00637A3C"/>
    <w:rsid w:val="006402C2"/>
    <w:rsid w:val="00647FAA"/>
    <w:rsid w:val="006576E8"/>
    <w:rsid w:val="00662ED0"/>
    <w:rsid w:val="006711F0"/>
    <w:rsid w:val="00674F9F"/>
    <w:rsid w:val="00676C52"/>
    <w:rsid w:val="00687D4F"/>
    <w:rsid w:val="0069108D"/>
    <w:rsid w:val="00691D16"/>
    <w:rsid w:val="006A0572"/>
    <w:rsid w:val="006A284E"/>
    <w:rsid w:val="006A4401"/>
    <w:rsid w:val="006B3CA6"/>
    <w:rsid w:val="006B419C"/>
    <w:rsid w:val="006B5A8F"/>
    <w:rsid w:val="006D26F6"/>
    <w:rsid w:val="006E39A9"/>
    <w:rsid w:val="006E4431"/>
    <w:rsid w:val="006F3FED"/>
    <w:rsid w:val="006F5559"/>
    <w:rsid w:val="006F5809"/>
    <w:rsid w:val="00701186"/>
    <w:rsid w:val="0071715F"/>
    <w:rsid w:val="00717C4D"/>
    <w:rsid w:val="00724C94"/>
    <w:rsid w:val="00730BCE"/>
    <w:rsid w:val="0074416C"/>
    <w:rsid w:val="00745055"/>
    <w:rsid w:val="0074505B"/>
    <w:rsid w:val="00752B52"/>
    <w:rsid w:val="00755329"/>
    <w:rsid w:val="00766A6A"/>
    <w:rsid w:val="00770DE8"/>
    <w:rsid w:val="007729EB"/>
    <w:rsid w:val="00775759"/>
    <w:rsid w:val="00781466"/>
    <w:rsid w:val="00782C0B"/>
    <w:rsid w:val="00791929"/>
    <w:rsid w:val="007940C7"/>
    <w:rsid w:val="007953B5"/>
    <w:rsid w:val="007970C7"/>
    <w:rsid w:val="007A01EE"/>
    <w:rsid w:val="007B4B25"/>
    <w:rsid w:val="007B6CFC"/>
    <w:rsid w:val="007C18A4"/>
    <w:rsid w:val="007C41FC"/>
    <w:rsid w:val="007C47B6"/>
    <w:rsid w:val="007D0436"/>
    <w:rsid w:val="007D1808"/>
    <w:rsid w:val="007D4DD8"/>
    <w:rsid w:val="007D611F"/>
    <w:rsid w:val="007D6AFE"/>
    <w:rsid w:val="007E053A"/>
    <w:rsid w:val="007E0A21"/>
    <w:rsid w:val="007E41EC"/>
    <w:rsid w:val="007E5690"/>
    <w:rsid w:val="007E7600"/>
    <w:rsid w:val="00800500"/>
    <w:rsid w:val="00800BED"/>
    <w:rsid w:val="00801D96"/>
    <w:rsid w:val="00817D85"/>
    <w:rsid w:val="00830D74"/>
    <w:rsid w:val="0083496C"/>
    <w:rsid w:val="00834B6C"/>
    <w:rsid w:val="00835EE3"/>
    <w:rsid w:val="00845B14"/>
    <w:rsid w:val="0085206D"/>
    <w:rsid w:val="0086540F"/>
    <w:rsid w:val="00871E1D"/>
    <w:rsid w:val="008752F4"/>
    <w:rsid w:val="0087680A"/>
    <w:rsid w:val="008779D3"/>
    <w:rsid w:val="008803BF"/>
    <w:rsid w:val="008A4BB0"/>
    <w:rsid w:val="008B1AD9"/>
    <w:rsid w:val="008B1C50"/>
    <w:rsid w:val="008B3DC7"/>
    <w:rsid w:val="008B4C13"/>
    <w:rsid w:val="008C2360"/>
    <w:rsid w:val="008C50B9"/>
    <w:rsid w:val="008E1F85"/>
    <w:rsid w:val="008E2E9E"/>
    <w:rsid w:val="008E347C"/>
    <w:rsid w:val="008F366E"/>
    <w:rsid w:val="008F441B"/>
    <w:rsid w:val="008F59C2"/>
    <w:rsid w:val="009032BA"/>
    <w:rsid w:val="00904032"/>
    <w:rsid w:val="00907302"/>
    <w:rsid w:val="00911E4A"/>
    <w:rsid w:val="009145B5"/>
    <w:rsid w:val="00917A59"/>
    <w:rsid w:val="00921715"/>
    <w:rsid w:val="009217C2"/>
    <w:rsid w:val="00934627"/>
    <w:rsid w:val="00940F58"/>
    <w:rsid w:val="00956838"/>
    <w:rsid w:val="00967828"/>
    <w:rsid w:val="00967D8B"/>
    <w:rsid w:val="00974656"/>
    <w:rsid w:val="00976DDC"/>
    <w:rsid w:val="0099466E"/>
    <w:rsid w:val="009A1105"/>
    <w:rsid w:val="009A426B"/>
    <w:rsid w:val="009A4C64"/>
    <w:rsid w:val="009A6CF8"/>
    <w:rsid w:val="009B1329"/>
    <w:rsid w:val="009B523D"/>
    <w:rsid w:val="009B7D7A"/>
    <w:rsid w:val="009F083D"/>
    <w:rsid w:val="009F64DF"/>
    <w:rsid w:val="00A01816"/>
    <w:rsid w:val="00A10630"/>
    <w:rsid w:val="00A17284"/>
    <w:rsid w:val="00A17682"/>
    <w:rsid w:val="00A21D4B"/>
    <w:rsid w:val="00A241CE"/>
    <w:rsid w:val="00A25A03"/>
    <w:rsid w:val="00A30079"/>
    <w:rsid w:val="00A317E3"/>
    <w:rsid w:val="00A35911"/>
    <w:rsid w:val="00A43506"/>
    <w:rsid w:val="00A43B9C"/>
    <w:rsid w:val="00A45FAD"/>
    <w:rsid w:val="00A4629E"/>
    <w:rsid w:val="00A55416"/>
    <w:rsid w:val="00A62E79"/>
    <w:rsid w:val="00A6482E"/>
    <w:rsid w:val="00A66C8D"/>
    <w:rsid w:val="00A741F5"/>
    <w:rsid w:val="00A83B2B"/>
    <w:rsid w:val="00A85BB9"/>
    <w:rsid w:val="00AA0862"/>
    <w:rsid w:val="00AA1BCC"/>
    <w:rsid w:val="00AA556B"/>
    <w:rsid w:val="00AB15EE"/>
    <w:rsid w:val="00AB229E"/>
    <w:rsid w:val="00AB7F83"/>
    <w:rsid w:val="00AD1B17"/>
    <w:rsid w:val="00AD6A09"/>
    <w:rsid w:val="00AE390F"/>
    <w:rsid w:val="00AF096C"/>
    <w:rsid w:val="00B02102"/>
    <w:rsid w:val="00B105F5"/>
    <w:rsid w:val="00B1315E"/>
    <w:rsid w:val="00B206DC"/>
    <w:rsid w:val="00B2764B"/>
    <w:rsid w:val="00B56386"/>
    <w:rsid w:val="00B60E42"/>
    <w:rsid w:val="00B711A0"/>
    <w:rsid w:val="00B73FF6"/>
    <w:rsid w:val="00B810A6"/>
    <w:rsid w:val="00B82766"/>
    <w:rsid w:val="00B858ED"/>
    <w:rsid w:val="00B90AC7"/>
    <w:rsid w:val="00B9682F"/>
    <w:rsid w:val="00BB5389"/>
    <w:rsid w:val="00BB670C"/>
    <w:rsid w:val="00BC034C"/>
    <w:rsid w:val="00BC0616"/>
    <w:rsid w:val="00BC152F"/>
    <w:rsid w:val="00BC75CB"/>
    <w:rsid w:val="00BD7304"/>
    <w:rsid w:val="00BF6700"/>
    <w:rsid w:val="00BF6AFC"/>
    <w:rsid w:val="00C01608"/>
    <w:rsid w:val="00C026E2"/>
    <w:rsid w:val="00C06282"/>
    <w:rsid w:val="00C145C4"/>
    <w:rsid w:val="00C17056"/>
    <w:rsid w:val="00C23AA2"/>
    <w:rsid w:val="00C2530B"/>
    <w:rsid w:val="00C263E0"/>
    <w:rsid w:val="00C305AD"/>
    <w:rsid w:val="00C33F96"/>
    <w:rsid w:val="00C36E57"/>
    <w:rsid w:val="00C4012C"/>
    <w:rsid w:val="00C40147"/>
    <w:rsid w:val="00C40FFE"/>
    <w:rsid w:val="00C43709"/>
    <w:rsid w:val="00C50D7B"/>
    <w:rsid w:val="00C51F59"/>
    <w:rsid w:val="00C6605A"/>
    <w:rsid w:val="00C72630"/>
    <w:rsid w:val="00C75EA6"/>
    <w:rsid w:val="00C820C4"/>
    <w:rsid w:val="00C822C2"/>
    <w:rsid w:val="00C94C30"/>
    <w:rsid w:val="00CA10FB"/>
    <w:rsid w:val="00CA3F20"/>
    <w:rsid w:val="00CB43B1"/>
    <w:rsid w:val="00CC0FAF"/>
    <w:rsid w:val="00CC6A20"/>
    <w:rsid w:val="00CD1ADF"/>
    <w:rsid w:val="00CD5C8A"/>
    <w:rsid w:val="00CD756F"/>
    <w:rsid w:val="00CF0242"/>
    <w:rsid w:val="00D01D5A"/>
    <w:rsid w:val="00D048CF"/>
    <w:rsid w:val="00D052DB"/>
    <w:rsid w:val="00D165B8"/>
    <w:rsid w:val="00D16B9F"/>
    <w:rsid w:val="00D23166"/>
    <w:rsid w:val="00D25817"/>
    <w:rsid w:val="00D312DB"/>
    <w:rsid w:val="00D37310"/>
    <w:rsid w:val="00D43F0C"/>
    <w:rsid w:val="00D44568"/>
    <w:rsid w:val="00D44A07"/>
    <w:rsid w:val="00D65EBA"/>
    <w:rsid w:val="00D8160E"/>
    <w:rsid w:val="00D878BE"/>
    <w:rsid w:val="00D96A3B"/>
    <w:rsid w:val="00DA04F9"/>
    <w:rsid w:val="00DA2EB7"/>
    <w:rsid w:val="00DA34A4"/>
    <w:rsid w:val="00DA38B0"/>
    <w:rsid w:val="00DA5B5B"/>
    <w:rsid w:val="00DB2175"/>
    <w:rsid w:val="00DD0BFE"/>
    <w:rsid w:val="00DD0DA3"/>
    <w:rsid w:val="00DD3B5D"/>
    <w:rsid w:val="00DD532D"/>
    <w:rsid w:val="00DD6B16"/>
    <w:rsid w:val="00DE1D77"/>
    <w:rsid w:val="00DE3C80"/>
    <w:rsid w:val="00DF1744"/>
    <w:rsid w:val="00DF2A06"/>
    <w:rsid w:val="00DF42BF"/>
    <w:rsid w:val="00DF7B1F"/>
    <w:rsid w:val="00E00856"/>
    <w:rsid w:val="00E033C4"/>
    <w:rsid w:val="00E05B89"/>
    <w:rsid w:val="00E11665"/>
    <w:rsid w:val="00E11A8D"/>
    <w:rsid w:val="00E15D92"/>
    <w:rsid w:val="00E16EFD"/>
    <w:rsid w:val="00E2296D"/>
    <w:rsid w:val="00E27416"/>
    <w:rsid w:val="00E322E3"/>
    <w:rsid w:val="00E32AEF"/>
    <w:rsid w:val="00E332A9"/>
    <w:rsid w:val="00E3469A"/>
    <w:rsid w:val="00E35A13"/>
    <w:rsid w:val="00E36A24"/>
    <w:rsid w:val="00E44505"/>
    <w:rsid w:val="00E46817"/>
    <w:rsid w:val="00E539BE"/>
    <w:rsid w:val="00E575B9"/>
    <w:rsid w:val="00E57A04"/>
    <w:rsid w:val="00E645EF"/>
    <w:rsid w:val="00E678C6"/>
    <w:rsid w:val="00E70226"/>
    <w:rsid w:val="00E704F5"/>
    <w:rsid w:val="00E74161"/>
    <w:rsid w:val="00E743F8"/>
    <w:rsid w:val="00E74971"/>
    <w:rsid w:val="00E81A0A"/>
    <w:rsid w:val="00E8465C"/>
    <w:rsid w:val="00E867DB"/>
    <w:rsid w:val="00E91996"/>
    <w:rsid w:val="00EA2BF0"/>
    <w:rsid w:val="00EA49DD"/>
    <w:rsid w:val="00EB01A4"/>
    <w:rsid w:val="00EB2034"/>
    <w:rsid w:val="00EC51F2"/>
    <w:rsid w:val="00EC62DF"/>
    <w:rsid w:val="00ED4F79"/>
    <w:rsid w:val="00ED596A"/>
    <w:rsid w:val="00ED6907"/>
    <w:rsid w:val="00ED7014"/>
    <w:rsid w:val="00EE0AA3"/>
    <w:rsid w:val="00EE4E49"/>
    <w:rsid w:val="00EE5EBA"/>
    <w:rsid w:val="00EE61DD"/>
    <w:rsid w:val="00EF0EC6"/>
    <w:rsid w:val="00EF1CD9"/>
    <w:rsid w:val="00F10826"/>
    <w:rsid w:val="00F16A94"/>
    <w:rsid w:val="00F21ADF"/>
    <w:rsid w:val="00F24DD0"/>
    <w:rsid w:val="00F27C82"/>
    <w:rsid w:val="00F32FB8"/>
    <w:rsid w:val="00F43295"/>
    <w:rsid w:val="00F45731"/>
    <w:rsid w:val="00F47996"/>
    <w:rsid w:val="00F51F0E"/>
    <w:rsid w:val="00F52E7D"/>
    <w:rsid w:val="00F5497A"/>
    <w:rsid w:val="00F576DE"/>
    <w:rsid w:val="00F63689"/>
    <w:rsid w:val="00F63977"/>
    <w:rsid w:val="00F707C9"/>
    <w:rsid w:val="00F72405"/>
    <w:rsid w:val="00F72C62"/>
    <w:rsid w:val="00F85BD3"/>
    <w:rsid w:val="00F9150D"/>
    <w:rsid w:val="00F916CA"/>
    <w:rsid w:val="00FA0C4C"/>
    <w:rsid w:val="00FA63EE"/>
    <w:rsid w:val="00FB1EBC"/>
    <w:rsid w:val="00FB6227"/>
    <w:rsid w:val="00FB6B94"/>
    <w:rsid w:val="00FC010B"/>
    <w:rsid w:val="00FC0B10"/>
    <w:rsid w:val="00FC2605"/>
    <w:rsid w:val="00FD656B"/>
    <w:rsid w:val="00FE06B8"/>
    <w:rsid w:val="00FE43C9"/>
    <w:rsid w:val="00FE4D35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02B460-9D79-484B-A84B-2E8485B8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79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30079"/>
    <w:pPr>
      <w:keepNext/>
      <w:spacing w:line="360" w:lineRule="auto"/>
      <w:ind w:right="-29"/>
      <w:jc w:val="center"/>
      <w:outlineLvl w:val="2"/>
    </w:pPr>
    <w:rPr>
      <w:rFonts w:eastAsia="Calibri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30079"/>
    <w:pPr>
      <w:keepNext/>
      <w:spacing w:before="240" w:after="120"/>
      <w:jc w:val="center"/>
      <w:outlineLvl w:val="3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3007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A3007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A30079"/>
    <w:pPr>
      <w:jc w:val="both"/>
    </w:pPr>
    <w:rPr>
      <w:rFonts w:eastAsia="Calibri"/>
      <w:b/>
      <w:bCs/>
      <w:sz w:val="20"/>
      <w:szCs w:val="20"/>
    </w:rPr>
  </w:style>
  <w:style w:type="character" w:customStyle="1" w:styleId="20">
    <w:name w:val="Основний текст 2 Знак"/>
    <w:link w:val="2"/>
    <w:uiPriority w:val="99"/>
    <w:locked/>
    <w:rsid w:val="00A3007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FR2">
    <w:name w:val="FR2"/>
    <w:uiPriority w:val="99"/>
    <w:rsid w:val="00A30079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5D1D7F"/>
    <w:rPr>
      <w:rFonts w:ascii="Tahoma" w:eastAsia="Calibri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D1D7F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rsid w:val="007E053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ій колонтитул Знак"/>
    <w:link w:val="a5"/>
    <w:uiPriority w:val="99"/>
    <w:locked/>
    <w:rsid w:val="007E053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A4C6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ій колонтитул Знак"/>
    <w:link w:val="a7"/>
    <w:uiPriority w:val="99"/>
    <w:semiHidden/>
    <w:locked/>
    <w:rsid w:val="009A4C64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Body Text"/>
    <w:basedOn w:val="a"/>
    <w:link w:val="aa"/>
    <w:uiPriority w:val="99"/>
    <w:semiHidden/>
    <w:rsid w:val="00DD532D"/>
    <w:pPr>
      <w:spacing w:after="120"/>
    </w:pPr>
    <w:rPr>
      <w:rFonts w:eastAsia="Calibri"/>
    </w:rPr>
  </w:style>
  <w:style w:type="character" w:customStyle="1" w:styleId="aa">
    <w:name w:val="Основний текст Знак"/>
    <w:link w:val="a9"/>
    <w:uiPriority w:val="99"/>
    <w:semiHidden/>
    <w:locked/>
    <w:rsid w:val="00DD532D"/>
    <w:rPr>
      <w:rFonts w:ascii="Times New Roman" w:hAnsi="Times New Roman" w:cs="Times New Roman"/>
      <w:sz w:val="24"/>
      <w:szCs w:val="24"/>
      <w:lang w:val="uk-UA"/>
    </w:rPr>
  </w:style>
  <w:style w:type="character" w:customStyle="1" w:styleId="st131">
    <w:name w:val="st131"/>
    <w:uiPriority w:val="99"/>
    <w:rsid w:val="0056722A"/>
    <w:rPr>
      <w:i/>
      <w:iCs/>
      <w:color w:val="0000FF"/>
    </w:rPr>
  </w:style>
  <w:style w:type="character" w:customStyle="1" w:styleId="st46">
    <w:name w:val="st46"/>
    <w:uiPriority w:val="99"/>
    <w:rsid w:val="0056722A"/>
    <w:rPr>
      <w:i/>
      <w:iCs/>
      <w:color w:val="000000"/>
    </w:rPr>
  </w:style>
  <w:style w:type="table" w:styleId="ab">
    <w:name w:val="Table Grid"/>
    <w:basedOn w:val="a1"/>
    <w:uiPriority w:val="99"/>
    <w:rsid w:val="008B1A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uiPriority w:val="99"/>
    <w:rsid w:val="006E4431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uiPriority w:val="99"/>
    <w:rsid w:val="0086540F"/>
  </w:style>
  <w:style w:type="character" w:styleId="ad">
    <w:name w:val="Hyperlink"/>
    <w:uiPriority w:val="99"/>
    <w:semiHidden/>
    <w:rsid w:val="00332198"/>
    <w:rPr>
      <w:color w:val="0000FF"/>
      <w:u w:val="single"/>
    </w:rPr>
  </w:style>
  <w:style w:type="paragraph" w:customStyle="1" w:styleId="1">
    <w:name w:val="Знак Знак Знак Знак1"/>
    <w:basedOn w:val="a"/>
    <w:uiPriority w:val="99"/>
    <w:rsid w:val="00F16A94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1">
    <w:name w:val="Знак Знак2"/>
    <w:uiPriority w:val="99"/>
    <w:rsid w:val="00F16A94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basedOn w:val="a"/>
    <w:rsid w:val="00E867DB"/>
    <w:rPr>
      <w:rFonts w:ascii="Verdana" w:hAnsi="Verdana"/>
      <w:sz w:val="20"/>
      <w:szCs w:val="20"/>
      <w:lang w:val="en-US" w:eastAsia="en-US"/>
    </w:rPr>
  </w:style>
  <w:style w:type="character" w:customStyle="1" w:styleId="rvts23">
    <w:name w:val="rvts23"/>
    <w:rsid w:val="00E867DB"/>
    <w:rPr>
      <w:rFonts w:cs="Times New Roman"/>
    </w:rPr>
  </w:style>
  <w:style w:type="paragraph" w:customStyle="1" w:styleId="rvps2">
    <w:name w:val="rvps2"/>
    <w:basedOn w:val="a"/>
    <w:rsid w:val="00E46817"/>
    <w:pPr>
      <w:spacing w:before="100" w:beforeAutospacing="1" w:after="100" w:afterAutospacing="1"/>
    </w:pPr>
    <w:rPr>
      <w:lang w:val="ru-RU"/>
    </w:rPr>
  </w:style>
  <w:style w:type="character" w:styleId="af">
    <w:name w:val="page number"/>
    <w:basedOn w:val="a0"/>
    <w:rsid w:val="005164B2"/>
  </w:style>
  <w:style w:type="paragraph" w:customStyle="1" w:styleId="western">
    <w:name w:val="western"/>
    <w:basedOn w:val="a"/>
    <w:rsid w:val="00C145C4"/>
    <w:pPr>
      <w:suppressAutoHyphens/>
      <w:autoSpaceDN w:val="0"/>
      <w:spacing w:before="280" w:line="288" w:lineRule="auto"/>
      <w:ind w:left="113" w:firstLine="709"/>
    </w:pPr>
    <w:rPr>
      <w:rFonts w:eastAsia="Calibri"/>
      <w:kern w:val="3"/>
      <w:sz w:val="26"/>
      <w:szCs w:val="2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DVO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step</cp:lastModifiedBy>
  <cp:revision>5</cp:revision>
  <cp:lastPrinted>2020-07-01T15:59:00Z</cp:lastPrinted>
  <dcterms:created xsi:type="dcterms:W3CDTF">2020-07-23T14:21:00Z</dcterms:created>
  <dcterms:modified xsi:type="dcterms:W3CDTF">2020-07-23T14:48:00Z</dcterms:modified>
</cp:coreProperties>
</file>