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F2C" w:rsidRPr="000211A9" w:rsidRDefault="006E171E" w:rsidP="000211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1A9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проведення захисту дисертації</w:t>
      </w:r>
    </w:p>
    <w:p w:rsidR="000211A9" w:rsidRPr="00D85FE0" w:rsidRDefault="000211A9" w:rsidP="000211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171E" w:rsidRPr="00967C64" w:rsidRDefault="00AA3A42" w:rsidP="00021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="008C78FD" w:rsidRPr="00EA69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лютого</w:t>
      </w:r>
      <w:r w:rsidR="008C78FD" w:rsidRPr="00EA69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 w:rsidR="001B101D" w:rsidRPr="00EA6907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8C78FD" w:rsidRPr="00EA69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 о</w:t>
      </w:r>
      <w:r w:rsidR="001B101D" w:rsidRPr="00EA6907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8C78FD" w:rsidRPr="00EA69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B101D" w:rsidRPr="00EA6907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30</w:t>
      </w:r>
      <w:r w:rsidR="008C78FD" w:rsidRPr="00EA69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хв</w:t>
      </w:r>
      <w:r w:rsidR="008C78FD" w:rsidRPr="00EA69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8FD" w:rsidRPr="00EA69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засіданні спеціалізованої вченої ради </w:t>
      </w:r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>ДФ</w:t>
      </w:r>
      <w:r w:rsidR="000211A9" w:rsidRPr="00967C64">
        <w:rPr>
          <w:rFonts w:ascii="Times New Roman" w:hAnsi="Times New Roman" w:cs="Times New Roman"/>
          <w:sz w:val="28"/>
          <w:szCs w:val="28"/>
          <w:lang w:val="uk-UA"/>
        </w:rPr>
        <w:t>°</w:t>
      </w:r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>35.826.00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11A9" w:rsidRPr="00967C64">
        <w:rPr>
          <w:rFonts w:ascii="Times New Roman" w:hAnsi="Times New Roman" w:cs="Times New Roman"/>
          <w:sz w:val="28"/>
          <w:szCs w:val="28"/>
          <w:lang w:val="uk-UA"/>
        </w:rPr>
        <w:t xml:space="preserve">Львівського національного університету ветеринарної медицини та біотехнологій імені С. З. </w:t>
      </w:r>
      <w:proofErr w:type="spellStart"/>
      <w:r w:rsidR="000211A9" w:rsidRPr="00967C64">
        <w:rPr>
          <w:rFonts w:ascii="Times New Roman" w:hAnsi="Times New Roman" w:cs="Times New Roman"/>
          <w:sz w:val="28"/>
          <w:szCs w:val="28"/>
          <w:lang w:val="uk-UA"/>
        </w:rPr>
        <w:t>Ґжицького</w:t>
      </w:r>
      <w:proofErr w:type="spellEnd"/>
      <w:r w:rsidR="000211A9" w:rsidRPr="00967C64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uk-UA"/>
        </w:rPr>
        <w:t xml:space="preserve"> </w:t>
      </w:r>
      <w:r w:rsidR="008C78FD" w:rsidRPr="00967C64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uk-UA"/>
        </w:rPr>
        <w:t xml:space="preserve">відбудеться захист дисертації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Туль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Олександри Іванівни</w:t>
      </w:r>
      <w:r w:rsidR="008C78FD" w:rsidRPr="00967C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C78FD" w:rsidRPr="00967C64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uk-UA"/>
        </w:rPr>
        <w:t xml:space="preserve">на тему: </w:t>
      </w:r>
      <w:r w:rsidR="00D85FE0" w:rsidRPr="00AA3A42"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  <w:lang w:val="uk-UA"/>
        </w:rPr>
        <w:t>«</w:t>
      </w:r>
      <w:proofErr w:type="spellStart"/>
      <w:r w:rsidRPr="00AA3A4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Патоморфологічна</w:t>
      </w:r>
      <w:proofErr w:type="spellEnd"/>
      <w:r w:rsidRPr="00AA3A4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 xml:space="preserve"> характеристика факторних інфекцій ящірки прудкої</w:t>
      </w:r>
      <w:r w:rsidR="00D85FE0" w:rsidRPr="00AA3A42"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  <w:lang w:val="uk-UA"/>
        </w:rPr>
        <w:t>»</w:t>
      </w:r>
      <w:r w:rsidR="008C78FD" w:rsidRPr="00AA3A42"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  <w:lang w:val="uk-UA"/>
        </w:rPr>
        <w:t xml:space="preserve"> </w:t>
      </w:r>
      <w:r w:rsidR="008C78FD" w:rsidRPr="00967C64">
        <w:rPr>
          <w:rFonts w:ascii="Times New Roman" w:hAnsi="Times New Roman" w:cs="Times New Roman"/>
          <w:sz w:val="28"/>
          <w:szCs w:val="28"/>
          <w:lang w:val="uk-UA" w:eastAsia="ru-RU"/>
        </w:rPr>
        <w:t>для</w:t>
      </w:r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 xml:space="preserve"> здобуття </w:t>
      </w:r>
      <w:proofErr w:type="spellStart"/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>-наукового ступеня доктора філософії, галузі знань 21 «Ветеринарна медицина», за спеціальністю 2</w:t>
      </w:r>
      <w:r w:rsidR="00D85FE0" w:rsidRPr="00967C6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 xml:space="preserve"> «Ветеринарна </w:t>
      </w:r>
      <w:r w:rsidR="00D85FE0" w:rsidRPr="00967C64">
        <w:rPr>
          <w:rFonts w:ascii="Times New Roman" w:hAnsi="Times New Roman" w:cs="Times New Roman"/>
          <w:sz w:val="28"/>
          <w:szCs w:val="28"/>
          <w:lang w:val="uk-UA"/>
        </w:rPr>
        <w:t>медицина</w:t>
      </w:r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bookmarkStart w:id="0" w:name="_GoBack"/>
      <w:bookmarkEnd w:id="0"/>
    </w:p>
    <w:p w:rsidR="000211A9" w:rsidRPr="00D85FE0" w:rsidRDefault="000211A9" w:rsidP="000211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5FE0">
        <w:rPr>
          <w:rFonts w:ascii="Times New Roman" w:hAnsi="Times New Roman" w:cs="Times New Roman"/>
          <w:sz w:val="28"/>
          <w:szCs w:val="28"/>
          <w:lang w:val="uk-UA"/>
        </w:rPr>
        <w:t xml:space="preserve">Адреса: м. Львів, вул. Пекарська, 50, конференц-зал. </w:t>
      </w:r>
    </w:p>
    <w:sectPr w:rsidR="000211A9" w:rsidRPr="00D85F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47"/>
    <w:rsid w:val="000211A9"/>
    <w:rsid w:val="000A6F2C"/>
    <w:rsid w:val="001B101D"/>
    <w:rsid w:val="004F0BDD"/>
    <w:rsid w:val="006E171E"/>
    <w:rsid w:val="008C45B1"/>
    <w:rsid w:val="008C78FD"/>
    <w:rsid w:val="00967C64"/>
    <w:rsid w:val="00AA3A42"/>
    <w:rsid w:val="00B15F47"/>
    <w:rsid w:val="00D85FE0"/>
    <w:rsid w:val="00EA6907"/>
    <w:rsid w:val="00F5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43334-F99B-4599-855C-6B3ABA27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13</cp:revision>
  <dcterms:created xsi:type="dcterms:W3CDTF">2020-09-03T20:07:00Z</dcterms:created>
  <dcterms:modified xsi:type="dcterms:W3CDTF">2021-01-26T15:05:00Z</dcterms:modified>
</cp:coreProperties>
</file>