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Шановні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A378F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коллеги </w:t>
      </w:r>
      <w:r w:rsidRPr="00105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!</w:t>
      </w: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Повідомляємо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Вас про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формування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чергового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випуску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збірника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наукових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праць</w:t>
      </w:r>
      <w:proofErr w:type="spellEnd"/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ілоцерківського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університету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запрошуємо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співпраці</w:t>
      </w:r>
      <w:proofErr w:type="spellEnd"/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ПРОПОНУЄМО ВАМ ОПУБЛІКУВАТИ СТАТТЮ У НАШОМУ ВИДАННІ</w:t>
      </w: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Збірник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наукових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праць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включений</w:t>
      </w:r>
    </w:p>
    <w:p w:rsidR="001052C5" w:rsidRPr="001052C5" w:rsidRDefault="001052C5" w:rsidP="001052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до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Переліку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наукових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фахових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видань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України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категорії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«Б»</w:t>
      </w: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uk-UA"/>
        </w:rPr>
        <w:t>Науковий вісник ветеринарної медицини</w:t>
      </w: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1052C5">
          <w:rPr>
            <w:rFonts w:ascii="Times New Roman" w:eastAsia="Times New Roman" w:hAnsi="Times New Roman" w:cs="Times New Roman"/>
            <w:color w:val="3366FF"/>
            <w:sz w:val="28"/>
            <w:u w:val="single"/>
          </w:rPr>
          <w:t>http://nvvm.btsau.edu.ua/</w:t>
        </w:r>
      </w:hyperlink>
    </w:p>
    <w:p w:rsidR="001052C5" w:rsidRPr="001052C5" w:rsidRDefault="001052C5" w:rsidP="001052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Журнал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індексується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у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міжнародних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наукометричних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базах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DOAJ,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Index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Copernicus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International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CrossRef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, 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Google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Scholar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Кожній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опублікованій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науковій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присвоюється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DOI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Digital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Object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Identifier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) 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– 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міжнародний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цифровий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ідентифікатор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Періодичність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виходу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 </w:t>
      </w: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 рази на </w:t>
      </w:r>
      <w:proofErr w:type="spellStart"/>
      <w:proofErr w:type="gram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ік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червень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грудень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)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публікації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необхідно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надіслати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редакції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журналу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електронною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поштою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рукопис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статті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адрес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hyperlink r:id="rId5" w:tgtFrame="_blank" w:history="1">
        <w:r w:rsidRPr="001052C5">
          <w:rPr>
            <w:rFonts w:ascii="Times New Roman" w:eastAsia="Times New Roman" w:hAnsi="Times New Roman" w:cs="Times New Roman"/>
            <w:color w:val="3366FF"/>
            <w:sz w:val="28"/>
            <w:u w:val="single"/>
          </w:rPr>
          <w:t>visnyk_vet@ukr.net</w:t>
        </w:r>
      </w:hyperlink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Наразі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формується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випуск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№ 1 за 2021 </w:t>
      </w:r>
      <w:proofErr w:type="spellStart"/>
      <w:proofErr w:type="gram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proofErr w:type="gram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ік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Подача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матеріалів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 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01.04.2021 року.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Рукописи до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наукового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журналу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приймаються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українською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та </w:t>
      </w:r>
      <w:proofErr w:type="spellStart"/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англ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ійською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мовами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Публікація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у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збірнику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 xml:space="preserve"> –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безкоштовна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</w:rPr>
        <w:t>.</w:t>
      </w: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Будемо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раді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бачити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Вас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і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ваших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колег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серед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авторів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нашого</w:t>
      </w:r>
      <w:proofErr w:type="spellEnd"/>
      <w:r w:rsidRPr="001052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журналу!</w:t>
      </w:r>
    </w:p>
    <w:p w:rsidR="001052C5" w:rsidRPr="001052C5" w:rsidRDefault="001052C5" w:rsidP="001052C5">
      <w:pPr>
        <w:shd w:val="clear" w:color="auto" w:fill="FEF8EC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повагою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редакційно-видавничий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відділ</w:t>
      </w:r>
      <w:proofErr w:type="spellEnd"/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proofErr w:type="gram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ілоцерківського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національного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аграрного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університету</w:t>
      </w:r>
      <w:proofErr w:type="spellEnd"/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конт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. тел.</w:t>
      </w:r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: </w:t>
      </w:r>
      <w:hyperlink r:id="rId6" w:tgtFrame="_blank" w:history="1">
        <w:r w:rsidRPr="001052C5">
          <w:rPr>
            <w:rFonts w:ascii="Times New Roman" w:eastAsia="Times New Roman" w:hAnsi="Times New Roman" w:cs="Times New Roman"/>
            <w:b/>
            <w:bCs/>
            <w:color w:val="1155CC"/>
            <w:sz w:val="28"/>
            <w:u w:val="single"/>
          </w:rPr>
          <w:t>+38 (067) 586-58-33</w:t>
        </w:r>
      </w:hyperlink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 (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viber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Олена</w:t>
      </w:r>
      <w:proofErr w:type="spellEnd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333333"/>
          <w:sz w:val="28"/>
          <w:szCs w:val="28"/>
        </w:rPr>
        <w:t>Геннадіївна</w:t>
      </w:r>
      <w:proofErr w:type="spellEnd"/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800000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052C5">
        <w:rPr>
          <w:rFonts w:ascii="Arial" w:eastAsia="Times New Roman" w:hAnsi="Arial" w:cs="Arial"/>
          <w:color w:val="222222"/>
          <w:sz w:val="24"/>
          <w:szCs w:val="24"/>
        </w:rPr>
        <w:t>--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>З</w:t>
      </w:r>
      <w:proofErr w:type="gramEnd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>повагою</w:t>
      </w:r>
      <w:proofErr w:type="spellEnd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1052C5" w:rsidRPr="001052C5" w:rsidRDefault="001052C5" w:rsidP="00105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>редакційно-видавничий</w:t>
      </w:r>
      <w:proofErr w:type="spellEnd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>відділ</w:t>
      </w:r>
      <w:proofErr w:type="spellEnd"/>
      <w:r w:rsidRPr="001052C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БНАУ.</w:t>
      </w:r>
    </w:p>
    <w:p w:rsidR="00DD3A8F" w:rsidRPr="0000182A" w:rsidRDefault="00DD3A8F">
      <w:pPr>
        <w:rPr>
          <w:rFonts w:ascii="Times New Roman" w:hAnsi="Times New Roman" w:cs="Times New Roman"/>
          <w:sz w:val="28"/>
          <w:szCs w:val="28"/>
        </w:rPr>
      </w:pPr>
    </w:p>
    <w:sectPr w:rsidR="00DD3A8F" w:rsidRPr="0000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2C5"/>
    <w:rsid w:val="0000182A"/>
    <w:rsid w:val="001052C5"/>
    <w:rsid w:val="00574B35"/>
    <w:rsid w:val="00700B09"/>
    <w:rsid w:val="00A378F6"/>
    <w:rsid w:val="00DD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2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968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5623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7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16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9466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780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306475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556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1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8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2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7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5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675865833" TargetMode="External"/><Relationship Id="rId5" Type="http://schemas.openxmlformats.org/officeDocument/2006/relationships/hyperlink" Target="mailto:visnyk_vet@ukr.net" TargetMode="External"/><Relationship Id="rId4" Type="http://schemas.openxmlformats.org/officeDocument/2006/relationships/hyperlink" Target="http://nvvm.btsa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Zotac</dc:creator>
  <cp:keywords/>
  <dc:description/>
  <cp:lastModifiedBy>Zotac</cp:lastModifiedBy>
  <cp:revision>6</cp:revision>
  <dcterms:created xsi:type="dcterms:W3CDTF">2021-02-26T15:24:00Z</dcterms:created>
  <dcterms:modified xsi:type="dcterms:W3CDTF">2021-02-26T15:26:00Z</dcterms:modified>
</cp:coreProperties>
</file>