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Повідомляємо 1 – 14 листопада відбудеться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освітньо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-практичний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проєкт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для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студентів аграрних та технічних спеціальностей «Ігри Заводів 3.0»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організатором якої є компанія UGEN.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У вищезазначеному заході братимуть участь провідні компанії: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Coca-Cola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, JTI,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Ovostar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Union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, AB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InBev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EFES і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Jabil</w:t>
      </w:r>
      <w:proofErr w:type="spellEnd"/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*На студентів очікують:*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вебінари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про особливості роботи різних компаній. Новий день – нова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компанія та нові ідеї.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змагання у вирішенні кейсів від компаній.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зустрічі менторів з 3-ма найкращими командами по кожному кейсу.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презентація рішень кейсів 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*Формат онлайн-конференції:*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Вебінари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(1.11-5.11)</w:t>
      </w:r>
      <w:bookmarkStart w:id="0" w:name="_GoBack"/>
      <w:bookmarkEnd w:id="0"/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Розв’язання кейсів (5.11-9.11)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Зустріч із ментором від компаній (10.11)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  - Фінальний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пітчинг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 (12.11)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Детальніше на *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telegram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*-каналі: </w:t>
      </w:r>
      <w:hyperlink r:id="rId4" w:tgtFrame="_blank" w:history="1">
        <w:r w:rsidRPr="004B727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uk-UA"/>
          </w:rPr>
          <w:t>https://t.me/gameoffactories</w:t>
        </w:r>
      </w:hyperlink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Участь безкоштовна.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 xml:space="preserve">Щоб зареєструватися потрібно до 27 жовтня заповнити </w:t>
      </w:r>
      <w:proofErr w:type="spellStart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Google</w:t>
      </w:r>
      <w:proofErr w:type="spellEnd"/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-форму: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bit.ly/3aqJT9n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&lt;</w:t>
      </w:r>
      <w:hyperlink r:id="rId5" w:tgtFrame="_blank" w:history="1">
        <w:r w:rsidRPr="004B727E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uk-UA"/>
          </w:rPr>
          <w:t>https://docs.google.com/forms/d/e/1FAIpQLScY559GWx61h1yJc_l4sCOfaJt139zq0DQSqcdoTtxPjS7eWQ/viewform</w:t>
        </w:r>
      </w:hyperlink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&gt;</w:t>
      </w:r>
    </w:p>
    <w:p w:rsidR="004B727E" w:rsidRPr="004B727E" w:rsidRDefault="004B727E" w:rsidP="004B72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</w:pPr>
      <w:r w:rsidRPr="004B727E">
        <w:rPr>
          <w:rFonts w:ascii="Courier New" w:eastAsia="Times New Roman" w:hAnsi="Courier New" w:cs="Courier New"/>
          <w:color w:val="000000"/>
          <w:sz w:val="24"/>
          <w:szCs w:val="24"/>
          <w:lang w:eastAsia="uk-UA"/>
        </w:rPr>
        <w:t>З усіх питань звертайтеся +38098 680 91 72 – Софія</w:t>
      </w:r>
    </w:p>
    <w:p w:rsidR="000A6082" w:rsidRPr="004B727E" w:rsidRDefault="000A6082">
      <w:pPr>
        <w:rPr>
          <w:sz w:val="24"/>
          <w:szCs w:val="24"/>
        </w:rPr>
      </w:pPr>
    </w:p>
    <w:sectPr w:rsidR="000A6082" w:rsidRPr="004B7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9D"/>
    <w:rsid w:val="0009109D"/>
    <w:rsid w:val="000A6082"/>
    <w:rsid w:val="004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D2350-6131-4B03-B72D-9083F763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B727E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4B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Y559GWx61h1yJc_l4sCOfaJt139zq0DQSqcdoTtxPjS7eWQ/viewform" TargetMode="External"/><Relationship Id="rId4" Type="http://schemas.openxmlformats.org/officeDocument/2006/relationships/hyperlink" Target="https://t.me/gameoffactories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Fedets</dc:creator>
  <cp:keywords/>
  <dc:description/>
  <cp:lastModifiedBy>Fedets</cp:lastModifiedBy>
  <cp:revision>3</cp:revision>
  <dcterms:created xsi:type="dcterms:W3CDTF">2021-10-21T13:31:00Z</dcterms:created>
  <dcterms:modified xsi:type="dcterms:W3CDTF">2021-10-21T13:32:00Z</dcterms:modified>
</cp:coreProperties>
</file>