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40" w:rsidRPr="00E67CE6" w:rsidRDefault="00877340" w:rsidP="008773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7CE6">
        <w:rPr>
          <w:rFonts w:ascii="Times New Roman" w:hAnsi="Times New Roman" w:cs="Times New Roman"/>
          <w:sz w:val="28"/>
          <w:szCs w:val="28"/>
          <w:lang w:val="uk-UA"/>
        </w:rPr>
        <w:t xml:space="preserve">Рейтинговий список </w:t>
      </w:r>
    </w:p>
    <w:p w:rsidR="00877340" w:rsidRDefault="00877340" w:rsidP="00877340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E67CE6">
        <w:rPr>
          <w:rFonts w:ascii="Times New Roman" w:hAnsi="Times New Roman" w:cs="Times New Roman"/>
          <w:sz w:val="28"/>
          <w:szCs w:val="28"/>
        </w:rPr>
        <w:t>Освітньо-науковий</w:t>
      </w:r>
      <w:proofErr w:type="spellEnd"/>
      <w:r w:rsidRPr="00E67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7C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7CE6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E67CE6">
        <w:rPr>
          <w:rFonts w:ascii="Times New Roman" w:hAnsi="Times New Roman" w:cs="Times New Roman"/>
          <w:sz w:val="28"/>
          <w:szCs w:val="28"/>
        </w:rPr>
        <w:t xml:space="preserve"> </w:t>
      </w:r>
      <w:r w:rsidRPr="00E67CE6">
        <w:rPr>
          <w:rFonts w:ascii="Times New Roman" w:hAnsi="Times New Roman" w:cs="Times New Roman"/>
          <w:sz w:val="28"/>
          <w:szCs w:val="28"/>
          <w:u w:val="single"/>
        </w:rPr>
        <w:t xml:space="preserve">доктор </w:t>
      </w:r>
      <w:proofErr w:type="spellStart"/>
      <w:r w:rsidRPr="00E67CE6">
        <w:rPr>
          <w:rFonts w:ascii="Times New Roman" w:hAnsi="Times New Roman" w:cs="Times New Roman"/>
          <w:sz w:val="28"/>
          <w:szCs w:val="28"/>
          <w:u w:val="single"/>
        </w:rPr>
        <w:t>філософії</w:t>
      </w:r>
      <w:proofErr w:type="spellEnd"/>
    </w:p>
    <w:p w:rsidR="00877340" w:rsidRPr="00E67CE6" w:rsidRDefault="00877340" w:rsidP="008773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7CE6">
        <w:rPr>
          <w:rFonts w:ascii="Times New Roman" w:hAnsi="Times New Roman" w:cs="Times New Roman"/>
          <w:sz w:val="28"/>
          <w:szCs w:val="28"/>
          <w:lang w:val="uk-UA"/>
        </w:rPr>
        <w:t xml:space="preserve">Денна форма навчання </w:t>
      </w:r>
    </w:p>
    <w:p w:rsidR="00877340" w:rsidRPr="00877340" w:rsidRDefault="00877340" w:rsidP="00877340">
      <w:pPr>
        <w:ind w:right="-8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212</w:t>
      </w:r>
      <w:r w:rsidRPr="00E67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CE6">
        <w:rPr>
          <w:rFonts w:ascii="Times New Roman" w:hAnsi="Times New Roman" w:cs="Times New Roman"/>
          <w:sz w:val="28"/>
          <w:szCs w:val="28"/>
        </w:rPr>
        <w:t>ветеринарна</w:t>
      </w:r>
      <w:proofErr w:type="spellEnd"/>
      <w:r w:rsidRPr="00E67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гігієна, санітарія і експертиза</w:t>
      </w:r>
    </w:p>
    <w:p w:rsidR="00877340" w:rsidRDefault="00877340" w:rsidP="008773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617"/>
        <w:gridCol w:w="4360"/>
      </w:tblGrid>
      <w:tr w:rsidR="00877340" w:rsidRPr="00E67CE6" w:rsidTr="00956DCD">
        <w:tc>
          <w:tcPr>
            <w:tcW w:w="594" w:type="dxa"/>
          </w:tcPr>
          <w:p w:rsidR="00877340" w:rsidRPr="00E67CE6" w:rsidRDefault="00877340" w:rsidP="00956D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7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E67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617" w:type="dxa"/>
          </w:tcPr>
          <w:p w:rsidR="00877340" w:rsidRPr="00E67CE6" w:rsidRDefault="00877340" w:rsidP="00956D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7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4360" w:type="dxa"/>
          </w:tcPr>
          <w:p w:rsidR="00877340" w:rsidRPr="00E67CE6" w:rsidRDefault="00877340" w:rsidP="00956D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7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4A4BF0" w:rsidRPr="00E67CE6" w:rsidTr="007554AE">
        <w:tc>
          <w:tcPr>
            <w:tcW w:w="594" w:type="dxa"/>
          </w:tcPr>
          <w:p w:rsidR="004A4BF0" w:rsidRPr="00E67CE6" w:rsidRDefault="004A4BF0" w:rsidP="00956D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17" w:type="dxa"/>
          </w:tcPr>
          <w:p w:rsidR="004A4BF0" w:rsidRPr="004A4BF0" w:rsidRDefault="004A4BF0" w:rsidP="00956DCD">
            <w:pPr>
              <w:spacing w:before="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BF0">
              <w:rPr>
                <w:rFonts w:ascii="Times New Roman" w:hAnsi="Times New Roman" w:cs="Times New Roman"/>
                <w:sz w:val="28"/>
                <w:szCs w:val="28"/>
              </w:rPr>
              <w:t>Лисак</w:t>
            </w:r>
            <w:proofErr w:type="spellEnd"/>
            <w:r w:rsidRPr="004A4BF0">
              <w:rPr>
                <w:rFonts w:ascii="Times New Roman" w:hAnsi="Times New Roman" w:cs="Times New Roman"/>
                <w:sz w:val="28"/>
                <w:szCs w:val="28"/>
              </w:rPr>
              <w:t xml:space="preserve"> Олег Мирославович</w:t>
            </w:r>
          </w:p>
        </w:tc>
        <w:tc>
          <w:tcPr>
            <w:tcW w:w="4360" w:type="dxa"/>
          </w:tcPr>
          <w:p w:rsidR="004A4BF0" w:rsidRPr="00E67CE6" w:rsidRDefault="004A4BF0" w:rsidP="00956D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</w:t>
            </w:r>
          </w:p>
        </w:tc>
      </w:tr>
      <w:tr w:rsidR="004A4BF0" w:rsidRPr="00E67CE6" w:rsidTr="007554AE">
        <w:tc>
          <w:tcPr>
            <w:tcW w:w="594" w:type="dxa"/>
          </w:tcPr>
          <w:p w:rsidR="004A4BF0" w:rsidRPr="00E67CE6" w:rsidRDefault="004A4BF0" w:rsidP="00956D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17" w:type="dxa"/>
          </w:tcPr>
          <w:p w:rsidR="004A4BF0" w:rsidRPr="004A4BF0" w:rsidRDefault="00684294" w:rsidP="00956DCD">
            <w:pPr>
              <w:spacing w:before="2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Маруси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</w:t>
            </w:r>
            <w:r w:rsidR="004A4BF0" w:rsidRPr="004A4B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A4BF0" w:rsidRPr="004A4B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="004A4BF0" w:rsidRPr="004A4B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A4BF0" w:rsidRPr="004A4B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4360" w:type="dxa"/>
          </w:tcPr>
          <w:p w:rsidR="004A4BF0" w:rsidRPr="00E67CE6" w:rsidRDefault="004A4BF0" w:rsidP="00956D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</w:p>
        </w:tc>
      </w:tr>
      <w:tr w:rsidR="004A4BF0" w:rsidRPr="00E67CE6" w:rsidTr="007554AE">
        <w:tc>
          <w:tcPr>
            <w:tcW w:w="594" w:type="dxa"/>
          </w:tcPr>
          <w:p w:rsidR="004A4BF0" w:rsidRPr="00E67CE6" w:rsidRDefault="004A4BF0" w:rsidP="00956D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17" w:type="dxa"/>
          </w:tcPr>
          <w:p w:rsidR="004A4BF0" w:rsidRPr="004A4BF0" w:rsidRDefault="004A4BF0" w:rsidP="00956DCD">
            <w:pPr>
              <w:spacing w:before="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0">
              <w:rPr>
                <w:rFonts w:ascii="Times New Roman" w:hAnsi="Times New Roman" w:cs="Times New Roman"/>
                <w:sz w:val="28"/>
                <w:szCs w:val="28"/>
              </w:rPr>
              <w:t xml:space="preserve">Мельник </w:t>
            </w:r>
            <w:proofErr w:type="spellStart"/>
            <w:r w:rsidRPr="004A4BF0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4A4BF0">
              <w:rPr>
                <w:rFonts w:ascii="Times New Roman" w:hAnsi="Times New Roman" w:cs="Times New Roman"/>
                <w:sz w:val="28"/>
                <w:szCs w:val="28"/>
              </w:rPr>
              <w:t xml:space="preserve"> Романович</w:t>
            </w:r>
          </w:p>
        </w:tc>
        <w:tc>
          <w:tcPr>
            <w:tcW w:w="4360" w:type="dxa"/>
          </w:tcPr>
          <w:p w:rsidR="004A4BF0" w:rsidRPr="00E67CE6" w:rsidRDefault="004A4BF0" w:rsidP="00956D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</w:tr>
      <w:tr w:rsidR="00EA3196" w:rsidRPr="00E67CE6" w:rsidTr="00EA3196">
        <w:tc>
          <w:tcPr>
            <w:tcW w:w="594" w:type="dxa"/>
          </w:tcPr>
          <w:p w:rsidR="00EA3196" w:rsidRPr="00E67CE6" w:rsidRDefault="00EA3196" w:rsidP="00AC0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17" w:type="dxa"/>
          </w:tcPr>
          <w:p w:rsidR="00EA3196" w:rsidRPr="00EA3196" w:rsidRDefault="00EA3196" w:rsidP="00AC08F6">
            <w:pPr>
              <w:spacing w:before="2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Лехів Юрій Степанович</w:t>
            </w:r>
            <w:bookmarkStart w:id="0" w:name="_GoBack"/>
            <w:bookmarkEnd w:id="0"/>
          </w:p>
        </w:tc>
        <w:tc>
          <w:tcPr>
            <w:tcW w:w="4360" w:type="dxa"/>
          </w:tcPr>
          <w:p w:rsidR="00EA3196" w:rsidRPr="00E67CE6" w:rsidRDefault="00EA3196" w:rsidP="00EA31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</w:tbl>
    <w:p w:rsidR="00877340" w:rsidRPr="00E67CE6" w:rsidRDefault="00877340" w:rsidP="008773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6198B" w:rsidRDefault="00C6198B"/>
    <w:sectPr w:rsidR="00C6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90"/>
    <w:rsid w:val="004A4BF0"/>
    <w:rsid w:val="00684294"/>
    <w:rsid w:val="00877340"/>
    <w:rsid w:val="008A1990"/>
    <w:rsid w:val="00C6198B"/>
    <w:rsid w:val="00EA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2022-09-08T12:48:00Z</dcterms:created>
  <dcterms:modified xsi:type="dcterms:W3CDTF">2022-09-27T11:23:00Z</dcterms:modified>
</cp:coreProperties>
</file>