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2251" w14:textId="77777777" w:rsidR="00FD6179" w:rsidRDefault="00655742" w:rsidP="001873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6C704F" w:rsidRPr="006C7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червня</w:t>
      </w:r>
      <w:r w:rsidR="006C704F" w:rsidRPr="006C7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2023, 10:00</w:t>
      </w:r>
      <w:r w:rsidR="006C7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="00FD61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</w:p>
    <w:p w14:paraId="2EFCFB60" w14:textId="713FF991" w:rsidR="006C704F" w:rsidRDefault="00FD6179" w:rsidP="001873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C704F" w:rsidRPr="006C70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вул. Пекарська, 50, конференц-зал</w:t>
      </w:r>
    </w:p>
    <w:p w14:paraId="2630CFFE" w14:textId="77777777" w:rsidR="00187394" w:rsidRPr="006C704F" w:rsidRDefault="00187394" w:rsidP="00187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44BCC" w14:textId="05C95749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На засіданні спеціалізованої вченої ради Д </w:t>
      </w:r>
      <w:r>
        <w:rPr>
          <w:rFonts w:ascii="Times New Roman" w:hAnsi="Times New Roman" w:cs="Times New Roman"/>
          <w:sz w:val="28"/>
          <w:szCs w:val="28"/>
        </w:rPr>
        <w:t>35.826.03</w:t>
      </w:r>
    </w:p>
    <w:p w14:paraId="691C943E" w14:textId="465D6E3B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відбудеться прилюдний захист дисертації </w:t>
      </w:r>
      <w:r w:rsidR="00FD6179">
        <w:rPr>
          <w:rFonts w:ascii="Times New Roman" w:hAnsi="Times New Roman" w:cs="Times New Roman"/>
          <w:b/>
          <w:bCs/>
          <w:sz w:val="28"/>
          <w:szCs w:val="28"/>
        </w:rPr>
        <w:t>ДЕРКАЧ Ірини Михайлівни</w:t>
      </w:r>
    </w:p>
    <w:p w14:paraId="4C81D7CC" w14:textId="130CB101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655742" w:rsidRPr="00655742">
        <w:rPr>
          <w:rFonts w:ascii="Times New Roman" w:hAnsi="Times New Roman" w:cs="Times New Roman"/>
          <w:b/>
          <w:bCs/>
          <w:sz w:val="28"/>
          <w:szCs w:val="28"/>
        </w:rPr>
        <w:t>«Науково-експериментальне обґрунтування фармакологічної активності Феруму(IV)»</w:t>
      </w:r>
      <w:r w:rsidRPr="006C704F">
        <w:rPr>
          <w:rFonts w:ascii="Times New Roman" w:hAnsi="Times New Roman" w:cs="Times New Roman"/>
          <w:sz w:val="28"/>
          <w:szCs w:val="28"/>
        </w:rPr>
        <w:t>,</w:t>
      </w:r>
    </w:p>
    <w:p w14:paraId="2C407CE9" w14:textId="730581A3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поданої на здобуття наукового ступеня доктора ветеринарних наук</w:t>
      </w:r>
    </w:p>
    <w:p w14:paraId="4104BB47" w14:textId="3A955A13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39013B">
        <w:rPr>
          <w:rFonts w:ascii="Times New Roman" w:hAnsi="Times New Roman" w:cs="Times New Roman"/>
          <w:b/>
          <w:bCs/>
          <w:sz w:val="28"/>
          <w:szCs w:val="28"/>
        </w:rPr>
        <w:t>16.00.04 – ветеринарна фармакологія та токсикологія</w:t>
      </w:r>
    </w:p>
    <w:p w14:paraId="6D917B51" w14:textId="77777777" w:rsidR="006C704F" w:rsidRPr="006C704F" w:rsidRDefault="006C704F" w:rsidP="006C7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34BB2E" w14:textId="77777777" w:rsidR="006C704F" w:rsidRPr="006C704F" w:rsidRDefault="006C704F" w:rsidP="0039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0CB3" w14:textId="77777777" w:rsidR="00655742" w:rsidRDefault="006C704F" w:rsidP="0039013B">
      <w:pPr>
        <w:spacing w:after="0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39013B">
        <w:rPr>
          <w:rFonts w:ascii="Times New Roman" w:hAnsi="Times New Roman" w:cs="Times New Roman"/>
          <w:i/>
          <w:iCs/>
          <w:sz w:val="28"/>
          <w:szCs w:val="28"/>
        </w:rPr>
        <w:t>Офіційні опоненти: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4F">
        <w:rPr>
          <w:rFonts w:ascii="Times New Roman" w:hAnsi="Times New Roman" w:cs="Times New Roman"/>
          <w:sz w:val="28"/>
          <w:szCs w:val="28"/>
        </w:rPr>
        <w:t>доктор ветеринарних наук, професор</w:t>
      </w:r>
      <w:r w:rsidR="00655742">
        <w:rPr>
          <w:rFonts w:ascii="Times New Roman" w:hAnsi="Times New Roman" w:cs="Times New Roman"/>
          <w:sz w:val="28"/>
          <w:szCs w:val="28"/>
        </w:rPr>
        <w:t>,</w:t>
      </w:r>
    </w:p>
    <w:p w14:paraId="51DC1587" w14:textId="77777777" w:rsidR="00655742" w:rsidRPr="001029A8" w:rsidRDefault="00655742" w:rsidP="00655742">
      <w:pPr>
        <w:spacing w:after="0" w:line="240" w:lineRule="auto"/>
        <w:ind w:left="2410" w:firstLine="17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член-кореспондент НААН України</w:t>
      </w:r>
    </w:p>
    <w:p w14:paraId="2FEAD33A" w14:textId="7F98425C" w:rsidR="0039013B" w:rsidRDefault="0025572B" w:rsidP="0039013B">
      <w:pPr>
        <w:spacing w:after="0"/>
        <w:ind w:left="226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9013B">
        <w:rPr>
          <w:rFonts w:ascii="Times New Roman" w:hAnsi="Times New Roman" w:cs="Times New Roman"/>
          <w:sz w:val="28"/>
          <w:szCs w:val="28"/>
        </w:rPr>
        <w:t>ГУНЧАК</w:t>
      </w:r>
      <w:r w:rsidR="006C704F" w:rsidRPr="0039013B">
        <w:rPr>
          <w:rFonts w:ascii="Times New Roman" w:hAnsi="Times New Roman" w:cs="Times New Roman"/>
          <w:sz w:val="28"/>
          <w:szCs w:val="28"/>
        </w:rPr>
        <w:t xml:space="preserve"> Василь Михайлович</w:t>
      </w:r>
      <w:r w:rsidR="006C704F" w:rsidRPr="006C704F">
        <w:rPr>
          <w:rFonts w:ascii="Times New Roman" w:hAnsi="Times New Roman" w:cs="Times New Roman"/>
          <w:sz w:val="28"/>
          <w:szCs w:val="28"/>
        </w:rPr>
        <w:t>,</w:t>
      </w:r>
      <w:r w:rsidR="006C7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D51B7" w14:textId="77777777" w:rsidR="0039013B" w:rsidRDefault="006C704F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Львівський національний університет ветеринарної</w:t>
      </w:r>
    </w:p>
    <w:p w14:paraId="301BBAB9" w14:textId="77777777" w:rsidR="0039013B" w:rsidRDefault="006C704F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 xml:space="preserve">медицини та біотехнологій імені С.З. Ґжицького, </w:t>
      </w:r>
    </w:p>
    <w:p w14:paraId="3BAB5FC8" w14:textId="32D71516" w:rsidR="006C704F" w:rsidRDefault="006C704F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завідувач кафедри фармакології та токсикології;</w:t>
      </w:r>
    </w:p>
    <w:p w14:paraId="0050CA95" w14:textId="36786496" w:rsidR="0039013B" w:rsidRDefault="0039013B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14:paraId="4E84B1A3" w14:textId="77777777" w:rsidR="00655742" w:rsidRPr="00655742" w:rsidRDefault="00655742" w:rsidP="00655742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55742">
        <w:rPr>
          <w:rFonts w:ascii="Times New Roman" w:hAnsi="Times New Roman" w:cs="Times New Roman"/>
          <w:sz w:val="28"/>
          <w:szCs w:val="28"/>
        </w:rPr>
        <w:t>доктор ветеринарних наук, професор</w:t>
      </w:r>
    </w:p>
    <w:p w14:paraId="539F9EEB" w14:textId="4A73F028" w:rsidR="00655742" w:rsidRPr="00655742" w:rsidRDefault="00655742" w:rsidP="00655742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55742">
        <w:rPr>
          <w:rFonts w:ascii="Times New Roman" w:hAnsi="Times New Roman" w:cs="Times New Roman"/>
          <w:sz w:val="28"/>
          <w:szCs w:val="28"/>
        </w:rPr>
        <w:t>МУЗИКА</w:t>
      </w:r>
      <w:r w:rsidRPr="00655742">
        <w:rPr>
          <w:rFonts w:ascii="Times New Roman" w:hAnsi="Times New Roman" w:cs="Times New Roman"/>
          <w:sz w:val="28"/>
          <w:szCs w:val="28"/>
        </w:rPr>
        <w:t xml:space="preserve"> Віктор Павлович,</w:t>
      </w:r>
    </w:p>
    <w:p w14:paraId="78CAA9DA" w14:textId="00C21C04" w:rsidR="0039013B" w:rsidRDefault="00655742" w:rsidP="00655742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55742">
        <w:rPr>
          <w:rFonts w:ascii="Times New Roman" w:hAnsi="Times New Roman" w:cs="Times New Roman"/>
          <w:sz w:val="28"/>
          <w:szCs w:val="28"/>
        </w:rPr>
        <w:t>Державний науково-дослідний контрольний інститут ветеринарних препаратів та кормових добавок, заступник директора по науковій роботі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07CCA2" w14:textId="77777777" w:rsidR="00655742" w:rsidRDefault="00655742" w:rsidP="00655742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14:paraId="68DC3021" w14:textId="77777777" w:rsidR="006C704F" w:rsidRPr="006C704F" w:rsidRDefault="006C704F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доктор ветеринарних наук, старший дослідник</w:t>
      </w:r>
    </w:p>
    <w:p w14:paraId="622F5587" w14:textId="63C8F4CF" w:rsidR="006C704F" w:rsidRPr="006C704F" w:rsidRDefault="0025572B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САЧУК</w:t>
      </w:r>
      <w:r w:rsidR="006C704F" w:rsidRPr="006C704F">
        <w:rPr>
          <w:rFonts w:ascii="Times New Roman" w:hAnsi="Times New Roman" w:cs="Times New Roman"/>
          <w:sz w:val="28"/>
          <w:szCs w:val="28"/>
        </w:rPr>
        <w:t xml:space="preserve"> Роман Миколайович,</w:t>
      </w:r>
    </w:p>
    <w:p w14:paraId="1BB4F087" w14:textId="3E5521EF" w:rsidR="006C704F" w:rsidRPr="006C704F" w:rsidRDefault="006C704F" w:rsidP="0039013B">
      <w:pPr>
        <w:spacing w:after="0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Рівненський державний гуманітарний університет, професор кафедри екології, географії та туризму</w:t>
      </w:r>
      <w:r w:rsidR="0039013B">
        <w:rPr>
          <w:rFonts w:ascii="Times New Roman" w:hAnsi="Times New Roman" w:cs="Times New Roman"/>
          <w:sz w:val="28"/>
          <w:szCs w:val="28"/>
        </w:rPr>
        <w:t>.</w:t>
      </w:r>
    </w:p>
    <w:p w14:paraId="40AE5A59" w14:textId="77777777" w:rsidR="006C704F" w:rsidRPr="006C704F" w:rsidRDefault="006C704F" w:rsidP="006C704F">
      <w:pPr>
        <w:rPr>
          <w:rFonts w:ascii="Times New Roman" w:hAnsi="Times New Roman" w:cs="Times New Roman"/>
          <w:sz w:val="28"/>
          <w:szCs w:val="28"/>
        </w:rPr>
      </w:pPr>
    </w:p>
    <w:p w14:paraId="4BCD57AC" w14:textId="17B5B18A" w:rsidR="00926EB7" w:rsidRPr="006C704F" w:rsidRDefault="006C704F" w:rsidP="0039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C704F">
        <w:rPr>
          <w:rFonts w:ascii="Times New Roman" w:hAnsi="Times New Roman" w:cs="Times New Roman"/>
          <w:sz w:val="28"/>
          <w:szCs w:val="28"/>
        </w:rPr>
        <w:t>З дисертацією можна ознайомитися у</w:t>
      </w:r>
      <w:r w:rsidR="0039013B" w:rsidRPr="0039013B">
        <w:rPr>
          <w:rFonts w:ascii="Times New Roman" w:hAnsi="Times New Roman" w:cs="Times New Roman"/>
          <w:sz w:val="28"/>
          <w:szCs w:val="28"/>
        </w:rPr>
        <w:t xml:space="preserve"> бібліотеці Львівського національного університету ветеринарної медицини та біотехнологій імені С. З. Ґжицького за </w:t>
      </w:r>
      <w:proofErr w:type="spellStart"/>
      <w:r w:rsidR="0039013B" w:rsidRPr="0039013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9013B" w:rsidRPr="0039013B">
        <w:rPr>
          <w:rFonts w:ascii="Times New Roman" w:hAnsi="Times New Roman" w:cs="Times New Roman"/>
          <w:sz w:val="28"/>
          <w:szCs w:val="28"/>
        </w:rPr>
        <w:t>: 79010, м. Львів, вул. Пекарська, 50.</w:t>
      </w:r>
    </w:p>
    <w:sectPr w:rsidR="00926EB7" w:rsidRPr="006C70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E2"/>
    <w:rsid w:val="00187394"/>
    <w:rsid w:val="0025572B"/>
    <w:rsid w:val="0039013B"/>
    <w:rsid w:val="00655742"/>
    <w:rsid w:val="006B1874"/>
    <w:rsid w:val="006C704F"/>
    <w:rsid w:val="007F7306"/>
    <w:rsid w:val="00926EB7"/>
    <w:rsid w:val="00A839E2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397"/>
  <w15:chartTrackingRefBased/>
  <w15:docId w15:val="{7750ADEF-3000-45D8-A5EA-CAEBCFD5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6</cp:revision>
  <dcterms:created xsi:type="dcterms:W3CDTF">2023-03-14T13:33:00Z</dcterms:created>
  <dcterms:modified xsi:type="dcterms:W3CDTF">2023-05-17T11:41:00Z</dcterms:modified>
</cp:coreProperties>
</file>