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8" w:rsidRPr="003F36D3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t>Розклад занять</w:t>
      </w:r>
    </w:p>
    <w:p w:rsidR="002F7AA8" w:rsidRPr="003F36D3" w:rsidRDefault="002F7AA8" w:rsidP="005A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(скорочена програма</w:t>
      </w:r>
      <w:r w:rsidR="005A4BD5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основі диплому молодшого спеціаліста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AA8" w:rsidRPr="003F36D3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2F7AA8" w:rsidRPr="003F36D3" w:rsidRDefault="002F7AA8" w:rsidP="005A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5A4BD5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5A4BD5" w:rsidRPr="003F36D3" w:rsidRDefault="00B24830" w:rsidP="005A4B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ДОЧИТКА</w:t>
      </w:r>
    </w:p>
    <w:p w:rsidR="00836D10" w:rsidRPr="003F36D3" w:rsidRDefault="00836D10" w:rsidP="005A4B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23.02.24</w:t>
            </w:r>
          </w:p>
        </w:tc>
      </w:tr>
      <w:tr w:rsidR="003F36D3" w:rsidRPr="003F36D3" w:rsidTr="00735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3F36D3" w:rsidRPr="003F36D3" w:rsidTr="00735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735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7351B2" w:rsidRPr="003F36D3" w:rsidRDefault="007351B2" w:rsidP="00735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735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F36D3" w:rsidRPr="003F36D3" w:rsidTr="00735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і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᾿</w:t>
            </w: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графіка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і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᾿</w:t>
            </w: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графіка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51B2" w:rsidRPr="003F36D3" w:rsidTr="007351B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A4BD5" w:rsidRPr="003F36D3" w:rsidRDefault="005A4BD5" w:rsidP="005A4BD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0A15" w:rsidRPr="003F36D3" w:rsidRDefault="00FF0A15" w:rsidP="005A4BD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0A15" w:rsidRPr="003F36D3" w:rsidRDefault="00FF0A15" w:rsidP="00FF0A15">
      <w:pPr>
        <w:ind w:firstLine="709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</w:p>
    <w:p w:rsidR="00D80F6B" w:rsidRPr="003F36D3" w:rsidRDefault="00D80F6B" w:rsidP="005A4BD5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7351B2" w:rsidRPr="003F36D3" w:rsidRDefault="003B1F67" w:rsidP="0073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РОЗКЛАД ЗАНЯТЬ</w:t>
      </w:r>
    </w:p>
    <w:p w:rsidR="007351B2" w:rsidRPr="003F36D3" w:rsidRDefault="007351B2" w:rsidP="00735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36D3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t>1-го курсу</w:t>
      </w:r>
      <w:r w:rsidRPr="003F36D3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ступеня </w:t>
      </w: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«Бакалавр»</w:t>
      </w:r>
      <w:r w:rsidRPr="003F36D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скорочена програма на основі диплому молодшого спеціаліста</w:t>
      </w:r>
      <w:r w:rsidRPr="003F36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7351B2" w:rsidRPr="003F36D3" w:rsidRDefault="007351B2" w:rsidP="0081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36D3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харчових технологій та біотехнології  (</w:t>
      </w: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заочна</w:t>
      </w:r>
      <w:r w:rsidRPr="003F36D3">
        <w:rPr>
          <w:rFonts w:ascii="Times New Roman" w:hAnsi="Times New Roman" w:cs="Times New Roman"/>
          <w:sz w:val="24"/>
          <w:szCs w:val="24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t>181 Харчові технології</w:t>
      </w:r>
    </w:p>
    <w:p w:rsidR="007351B2" w:rsidRPr="003F36D3" w:rsidRDefault="007351B2" w:rsidP="008121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3F36D3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П’ятниця</w:t>
            </w:r>
          </w:p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01.03.24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молоковмісних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/ Технологія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51B2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промисловості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молоковмісних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/ Технологія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51B2" w:rsidRPr="003F36D3" w:rsidRDefault="008121ED" w:rsidP="00812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промисловості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молоковмісних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/ Технологія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промисловості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 та санітарної техніки (Л-К)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харчових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молоковмісних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/ Технологія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молоковмісних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/ Технологія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21ED" w:rsidRPr="003F36D3" w:rsidRDefault="008121ED" w:rsidP="00812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 та санітарної техніки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 та санітарної техніки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Стандартизація, метрологія, сертифікація та управління якістю </w:t>
            </w:r>
          </w:p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метрологія, сертифікація та управління якістю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виробничих процесів </w:t>
            </w:r>
          </w:p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sz w:val="24"/>
                <w:szCs w:val="24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 та санітарної техніки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1ED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метрологія, сертифікація та управління якістю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метрологія, сертифікація та управління якістю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D" w:rsidRPr="003F36D3" w:rsidRDefault="008121ED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121ED" w:rsidRPr="003F36D3" w:rsidRDefault="008121ED" w:rsidP="007351B2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51B2" w:rsidRPr="003F36D3" w:rsidRDefault="007351B2" w:rsidP="008121ED">
      <w:pPr>
        <w:ind w:firstLine="709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Декан ФХТБ                                                                                                                                        Галина КОВАЛЬ </w:t>
      </w: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br w:type="page"/>
      </w:r>
    </w:p>
    <w:p w:rsidR="00FF0A15" w:rsidRPr="003F36D3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FF0A15" w:rsidRPr="003F36D3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«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FF0A15" w:rsidRPr="003F36D3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FF0A15" w:rsidRPr="003F36D3" w:rsidRDefault="00B24830" w:rsidP="00FF0A1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ДОЧИТКА</w:t>
      </w:r>
    </w:p>
    <w:p w:rsidR="00FF0A15" w:rsidRPr="003F36D3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FF0A15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FF0A1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</w:t>
            </w:r>
            <w:r w:rsidR="00FF0A1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FF0A15" w:rsidRPr="003F36D3" w:rsidRDefault="00B24830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FF0A15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FF0A1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</w:t>
            </w:r>
            <w:r w:rsidR="00FF0A1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FF0A15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</w:t>
            </w:r>
            <w:r w:rsidR="00FF0A1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FF0A15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</w:t>
            </w:r>
            <w:r w:rsidR="00FF0A1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F36D3" w:rsidRPr="003F36D3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00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Електротехніка та основи електромеханіки </w:t>
            </w:r>
          </w:p>
          <w:p w:rsidR="00FF0A15" w:rsidRPr="003F36D3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00" w:rsidRDefault="00B24830" w:rsidP="00670B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</w:t>
            </w:r>
          </w:p>
          <w:p w:rsidR="00FF0A15" w:rsidRPr="003F36D3" w:rsidRDefault="00B24830" w:rsidP="00670B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3F36D3" w:rsidRDefault="00B24830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3F36D3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FF0A15" w:rsidRPr="003F36D3" w:rsidRDefault="00A40B08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F36D3" w:rsidRPr="003F36D3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Електротехніка та основи електромеханіки </w:t>
            </w:r>
          </w:p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3" w:rsidRDefault="003F36D3" w:rsidP="00B248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B08" w:rsidRPr="003F36D3" w:rsidRDefault="00A40B08" w:rsidP="00B248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A40B08" w:rsidRPr="003F36D3" w:rsidRDefault="00A40B08" w:rsidP="00B24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A40B08" w:rsidRPr="003F36D3" w:rsidRDefault="00A40B08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A40B08" w:rsidRPr="003F36D3" w:rsidRDefault="00A40B08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3F36D3" w:rsidRPr="003F36D3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40B08" w:rsidRPr="003F36D3" w:rsidRDefault="00A40B08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3" w:rsidRDefault="003F36D3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B08" w:rsidRPr="003F36D3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A40B08" w:rsidRPr="003F36D3" w:rsidRDefault="00A40B08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3" w:rsidRDefault="003F36D3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F0A15" w:rsidRPr="003F36D3" w:rsidRDefault="00FF0A15" w:rsidP="00FF0A1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0A15" w:rsidRPr="003F36D3" w:rsidRDefault="00FF0A15" w:rsidP="00FF0A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0A15" w:rsidRPr="003F36D3" w:rsidRDefault="00FF0A15" w:rsidP="00FF0A1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Галина КОВАЛЬ</w:t>
      </w:r>
    </w:p>
    <w:p w:rsidR="00A40B08" w:rsidRPr="003F36D3" w:rsidRDefault="00A40B08">
      <w:pPr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br w:type="page"/>
      </w:r>
    </w:p>
    <w:p w:rsidR="00B24830" w:rsidRPr="003F36D3" w:rsidRDefault="00B24830" w:rsidP="00B2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B24830" w:rsidRPr="003F36D3" w:rsidRDefault="00B24830" w:rsidP="00B2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«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B24830" w:rsidRPr="003F36D3" w:rsidRDefault="00B24830" w:rsidP="00B24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B24830" w:rsidRPr="003F36D3" w:rsidRDefault="00B24830" w:rsidP="00B248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НАЧИТКА</w:t>
      </w:r>
    </w:p>
    <w:p w:rsidR="00B24830" w:rsidRPr="003F36D3" w:rsidRDefault="00B24830" w:rsidP="00B2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="00B24830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B24830" w:rsidRPr="003F36D3" w:rsidRDefault="00B24830" w:rsidP="00A40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A40B08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B24830" w:rsidRPr="003F36D3" w:rsidRDefault="00B24830" w:rsidP="00A40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A40B08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B24830" w:rsidRPr="003F36D3" w:rsidRDefault="00B24830" w:rsidP="00A40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A40B08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B24830" w:rsidRPr="003F36D3" w:rsidRDefault="00A40B08" w:rsidP="00A40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</w:t>
            </w:r>
            <w:r w:rsidR="00B24830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24830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.24</w:t>
            </w:r>
          </w:p>
        </w:tc>
      </w:tr>
      <w:tr w:rsidR="003F36D3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Аналітична хімія </w:t>
            </w:r>
          </w:p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8" w:rsidRPr="003F36D3" w:rsidRDefault="00A40B08" w:rsidP="00A40B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Аналітична хімія </w:t>
            </w:r>
          </w:p>
          <w:p w:rsidR="00B24830" w:rsidRPr="003F36D3" w:rsidRDefault="00A40B08" w:rsidP="00A4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(Л-К)</w:t>
            </w:r>
          </w:p>
          <w:p w:rsidR="00A40B08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E2" w:rsidRDefault="006F4EE2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0" w:rsidRPr="003F36D3" w:rsidRDefault="002D0F24" w:rsidP="00B248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40B08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6D3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8" w:rsidRPr="003F36D3" w:rsidRDefault="00A40B08" w:rsidP="00A40B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Аналітична хімія </w:t>
            </w:r>
          </w:p>
          <w:p w:rsidR="00B24830" w:rsidRPr="003F36D3" w:rsidRDefault="00A40B08" w:rsidP="00A40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4830" w:rsidRPr="003F36D3" w:rsidTr="00B248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(Л-К)</w:t>
            </w:r>
          </w:p>
          <w:p w:rsidR="00A40B08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A40B08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0" w:rsidRPr="003F36D3" w:rsidRDefault="00B24830" w:rsidP="00B2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30" w:rsidRPr="003F36D3" w:rsidRDefault="00B24830" w:rsidP="00B2483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4830" w:rsidRPr="003F36D3" w:rsidRDefault="00B24830" w:rsidP="00B24830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830" w:rsidRPr="003F36D3" w:rsidRDefault="00B24830" w:rsidP="00B2483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4830" w:rsidRPr="003F36D3" w:rsidRDefault="00B24830" w:rsidP="00007936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br w:type="page"/>
      </w:r>
    </w:p>
    <w:p w:rsidR="003560E7" w:rsidRPr="003F36D3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3560E7" w:rsidRPr="003F36D3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«Бакалавр» </w:t>
      </w:r>
    </w:p>
    <w:p w:rsidR="003560E7" w:rsidRPr="003F36D3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(скорочена програма на основі диплому фахового молодшого бакалавра)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0E7" w:rsidRPr="003F36D3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3560E7" w:rsidRPr="003F36D3" w:rsidRDefault="003560E7" w:rsidP="009D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9D6C4B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3560E7" w:rsidRPr="003F36D3" w:rsidRDefault="00007936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836D10" w:rsidRPr="003F36D3" w:rsidRDefault="00836D10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23.02.24</w:t>
            </w:r>
          </w:p>
        </w:tc>
      </w:tr>
      <w:tr w:rsidR="003F36D3" w:rsidRPr="003F36D3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3F36D3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(за професійним спрямуванням)</w:t>
            </w:r>
          </w:p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</w:t>
            </w:r>
            <w:proofErr w:type="spellStart"/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(за професійним спрямуванням)</w:t>
            </w:r>
          </w:p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239B3"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</w:tr>
      <w:tr w:rsidR="003F36D3" w:rsidRPr="003F36D3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3F36D3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097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1239B3" w:rsidRPr="003F36D3" w:rsidRDefault="00097345" w:rsidP="00097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3F36D3" w:rsidRDefault="001239B3" w:rsidP="001239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97345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734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097345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097345" w:rsidRPr="003F36D3" w:rsidRDefault="00097345" w:rsidP="00097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(за професійним спрямуванням)</w:t>
            </w:r>
          </w:p>
          <w:p w:rsidR="001239B3" w:rsidRPr="003F36D3" w:rsidRDefault="00097345" w:rsidP="000973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B3" w:rsidRPr="003F36D3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</w:p>
          <w:p w:rsidR="001239B3" w:rsidRPr="003F36D3" w:rsidRDefault="001E41F6" w:rsidP="001E41F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9B3"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="001239B3"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  <w:r w:rsidR="00097345"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097345" w:rsidRPr="003F36D3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екзамен, К.Р.</w:t>
            </w:r>
          </w:p>
        </w:tc>
      </w:tr>
      <w:tr w:rsidR="003F36D3" w:rsidRPr="003F36D3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Безпека життєдіяльності</w:t>
            </w:r>
          </w:p>
          <w:p w:rsidR="00097345" w:rsidRPr="003F36D3" w:rsidRDefault="00097345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5" w:rsidRPr="003F36D3" w:rsidRDefault="00097345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Безпека життєдіяльності</w:t>
            </w:r>
          </w:p>
          <w:p w:rsidR="00097345" w:rsidRPr="003F36D3" w:rsidRDefault="00097345" w:rsidP="001E41F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F36D3" w:rsidRPr="003F36D3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E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7345" w:rsidRPr="003F36D3" w:rsidTr="001239B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</w:t>
            </w:r>
            <w:proofErr w:type="spellStart"/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E2" w:rsidRDefault="00097345" w:rsidP="003F36D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</w:t>
            </w:r>
            <w:proofErr w:type="spellStart"/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) 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6D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097345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60E7" w:rsidRPr="003F36D3" w:rsidRDefault="003560E7" w:rsidP="003560E7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0E7" w:rsidRPr="003F36D3" w:rsidRDefault="003560E7" w:rsidP="00FF0A15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Галина КОВАЛЬ</w:t>
      </w:r>
    </w:p>
    <w:p w:rsidR="00670B00" w:rsidRDefault="00670B00" w:rsidP="0000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«Бакалавр» </w:t>
      </w: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(скорочена програма на основі диплому фахового молодшого бакалавра)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007936" w:rsidRPr="003F36D3" w:rsidRDefault="00007936" w:rsidP="00007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мікробіологія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фізіології та гігієни харчування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Правознавство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(Л-К)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6" w:rsidRPr="003F36D3" w:rsidRDefault="00007936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мікробіологія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підприємства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65248D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6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Правознавство (</w:t>
            </w:r>
            <w:proofErr w:type="spellStart"/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6" w:rsidRPr="003F36D3" w:rsidRDefault="0065248D" w:rsidP="003F36D3">
            <w:pPr>
              <w:jc w:val="center"/>
              <w:rPr>
                <w:sz w:val="28"/>
                <w:szCs w:val="28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підприємства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підприємства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фізіології та гігієни харчування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фізіології та гігієни харчування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Правознавство (Л-К)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Економіка та менеджмент підприємства (</w:t>
            </w:r>
            <w:proofErr w:type="spellStart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Технічна мікробіологія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фізіології та гігієни харчування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Правознавство (</w:t>
            </w:r>
            <w:proofErr w:type="spellStart"/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7351B2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7351B2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7936" w:rsidRPr="003F36D3" w:rsidRDefault="00007936" w:rsidP="0000793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936" w:rsidRPr="003F36D3" w:rsidRDefault="00007936" w:rsidP="00007936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br w:type="page"/>
      </w:r>
    </w:p>
    <w:p w:rsidR="00DF56EF" w:rsidRPr="003F36D3" w:rsidRDefault="00DF56EF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F56EF" w:rsidRPr="003F36D3" w:rsidSect="00836D1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36D10" w:rsidRPr="003F36D3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836D10" w:rsidRPr="003F36D3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36D10" w:rsidRPr="003F36D3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CC158F" w:rsidRPr="003F36D3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CC158F" w:rsidRPr="003F36D3" w:rsidRDefault="00097345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  <w:r w:rsidR="00CC158F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36D10" w:rsidRPr="003F36D3" w:rsidRDefault="00836D10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3F36D3" w:rsidRPr="003F36D3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23.02.24</w:t>
            </w:r>
          </w:p>
        </w:tc>
      </w:tr>
      <w:tr w:rsidR="003F36D3" w:rsidRPr="003F36D3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82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CC158F" w:rsidRPr="003F36D3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основами біофізики)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клітин з основами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клітин з основами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7351B2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клітин з основами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екзамен, К.Р.</w:t>
            </w:r>
          </w:p>
        </w:tc>
      </w:tr>
      <w:tr w:rsidR="003F36D3" w:rsidRPr="003F36D3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82" w:rsidRDefault="00CC158F" w:rsidP="007351B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CC158F" w:rsidRPr="003F36D3" w:rsidRDefault="00CC158F" w:rsidP="007351B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основами біофізики)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51B2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клітин з основами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F27F3C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F27F3C" w:rsidP="00F2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51B2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51B2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F36D3" w:rsidRPr="003F36D3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</w:t>
            </w:r>
          </w:p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82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основами біофізики)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F" w:rsidRPr="003F36D3" w:rsidRDefault="00F27F3C" w:rsidP="003560E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51B2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51B2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F36D3" w:rsidRPr="003F36D3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00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51B2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158F" w:rsidRPr="003F36D3" w:rsidRDefault="007351B2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2" w:rsidRPr="003F36D3" w:rsidRDefault="00F27F3C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життєдіяльності </w:t>
            </w:r>
          </w:p>
          <w:p w:rsidR="00CC158F" w:rsidRPr="003F36D3" w:rsidRDefault="00F27F3C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82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основами біофізики)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51B2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6D3" w:rsidRPr="003F36D3" w:rsidTr="003560E7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  <w:p w:rsidR="00CC158F" w:rsidRPr="003F36D3" w:rsidRDefault="00CC158F" w:rsidP="00CC158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7351B2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00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351B2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158F" w:rsidRPr="003F36D3" w:rsidRDefault="007351B2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3F36D3" w:rsidRDefault="00F27F3C" w:rsidP="009A6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8F" w:rsidRPr="003F36D3" w:rsidRDefault="00CC158F" w:rsidP="003560E7">
            <w:pPr>
              <w:jc w:val="center"/>
              <w:rPr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клітин з основами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3F36D3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58F" w:rsidRPr="003F36D3" w:rsidRDefault="007351B2" w:rsidP="00CC158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D10" w:rsidRPr="003F36D3" w:rsidRDefault="00836D10" w:rsidP="00F27F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158F" w:rsidRPr="003F36D3" w:rsidRDefault="00CC158F" w:rsidP="00F27F3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097345" w:rsidRPr="003F36D3" w:rsidRDefault="00097345" w:rsidP="00097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097345" w:rsidRPr="003F36D3" w:rsidRDefault="00097345" w:rsidP="000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97345" w:rsidRPr="003F36D3" w:rsidRDefault="00097345" w:rsidP="000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097345" w:rsidRPr="003F36D3" w:rsidRDefault="00097345" w:rsidP="000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097345" w:rsidRPr="003F36D3" w:rsidRDefault="00097345" w:rsidP="00097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НАЧИТКА </w:t>
      </w:r>
    </w:p>
    <w:p w:rsidR="00097345" w:rsidRPr="003F36D3" w:rsidRDefault="00097345" w:rsidP="00097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з основами фізичної та колоїдної хімії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клітини з основами молекулярної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1D039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канцерогенів</w:t>
            </w:r>
            <w:r w:rsidR="00E71A40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4" w:rsidRPr="003F36D3" w:rsidRDefault="00280354" w:rsidP="00280354">
            <w:pPr>
              <w:jc w:val="center"/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з основами фізичної та колоїдної хімії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E71A40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канцерогенів  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4" w:rsidRPr="003F36D3" w:rsidRDefault="00280354" w:rsidP="00280354">
            <w:pPr>
              <w:jc w:val="center"/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мікробіологія та вірусологія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45" w:rsidRPr="003F36D3" w:rsidRDefault="00097345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280354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клітини з основами молекулярної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клітини з основами молекулярної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45" w:rsidRPr="003F36D3" w:rsidRDefault="00E71A40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канцерогенів  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5" w:rsidRPr="003F36D3" w:rsidRDefault="00E71A40" w:rsidP="003F36D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клітини з основами молекулярної біології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клітини з основами молекулярної біології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E71A40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Ензимологія 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80354" w:rsidRPr="003F36D3" w:rsidTr="003F36D3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E71A40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з основами фізичної та колоїдної хімії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E71A40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Ензимологія</w:t>
            </w:r>
            <w:r w:rsidR="001006E3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4" w:rsidRPr="003F36D3" w:rsidRDefault="00280354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7345" w:rsidRPr="003F36D3" w:rsidRDefault="00097345" w:rsidP="0009734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7345" w:rsidRPr="003F36D3" w:rsidRDefault="00097345" w:rsidP="000973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345" w:rsidRPr="003F36D3" w:rsidRDefault="00097345" w:rsidP="00097345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2F7AA8" w:rsidRPr="003F36D3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2F7AA8" w:rsidRPr="003F36D3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836D10" w:rsidRPr="003F36D3" w:rsidRDefault="002F7AA8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836D10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  <w:r w:rsidR="003520CA"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D10" w:rsidRPr="003F36D3" w:rsidRDefault="003520CA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(ОПП «Технології зберіган</w:t>
      </w:r>
      <w:r w:rsidR="005A4BD5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ня, консервування та переробки </w:t>
      </w:r>
      <w:proofErr w:type="spellStart"/>
      <w:r w:rsidR="005A4BD5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м᾿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яса</w:t>
      </w:r>
      <w:proofErr w:type="spellEnd"/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», </w:t>
      </w:r>
    </w:p>
    <w:p w:rsidR="003520CA" w:rsidRPr="003F36D3" w:rsidRDefault="00957920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ОПП </w:t>
      </w:r>
      <w:r w:rsidR="003520CA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«Технології зберігання, консервування та переробки молока»)</w:t>
      </w:r>
    </w:p>
    <w:p w:rsidR="00836D10" w:rsidRPr="003F36D3" w:rsidRDefault="001D0394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42357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23.02.24</w:t>
            </w:r>
          </w:p>
        </w:tc>
      </w:tr>
      <w:tr w:rsidR="003F36D3" w:rsidRPr="003F36D3" w:rsidTr="0042357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5A4BD5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Інноваційний менеджмент</w:t>
            </w:r>
          </w:p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Інноваційні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</w:p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</w:t>
            </w:r>
          </w:p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</w:t>
            </w:r>
          </w:p>
          <w:p w:rsidR="00423578" w:rsidRPr="003F36D3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78" w:rsidRPr="003F36D3" w:rsidRDefault="00423578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 w:rsidR="006217CD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м҆ясних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</w:t>
            </w:r>
            <w:r w:rsidR="006217CD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призн</w:t>
            </w:r>
            <w:proofErr w:type="spellEnd"/>
            <w:r w:rsidR="006217CD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r w:rsidR="006217CD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="006217CD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призначення</w:t>
            </w:r>
          </w:p>
          <w:p w:rsidR="00423578" w:rsidRPr="003F36D3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3F36D3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3F36D3" w:rsidRDefault="005A4BD5" w:rsidP="005A4BD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Інноваційний менеджмент</w:t>
            </w:r>
          </w:p>
          <w:p w:rsidR="00423578" w:rsidRPr="003F36D3" w:rsidRDefault="00423578" w:rsidP="0042357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EE548B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E548B" w:rsidRPr="003F36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Інноваційні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</w:p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EE548B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E548B" w:rsidRPr="003F36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D" w:rsidRPr="003F36D3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м҆ясних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функціон.призн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призначення</w:t>
            </w:r>
          </w:p>
          <w:p w:rsidR="00423578" w:rsidRPr="003F36D3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3F36D3" w:rsidRPr="003F36D3" w:rsidTr="0042357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EE548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Інноваційні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</w:p>
          <w:p w:rsidR="00423578" w:rsidRPr="003F36D3" w:rsidRDefault="00EE548B" w:rsidP="00EE548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Інноваційні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</w:p>
          <w:p w:rsidR="00423578" w:rsidRPr="003F36D3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EE548B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E548B" w:rsidRPr="003F36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екзамен, К.Р.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3F36D3" w:rsidRDefault="005A4BD5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Інжиніринг підприємств галузі</w:t>
            </w:r>
            <w:r w:rsidR="00423578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23578" w:rsidRPr="003F36D3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8" w:rsidRPr="003F36D3" w:rsidRDefault="00B02AC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Технологічна експертиза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D" w:rsidRPr="003F36D3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м҆ясних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функціон.призн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Технол.мол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призначення</w:t>
            </w:r>
          </w:p>
          <w:p w:rsidR="00423578" w:rsidRPr="003F36D3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EE548B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E548B" w:rsidRPr="003F36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</w:t>
            </w:r>
          </w:p>
        </w:tc>
      </w:tr>
      <w:tr w:rsidR="003F36D3" w:rsidRPr="003F36D3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3F36D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Інноваційні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</w:p>
          <w:p w:rsidR="00EE548B" w:rsidRPr="003F36D3" w:rsidRDefault="00EE548B" w:rsidP="003F36D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621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Технологічна експертиза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8B" w:rsidRPr="003F36D3" w:rsidRDefault="00EE548B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Інжиніринг підприємств галузі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EE548B" w:rsidRPr="003F36D3" w:rsidRDefault="00EE548B" w:rsidP="00621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8B" w:rsidRPr="003F36D3" w:rsidRDefault="00EE548B" w:rsidP="006217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8B" w:rsidRPr="003F36D3" w:rsidRDefault="00EE548B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Інжиніринг підприємств галузі </w:t>
            </w:r>
          </w:p>
          <w:p w:rsidR="00EE548B" w:rsidRPr="003F36D3" w:rsidRDefault="00EE548B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B02ACE"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02ACE" w:rsidRPr="003F36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</w:tr>
      <w:tr w:rsidR="00EE548B" w:rsidRPr="003F36D3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42357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Інноваційні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</w:p>
          <w:p w:rsidR="00EE548B" w:rsidRPr="003F36D3" w:rsidRDefault="00EE548B" w:rsidP="0042357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8B" w:rsidRPr="003F36D3" w:rsidRDefault="00EE548B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Технологічна експертиза (</w:t>
            </w:r>
            <w:proofErr w:type="spellStart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8B" w:rsidRPr="003F36D3" w:rsidRDefault="00EE548B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8B" w:rsidRPr="003F36D3" w:rsidRDefault="00EE548B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8B" w:rsidRPr="003F36D3" w:rsidRDefault="00EE548B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6D10" w:rsidRPr="003F36D3" w:rsidRDefault="00836D10" w:rsidP="0042357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23578" w:rsidRPr="003F36D3" w:rsidRDefault="00423578" w:rsidP="0042357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F36D3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Декан ФХТБ                         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</w:p>
    <w:p w:rsidR="001D0394" w:rsidRPr="003F36D3" w:rsidRDefault="001D0394" w:rsidP="001D03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36D3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1D0394" w:rsidRPr="003F36D3" w:rsidRDefault="001D0394" w:rsidP="001D0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1D0394" w:rsidRPr="003F36D3" w:rsidRDefault="001D0394" w:rsidP="001D0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394" w:rsidRPr="003F36D3" w:rsidRDefault="001D0394" w:rsidP="001D0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(ОПП «Технології зберігання, консервування та переробки </w:t>
      </w:r>
      <w:proofErr w:type="spellStart"/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м᾿яса</w:t>
      </w:r>
      <w:proofErr w:type="spellEnd"/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», </w:t>
      </w:r>
    </w:p>
    <w:p w:rsidR="001D0394" w:rsidRPr="003F36D3" w:rsidRDefault="001D0394" w:rsidP="001D0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ОПП «Технології зберігання, консервування та переробки молока»)</w:t>
      </w:r>
    </w:p>
    <w:p w:rsidR="001D0394" w:rsidRPr="003F36D3" w:rsidRDefault="001D0394" w:rsidP="001D03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П’ятниця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01.03.24</w:t>
            </w:r>
          </w:p>
        </w:tc>
      </w:tr>
      <w:tr w:rsidR="003F36D3" w:rsidRPr="003F36D3" w:rsidTr="001D03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Безвівдходні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в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/Мікробіологічні процеси та їх продукти у молокопереробних виробництвах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Безвівдходні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в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/Мікробіологічні процеси та їх продукти у молокопереробних виробництвах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тривалого зберігання / Інноваційні харчові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технології молочних продуктів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та корпоративна діяльність бізнесу </w:t>
            </w:r>
          </w:p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та корпоративна діяльність бізнесу </w:t>
            </w:r>
          </w:p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Безвівдходні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в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/Мікробіологічні процеси та їх продукти у молокопереробних виробництвах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Безвівдходні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в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/Мікробіологічні процеси та їх продукти у молокопереробних виробництвах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тривалого зберігання / Інноваційні харчові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технології молочних продуктів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м᾿ясних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тривалого зберігання / Інноваційні харчові 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інградієнти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технології молочних продуктів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7C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та корпоративна діяльність бізнесу </w:t>
            </w:r>
          </w:p>
          <w:p w:rsidR="007C0EE1" w:rsidRPr="003F36D3" w:rsidRDefault="007C0EE1" w:rsidP="007C0E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харчової науки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 (Л-К)</w:t>
            </w:r>
          </w:p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Роботизація виробничих процесів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Роботизація виробничих процесів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F36D3" w:rsidRPr="003F36D3" w:rsidTr="001D039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харчової науки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харчової науки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Роботизація виробничих процесів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E1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та корпоративна діяльність бізнесу </w:t>
            </w:r>
          </w:p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в ЗВО (</w:t>
            </w:r>
            <w:proofErr w:type="spellStart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E1" w:rsidRPr="003F36D3" w:rsidRDefault="007C0EE1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0394" w:rsidRPr="003F36D3" w:rsidRDefault="001D0394" w:rsidP="001D0394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D0394" w:rsidRPr="003F36D3" w:rsidRDefault="001D0394" w:rsidP="001D0394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F36D3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Декан ФХТБ                                                                                                                  Галина КОВАЛЬ</w:t>
      </w:r>
      <w:r w:rsidRPr="003F36D3"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02374E" w:rsidRPr="003F36D3" w:rsidRDefault="0002374E" w:rsidP="000237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36D3">
        <w:rPr>
          <w:rFonts w:ascii="Times New Roman" w:hAnsi="Times New Roman" w:cs="Times New Roman"/>
          <w:sz w:val="36"/>
          <w:szCs w:val="36"/>
          <w:lang w:val="uk-UA"/>
        </w:rPr>
        <w:lastRenderedPageBreak/>
        <w:t>Розклад занять</w:t>
      </w:r>
    </w:p>
    <w:p w:rsidR="0002374E" w:rsidRPr="003F36D3" w:rsidRDefault="0002374E" w:rsidP="0002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02374E" w:rsidRPr="003F36D3" w:rsidRDefault="0002374E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836D10"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02374E" w:rsidRPr="003F36D3" w:rsidRDefault="00F177EA" w:rsidP="0002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F36D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ДОЧИТКА</w:t>
      </w:r>
    </w:p>
    <w:p w:rsidR="00CC158F" w:rsidRPr="003F36D3" w:rsidRDefault="00CC158F" w:rsidP="0002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1D0394" w:rsidRPr="003F36D3" w:rsidRDefault="001D0394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23.02.24</w:t>
            </w:r>
          </w:p>
        </w:tc>
      </w:tr>
      <w:tr w:rsidR="003F36D3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(Л-К)</w:t>
            </w:r>
          </w:p>
        </w:tc>
      </w:tr>
      <w:tr w:rsidR="003F36D3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3F36D3" w:rsidRDefault="0002374E" w:rsidP="000237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B55C4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55C4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3F36D3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3F36D3" w:rsidRDefault="0002374E" w:rsidP="000237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3F36D3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45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</w:t>
            </w:r>
            <w:r w:rsidR="00771C45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дновлення екосистем (</w:t>
            </w:r>
            <w:proofErr w:type="spellStart"/>
            <w:r w:rsidR="00771C45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1C45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374E" w:rsidRPr="003F36D3" w:rsidRDefault="00771C45" w:rsidP="0002374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1C45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1C4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Економ.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маркет. </w:t>
            </w:r>
            <w:proofErr w:type="spellStart"/>
            <w:r w:rsidR="00CC158F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іотех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в-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</w:t>
            </w:r>
            <w:proofErr w:type="spellEnd"/>
            <w:r w:rsidR="00CC158F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2B55C4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ксенобіотиків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02374E" w:rsidRPr="003F36D3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71C45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1C45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CC158F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Економ.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маркет. 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в-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B55C4"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55C4"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3F36D3" w:rsidRDefault="0002374E" w:rsidP="000237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3F36D3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58F" w:rsidRPr="003F36D3" w:rsidRDefault="00CC158F" w:rsidP="000237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374E" w:rsidRPr="003F36D3" w:rsidRDefault="0002374E" w:rsidP="00023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Галина КОВАЛЬ</w:t>
      </w:r>
    </w:p>
    <w:p w:rsidR="00F177EA" w:rsidRPr="003F36D3" w:rsidRDefault="00F177E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36D3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F177EA" w:rsidRPr="003F36D3" w:rsidRDefault="00F177EA" w:rsidP="00F177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36D3">
        <w:rPr>
          <w:rFonts w:ascii="Times New Roman" w:hAnsi="Times New Roman" w:cs="Times New Roman"/>
          <w:sz w:val="36"/>
          <w:szCs w:val="36"/>
          <w:lang w:val="uk-UA"/>
        </w:rPr>
        <w:lastRenderedPageBreak/>
        <w:t>Розклад занять</w:t>
      </w:r>
    </w:p>
    <w:p w:rsidR="00F177EA" w:rsidRPr="003F36D3" w:rsidRDefault="00F177EA" w:rsidP="00F1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F177EA" w:rsidRPr="003F36D3" w:rsidRDefault="00F177EA" w:rsidP="00F1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3F36D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F177EA" w:rsidRPr="003F36D3" w:rsidRDefault="00F177EA" w:rsidP="00F17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F36D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НАЧИТКА</w:t>
      </w:r>
    </w:p>
    <w:p w:rsidR="00F177EA" w:rsidRPr="003F36D3" w:rsidRDefault="00F177EA" w:rsidP="00F17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F177EA" w:rsidRPr="003F36D3" w:rsidRDefault="00F177EA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АПК для біоенергетики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3" w:rsidRPr="003F36D3" w:rsidRDefault="00B933B3" w:rsidP="00B933B3">
            <w:pPr>
              <w:jc w:val="center"/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АПК для біоенергетики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3" w:rsidRPr="003F36D3" w:rsidRDefault="00B933B3" w:rsidP="00B933B3">
            <w:pPr>
              <w:jc w:val="center"/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АПК для біоенергетики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АПК для біоенергетики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3" w:rsidRPr="003F36D3" w:rsidRDefault="00B933B3" w:rsidP="00B933B3">
            <w:pPr>
              <w:jc w:val="center"/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АПК для біоенергетики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3" w:rsidRPr="003F36D3" w:rsidRDefault="00B933B3" w:rsidP="00B933B3">
            <w:pPr>
              <w:jc w:val="center"/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АПК для біоенергетики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F36D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B93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B3" w:rsidRPr="003F36D3" w:rsidRDefault="00B933B3" w:rsidP="003F36D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33B3" w:rsidRPr="003F36D3" w:rsidTr="003F36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B93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Біоінформатика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3F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B3" w:rsidRPr="003F36D3" w:rsidRDefault="00B933B3" w:rsidP="003F3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77EA" w:rsidRPr="003F36D3" w:rsidRDefault="00F177EA" w:rsidP="00F17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77EA" w:rsidRDefault="00F177EA" w:rsidP="00F177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Галина КОВАЛЬ</w:t>
      </w:r>
    </w:p>
    <w:p w:rsidR="00A736DD" w:rsidRDefault="00A736DD" w:rsidP="00F177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36DD" w:rsidRDefault="00A736DD" w:rsidP="00F177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заочна 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9D2C74" w:rsidTr="00A633B1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Понеділок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Вівторок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Середа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21.02.24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Четвер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22.02.24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П’ятниця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23.02.24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Проектування підприємств харчової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прломисловості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Проектування підприємств харчової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прломисловості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sz w:val="26"/>
                <w:szCs w:val="26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sz w:val="26"/>
                <w:szCs w:val="26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Мікробіологія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Мікробіологія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 (Л-К)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Проектування підприємств харчової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прломисловості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Проектування підприємств харчової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прломисловості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b/>
                <w:bCs/>
                <w:sz w:val="26"/>
                <w:szCs w:val="26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проектування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Мікробіологія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Мікробіологія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проектування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Мікробіологія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Мікробіологія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екзамен, К.Р.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проектування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b/>
                <w:bCs/>
                <w:sz w:val="26"/>
                <w:szCs w:val="26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Мікробіологія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Мікробіологія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автоматизованого проектування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молока і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/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м᾿яса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Товарознавство харчових продуктів (</w:t>
            </w:r>
            <w:proofErr w:type="spellStart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A736DD" w:rsidRPr="009D2C74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Pr="009D2C74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   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заочна 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9D2C74" w:rsidTr="00A633B1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A736DD" w:rsidRPr="00015C5B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Теплохолодотехніка</w:t>
            </w:r>
            <w:proofErr w:type="spellEnd"/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Теплохолодотехніка</w:t>
            </w:r>
            <w:proofErr w:type="spellEnd"/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Технологічні розрахунки, облік і звітність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Харчові добавки 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Технологія переробки вторинних молочних ресурсів / Технологія переробки птиці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(Л-К)</w:t>
            </w:r>
          </w:p>
        </w:tc>
      </w:tr>
      <w:tr w:rsidR="00A736DD" w:rsidRPr="00015C5B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Теплохолодотехніка</w:t>
            </w:r>
            <w:proofErr w:type="spellEnd"/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Технологія переробки вторинних молочних ресурсів / Технологія переробки птиці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Технологічні розрахунки, облік і звітність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Технологічні розрахунки, облік і звітність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Технологія переробки вторинних молочних ресурсів / Технологія переробки птиці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</w:tr>
      <w:tr w:rsidR="00A736DD" w:rsidRPr="00015C5B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(за проф. спрямуванням)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Технологія переробки вторинних молочних ресурсів / Технологія переробки птиці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Іноземна мова (за проф. спрямуванням)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виробництва продуктів оздоровчого призначення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Харчові добавки 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</w:tr>
      <w:tr w:rsidR="00A736DD" w:rsidRPr="00015C5B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(за проф. спрямуванням)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виробництва продуктів оздоровчого призначення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Іноземна мова (за проф. спрямуванням)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виробництва продуктів оздоровчого призначення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Харчові добавки 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</w:tr>
      <w:tr w:rsidR="00A736DD" w:rsidRPr="00015C5B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Харчові добавки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виробництва продуктів оздоровчого призначення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Харчові добавки 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736DD" w:rsidRPr="00015C5B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Default="00A736DD" w:rsidP="00A736DD">
      <w:pPr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   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9D2C74" w:rsidTr="00A633B1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Понеділок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Вівторок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Середа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21.02.24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Четвер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22.02.24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П’ятниця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23.02.24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продуктів /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основи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фізіології та гігієни харчування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продуктів /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основи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харчових виробництв (Л-К)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Харчова хімія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механіка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екзамен, К.Р.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Основи фізіології та гігієни харчування (</w:t>
            </w:r>
            <w:proofErr w:type="spellStart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C5B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Техічна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мікробіологія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харчових виробництв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механіка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Теплохолодотехніка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харчових виробництв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Техічна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мікробіологія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харчових виробництв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механіка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Теплохолодотехніка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продуктів /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основи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Техічна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мікробіологія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Харчова хімія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механіка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Теплохолодотехніка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продуктів /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основи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продуктів /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основи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м᾿ясній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Харчова хімія (</w:t>
            </w:r>
            <w:proofErr w:type="spellStart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736DD" w:rsidRPr="00015C5B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015C5B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</w:tbl>
    <w:p w:rsidR="00A736DD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36DD" w:rsidRPr="009D2C74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Галина КОВАЛЬ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181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9D2C74" w:rsidTr="00A633B1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полісахаридів і їх застосування в харчовій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полісахаридів і їх застосування в харчовій промисловості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(цукру, молока, плодів і овочів)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(зерна, хліба, кондитерських виробів) (Л-К)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(цукру, молока, плодів і овочів) (Л-К)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полісахаридів і їх застосування в харчовій промисловості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(зерна, хліба, кондитерських виробів)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(цукру, молока, плодів і овочів)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(зерна, хліба, кондитерських виробів)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(цукру, молока, плодів і овочів)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(цукру, молока, плодів і овочів)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(зерна, хліба, кондитерських виробів)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харчових виробництв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виробничих процесів 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виробничих процесів 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(цукру, молока, плодів і овочів)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харчових виробництв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(зерна, хліба, кондитерських виробів) (Л-К)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Автоматизація виробничих процесів 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сенсорного аналізу харчових продуктів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харчових виробництв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харчових виробництв (зерна, хліба, кондитерських виробів)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сенсорного аналізу харчових продуктів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9E0CDF" w:rsidRDefault="00A736DD" w:rsidP="00A633B1">
            <w:pPr>
              <w:jc w:val="center"/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сенсорного аналізу харчових продуктів (</w:t>
            </w:r>
            <w:proofErr w:type="spellStart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A736DD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36DD" w:rsidRDefault="00A736DD" w:rsidP="00A736DD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Галина КОВАЛЬ</w:t>
      </w: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9D2C74" w:rsidTr="00A633B1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23.02.24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мікроорганізмів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8"/>
                <w:szCs w:val="28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015C5B" w:rsidRDefault="00A736DD" w:rsidP="00A633B1">
            <w:pPr>
              <w:jc w:val="center"/>
              <w:rPr>
                <w:sz w:val="28"/>
                <w:szCs w:val="28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мікроорганізмів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екзамен, К.Р.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sz w:val="28"/>
                <w:szCs w:val="28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Процеси і апарати біотехнологічних виробництв (</w:t>
            </w:r>
            <w:proofErr w:type="spellStart"/>
            <w:r w:rsidRPr="00015C5B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015C5B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біотехнологія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біотехнологія рослин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мікроорганізмів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015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C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015C5B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36DD" w:rsidRPr="009D2C74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Pr="009D2C74" w:rsidRDefault="00A736DD" w:rsidP="00A736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Галина КОВАЛЬ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2C7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2-го курсу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9D2C7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A736DD" w:rsidRPr="009D2C7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9D2C74" w:rsidTr="00A633B1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80146F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0146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Методи аналізу у біотехнології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80146F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146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Методи аналізу у біотехнології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80146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A736DD" w:rsidRPr="009D2C74" w:rsidTr="00A633B1">
        <w:trPr>
          <w:trHeight w:val="109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80146F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80146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Методи аналізу у біотехнології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80146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6E487D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Біотехнологія в харчовій промисловості </w:t>
            </w:r>
          </w:p>
          <w:p w:rsidR="00A736DD" w:rsidRPr="006E487D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Default="00A736DD" w:rsidP="00A633B1">
            <w:pPr>
              <w:jc w:val="center"/>
            </w:pPr>
            <w:r w:rsidRPr="00175B0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Процеси і апарати біотехнологічних виробництв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Л-К</w:t>
            </w:r>
            <w:r w:rsidRPr="00175B0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6E487D" w:rsidRDefault="00A736DD" w:rsidP="00A633B1">
            <w:pPr>
              <w:jc w:val="center"/>
            </w:pPr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в харчовій промисловості (</w:t>
            </w:r>
            <w:proofErr w:type="spellStart"/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(Л-К)</w:t>
            </w:r>
          </w:p>
        </w:tc>
      </w:tr>
      <w:tr w:rsidR="00A736DD" w:rsidRPr="009D2C7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D2C74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Біоетика,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Default="00A736DD" w:rsidP="00A633B1">
            <w:pPr>
              <w:jc w:val="center"/>
            </w:pPr>
            <w:r w:rsidRPr="00175B0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Процеси і апарати біотехнологічних виробництв (</w:t>
            </w:r>
            <w:proofErr w:type="spellStart"/>
            <w:r w:rsidRPr="00175B0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75B0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D" w:rsidRPr="006E487D" w:rsidRDefault="00A736DD" w:rsidP="00A633B1">
            <w:pPr>
              <w:jc w:val="center"/>
            </w:pPr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в харчовій промисловості (</w:t>
            </w:r>
            <w:proofErr w:type="spellStart"/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6E487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9E0CDF" w:rsidRDefault="00A736DD" w:rsidP="00A63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та молекулярна генетика (</w:t>
            </w:r>
            <w:proofErr w:type="spellStart"/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9E0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A736DD" w:rsidRPr="009D2C74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Pr="009D2C74" w:rsidRDefault="00A736DD" w:rsidP="00A736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Pr="009D2C74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Галина КОВАЛЬ</w:t>
      </w:r>
    </w:p>
    <w:p w:rsidR="00A736DD" w:rsidRDefault="00A736DD" w:rsidP="00F177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97499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3-го курсу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«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Понеділок</w:t>
            </w:r>
          </w:p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Вівторок</w:t>
            </w:r>
          </w:p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Середа</w:t>
            </w:r>
          </w:p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21.02.24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Четвер</w:t>
            </w:r>
          </w:p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22.02.24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П’ятниця</w:t>
            </w:r>
          </w:p>
          <w:p w:rsidR="00A736DD" w:rsidRPr="00DE425C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23.02.24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автоматизованого проектування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) </w:t>
            </w:r>
            <w:r w:rsidRPr="00DE425C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автоматизованого проектування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) </w:t>
            </w:r>
            <w:r w:rsidRPr="00DE425C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(Л-К)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) </w:t>
            </w:r>
            <w:r w:rsidRPr="00DE425C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автоматизованого проектування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) </w:t>
            </w:r>
            <w:r w:rsidRPr="00DE425C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залік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</w:pP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</w:pPr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</w:t>
            </w:r>
            <w:proofErr w:type="spellStart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 w:rsidRPr="00DE425C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) </w:t>
            </w:r>
            <w:r w:rsidRPr="00DE425C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екзамен</w:t>
            </w:r>
          </w:p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E425C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</w:tr>
    </w:tbl>
    <w:p w:rsidR="00A736DD" w:rsidRPr="00197499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A736DD" w:rsidRPr="00197499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A736DD" w:rsidRDefault="00A736DD" w:rsidP="00A736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97499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3-го курсу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«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A736DD" w:rsidRPr="00197499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A736DD" w:rsidRPr="00F2270C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Контроль якості та безпека продукції галузі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Технологія молока і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молоковмісних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продуктів /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Технлогія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м᾿яса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Технологія молока і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молоковмісних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продуктів /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Технлогія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м᾿яса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Технологія молока і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молоковмісних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продуктів /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Технлогія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м᾿яса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Технологія молока і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молоковмісних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продуктів /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Технлогія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м᾿яса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Контроль якості та безпека продукції галузі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промислового будівництва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промислового будівництва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Технологія молока і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молоковмісних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продуктів /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Технлогія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м᾿яса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Харчові добавки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м᾿ясній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м᾿ясній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промисловості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Хімія та фізика молока і молочних продуктів / Фізико-хімічні та біохімічні основи обробки сировини у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м᾿ясній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промисловості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Технологія молока і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молоковмісних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продуктів /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Технлогія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м᾿яса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Харчові добавки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6D37D7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D37D7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Технологічне обладнання харчових виробництв </w:t>
            </w: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Контроль якості та безпека продукції галузі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37D7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Технологічне обладнання харчових виробництв </w:t>
            </w: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промислового будівництва 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</w:pPr>
          </w:p>
        </w:tc>
      </w:tr>
      <w:tr w:rsidR="00A736DD" w:rsidRPr="00197499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D37D7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Технологічне обладнання харчових виробництв </w:t>
            </w: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Контроль якості та безпека продукції галузі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6D37D7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Технологічне обладнання харчових виробництв </w:t>
            </w: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Харчові добавки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97499" w:rsidRDefault="00A736DD" w:rsidP="00A633B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</w:tr>
    </w:tbl>
    <w:p w:rsidR="00A736DD" w:rsidRDefault="00A736DD" w:rsidP="00A736DD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36DD" w:rsidRDefault="00A736DD" w:rsidP="00A736DD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736DD" w:rsidRPr="002B579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B579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14496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3785E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A736DD" w:rsidRPr="0014496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біоінженерія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36DD" w:rsidRPr="002B579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A736DD" w:rsidRPr="002B579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A736DD" w:rsidRPr="002B5794" w:rsidTr="00A63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B7022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1B7022" w:rsidRDefault="00A736DD" w:rsidP="00A736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19.02.</w:t>
            </w: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B7022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1B7022" w:rsidRDefault="00A736DD" w:rsidP="00A736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</w:t>
            </w: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B7022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1B7022" w:rsidRDefault="00A736DD" w:rsidP="00A736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</w:t>
            </w: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B7022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1B7022" w:rsidRDefault="00A736DD" w:rsidP="00A736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</w:t>
            </w: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1B7022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1B7022" w:rsidRDefault="00A736DD" w:rsidP="00A736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</w:t>
            </w:r>
            <w:r w:rsidRPr="001B7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736DD" w:rsidRPr="00273193" w:rsidTr="00A63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Екобіотехнологія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A736DD" w:rsidRPr="001B7022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Валеологія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Валеологія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</w:p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A736DD" w:rsidRPr="00273193" w:rsidTr="00A63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орган.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сполук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Екологічний моніторинг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виробн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A736DD" w:rsidRPr="00273193" w:rsidTr="00A63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орган.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сполук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орган.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сполук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1B70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Екобіотехнологія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Екологічний моніторинг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виробн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1B70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A736DD" w:rsidRPr="00273193" w:rsidTr="00A63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Екобіотехнологія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(Л-К)</w:t>
            </w:r>
          </w:p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Екобіотехнологія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A736DD" w:rsidRPr="001B7022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</w:p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екзамен, К.Р.</w:t>
            </w:r>
          </w:p>
        </w:tc>
      </w:tr>
      <w:tr w:rsidR="00A736DD" w:rsidRPr="00273193" w:rsidTr="00A63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орган. 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сполук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1B70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Екобіотехнологія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</w:p>
          <w:p w:rsidR="00A736DD" w:rsidRPr="001B7022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 w:rsidRPr="001B7022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  <w:r w:rsidRPr="001B70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1B7022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A736DD" w:rsidRPr="00144964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Default="00A736DD" w:rsidP="00A736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Pr="002B5794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3537A" w:rsidRDefault="0083537A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A736DD" w:rsidRPr="002B579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  <w:r w:rsidRPr="002B579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A736DD" w:rsidRPr="0014496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3785E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A736DD" w:rsidRPr="0014496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біоінженерія</w:t>
      </w:r>
    </w:p>
    <w:p w:rsidR="00A736DD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36DD" w:rsidRPr="002B579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A736DD" w:rsidRPr="002B5794" w:rsidRDefault="00A736DD" w:rsidP="00A7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A736DD" w:rsidRPr="002B5794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28.02.24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29.02.24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A736DD" w:rsidRPr="009C3ECB" w:rsidRDefault="00A736DD" w:rsidP="00A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3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01.03.24</w:t>
            </w:r>
          </w:p>
        </w:tc>
      </w:tr>
      <w:tr w:rsidR="00A736DD" w:rsidRPr="00273193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Генетична інженерія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Генетична інженерія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білків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білків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харчових та біоактивних добавок (Л-К)</w:t>
            </w:r>
          </w:p>
        </w:tc>
      </w:tr>
      <w:tr w:rsidR="00A736DD" w:rsidRPr="00273193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Генетична інженерія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Генетична інженерія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білків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білків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Технологія харчових та біоактивних добавок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A736DD" w:rsidRPr="00273193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Генетична інженерія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Біотехнологія БАР </w:t>
            </w:r>
          </w:p>
          <w:p w:rsidR="00A736DD" w:rsidRPr="00D77AFF" w:rsidRDefault="00A736DD" w:rsidP="00A633B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білків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проектування у біотехнологічній галузі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Безпека продовольчої сировини і продукції (Л-К)</w:t>
            </w:r>
          </w:p>
        </w:tc>
      </w:tr>
      <w:tr w:rsidR="00A736DD" w:rsidRPr="00273193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Біотехнологія БАР </w:t>
            </w:r>
          </w:p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Біотехнологія БАР </w:t>
            </w:r>
          </w:p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Екологічний моніторинг біотехнологічних виробництв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проектування у біотехнологічній галузі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Безпека продовольчої сировини і продукції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  <w:tr w:rsidR="00A736DD" w:rsidRPr="00273193" w:rsidTr="00A633B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2B5794" w:rsidRDefault="00A736DD" w:rsidP="00A633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Біотехнологія БАР </w:t>
            </w:r>
          </w:p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Біотехнологія БАР </w:t>
            </w:r>
          </w:p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Екологічний моніторинг біотехнологічних виробництв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Основи проектування у біотехнологічній галузі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DD" w:rsidRPr="00D77AFF" w:rsidRDefault="00A736DD" w:rsidP="00A633B1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A736DD" w:rsidRPr="00144964" w:rsidRDefault="00A736DD" w:rsidP="00A736D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Default="00A736DD" w:rsidP="00A736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DD" w:rsidRPr="00F2270C" w:rsidRDefault="00A736DD" w:rsidP="00A73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A736DD" w:rsidRPr="003F36D3" w:rsidRDefault="00A736DD" w:rsidP="00F177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77EA" w:rsidRPr="003F36D3" w:rsidRDefault="00F177EA" w:rsidP="00F17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374E" w:rsidRPr="003F36D3" w:rsidRDefault="0002374E" w:rsidP="000237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2374E" w:rsidRPr="003F36D3" w:rsidSect="00836D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0004F3"/>
    <w:rsid w:val="00007936"/>
    <w:rsid w:val="0002374E"/>
    <w:rsid w:val="00097345"/>
    <w:rsid w:val="000A40E8"/>
    <w:rsid w:val="001006E3"/>
    <w:rsid w:val="001239B3"/>
    <w:rsid w:val="001A4774"/>
    <w:rsid w:val="001D030F"/>
    <w:rsid w:val="001D0394"/>
    <w:rsid w:val="001E41F6"/>
    <w:rsid w:val="00200758"/>
    <w:rsid w:val="00241CEF"/>
    <w:rsid w:val="00280354"/>
    <w:rsid w:val="00287B86"/>
    <w:rsid w:val="002A79DB"/>
    <w:rsid w:val="002B55C4"/>
    <w:rsid w:val="002D0F24"/>
    <w:rsid w:val="002F7AA8"/>
    <w:rsid w:val="003520CA"/>
    <w:rsid w:val="003560E7"/>
    <w:rsid w:val="003806B9"/>
    <w:rsid w:val="003920A5"/>
    <w:rsid w:val="003A4D04"/>
    <w:rsid w:val="003B0B97"/>
    <w:rsid w:val="003B1F67"/>
    <w:rsid w:val="003C5AC1"/>
    <w:rsid w:val="003F36D3"/>
    <w:rsid w:val="00423578"/>
    <w:rsid w:val="005A4BD5"/>
    <w:rsid w:val="005C7CB6"/>
    <w:rsid w:val="005F00F9"/>
    <w:rsid w:val="006217CD"/>
    <w:rsid w:val="0065248D"/>
    <w:rsid w:val="00655AFA"/>
    <w:rsid w:val="00670B00"/>
    <w:rsid w:val="006F4EE2"/>
    <w:rsid w:val="007351B2"/>
    <w:rsid w:val="00771C45"/>
    <w:rsid w:val="00780301"/>
    <w:rsid w:val="007C0EE1"/>
    <w:rsid w:val="008121ED"/>
    <w:rsid w:val="0083220F"/>
    <w:rsid w:val="0083537A"/>
    <w:rsid w:val="00836D10"/>
    <w:rsid w:val="008478EE"/>
    <w:rsid w:val="008D65BB"/>
    <w:rsid w:val="00957920"/>
    <w:rsid w:val="009A6282"/>
    <w:rsid w:val="009C0D22"/>
    <w:rsid w:val="009D6C4B"/>
    <w:rsid w:val="00A40B08"/>
    <w:rsid w:val="00A736DD"/>
    <w:rsid w:val="00AB03D8"/>
    <w:rsid w:val="00B02ACE"/>
    <w:rsid w:val="00B24830"/>
    <w:rsid w:val="00B55D10"/>
    <w:rsid w:val="00B60FD6"/>
    <w:rsid w:val="00B85D57"/>
    <w:rsid w:val="00B933B3"/>
    <w:rsid w:val="00BC2F70"/>
    <w:rsid w:val="00CC158F"/>
    <w:rsid w:val="00CC2FEB"/>
    <w:rsid w:val="00CC31DC"/>
    <w:rsid w:val="00D73819"/>
    <w:rsid w:val="00D80F6B"/>
    <w:rsid w:val="00DB2C3A"/>
    <w:rsid w:val="00DB51CC"/>
    <w:rsid w:val="00DE16D4"/>
    <w:rsid w:val="00DF56EF"/>
    <w:rsid w:val="00E26841"/>
    <w:rsid w:val="00E71A40"/>
    <w:rsid w:val="00EA0936"/>
    <w:rsid w:val="00EE548B"/>
    <w:rsid w:val="00F177EA"/>
    <w:rsid w:val="00F27F3C"/>
    <w:rsid w:val="00FA034C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ADAC-8CCC-4876-8947-BDC2FB5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2F1C-F654-4A45-A167-DD83FFF4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23</Pages>
  <Words>19870</Words>
  <Characters>11326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User</cp:lastModifiedBy>
  <cp:revision>53</cp:revision>
  <cp:lastPrinted>2023-08-22T13:01:00Z</cp:lastPrinted>
  <dcterms:created xsi:type="dcterms:W3CDTF">2020-09-16T11:10:00Z</dcterms:created>
  <dcterms:modified xsi:type="dcterms:W3CDTF">2024-02-20T10:06:00Z</dcterms:modified>
</cp:coreProperties>
</file>