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A8" w:rsidRPr="003F36D3" w:rsidRDefault="002F7AA8" w:rsidP="002F7A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3F36D3">
        <w:rPr>
          <w:rFonts w:ascii="Times New Roman" w:hAnsi="Times New Roman" w:cs="Times New Roman"/>
          <w:b/>
          <w:bCs/>
          <w:sz w:val="40"/>
          <w:szCs w:val="40"/>
          <w:lang w:val="uk-UA"/>
        </w:rPr>
        <w:t>Розклад занять</w:t>
      </w:r>
    </w:p>
    <w:p w:rsidR="002F7AA8" w:rsidRPr="003F36D3" w:rsidRDefault="002F7AA8" w:rsidP="005A4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36D3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1-го курсу</w:t>
      </w:r>
      <w:r w:rsidRPr="003F36D3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ступеня </w:t>
      </w: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«Бакалавр»</w:t>
      </w:r>
      <w:r w:rsidRPr="003F3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(скорочена програма</w:t>
      </w:r>
      <w:r w:rsidR="005A4BD5"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 основі диплому молодшого спеціаліста</w:t>
      </w: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  <w:r w:rsidRPr="003F3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7AA8" w:rsidRPr="003F36D3" w:rsidRDefault="002F7AA8" w:rsidP="002F7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36D3">
        <w:rPr>
          <w:rFonts w:ascii="Times New Roman" w:hAnsi="Times New Roman" w:cs="Times New Roman"/>
          <w:sz w:val="28"/>
          <w:szCs w:val="28"/>
          <w:lang w:val="uk-UA"/>
        </w:rPr>
        <w:t xml:space="preserve"> факультету харчових технологій та біотехнології </w:t>
      </w:r>
    </w:p>
    <w:p w:rsidR="002F7AA8" w:rsidRPr="003F36D3" w:rsidRDefault="002F7AA8" w:rsidP="005A4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36D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заочна</w:t>
      </w:r>
      <w:r w:rsidRPr="003F36D3">
        <w:rPr>
          <w:rFonts w:ascii="Times New Roman" w:hAnsi="Times New Roman" w:cs="Times New Roman"/>
          <w:sz w:val="28"/>
          <w:szCs w:val="28"/>
          <w:lang w:val="uk-UA"/>
        </w:rPr>
        <w:t xml:space="preserve"> форма навчання), спеціальність </w:t>
      </w:r>
      <w:r w:rsidR="005A4BD5"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181 </w:t>
      </w: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Харчові технології</w:t>
      </w:r>
    </w:p>
    <w:p w:rsidR="005A4BD5" w:rsidRPr="003F36D3" w:rsidRDefault="00B24830" w:rsidP="005A4BD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3F36D3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ДОЧИТКА</w:t>
      </w:r>
    </w:p>
    <w:p w:rsidR="00836D10" w:rsidRPr="003F36D3" w:rsidRDefault="00836D10" w:rsidP="005A4BD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70"/>
        <w:gridCol w:w="2807"/>
        <w:gridCol w:w="2807"/>
        <w:gridCol w:w="2807"/>
        <w:gridCol w:w="2807"/>
        <w:gridCol w:w="2807"/>
      </w:tblGrid>
      <w:tr w:rsidR="003F36D3" w:rsidRPr="003F36D3" w:rsidTr="003F36D3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B2" w:rsidRPr="003F36D3" w:rsidRDefault="007351B2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B2" w:rsidRPr="003F36D3" w:rsidRDefault="007351B2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Понеділок</w:t>
            </w:r>
          </w:p>
          <w:p w:rsidR="007351B2" w:rsidRPr="003F36D3" w:rsidRDefault="007351B2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19.02.24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B2" w:rsidRPr="003F36D3" w:rsidRDefault="007351B2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Вівторок</w:t>
            </w:r>
          </w:p>
          <w:p w:rsidR="007351B2" w:rsidRPr="003F36D3" w:rsidRDefault="007351B2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20.02.24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B2" w:rsidRPr="003F36D3" w:rsidRDefault="007351B2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Середа</w:t>
            </w:r>
          </w:p>
          <w:p w:rsidR="007351B2" w:rsidRPr="003F36D3" w:rsidRDefault="007351B2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21.02.24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B2" w:rsidRPr="003F36D3" w:rsidRDefault="007351B2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Четвер</w:t>
            </w:r>
          </w:p>
          <w:p w:rsidR="007351B2" w:rsidRPr="003F36D3" w:rsidRDefault="007351B2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22.02.24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B2" w:rsidRPr="003F36D3" w:rsidRDefault="007351B2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П’ятниця</w:t>
            </w:r>
          </w:p>
          <w:p w:rsidR="007351B2" w:rsidRPr="003F36D3" w:rsidRDefault="007351B2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23.02.24</w:t>
            </w:r>
          </w:p>
        </w:tc>
      </w:tr>
      <w:tr w:rsidR="003F36D3" w:rsidRPr="003F36D3" w:rsidTr="007351B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B2" w:rsidRPr="003F36D3" w:rsidRDefault="007351B2" w:rsidP="005A4B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B2" w:rsidRPr="003F36D3" w:rsidRDefault="007351B2" w:rsidP="005A4B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Контроль якості та безпека продукції </w:t>
            </w:r>
          </w:p>
          <w:p w:rsidR="007351B2" w:rsidRPr="003F36D3" w:rsidRDefault="007351B2" w:rsidP="005A4B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B2" w:rsidRPr="003F36D3" w:rsidRDefault="007351B2" w:rsidP="005A4B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 харчових виробництв</w:t>
            </w:r>
          </w:p>
          <w:p w:rsidR="007351B2" w:rsidRPr="003F36D3" w:rsidRDefault="007351B2" w:rsidP="005A4B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B2" w:rsidRPr="003F36D3" w:rsidRDefault="007351B2" w:rsidP="005A4B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 харчових виробництв</w:t>
            </w:r>
          </w:p>
          <w:p w:rsidR="007351B2" w:rsidRPr="003F36D3" w:rsidRDefault="007351B2" w:rsidP="005A4B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B2" w:rsidRPr="003F36D3" w:rsidRDefault="007351B2" w:rsidP="005A4B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 харчових виробництв</w:t>
            </w:r>
          </w:p>
          <w:p w:rsidR="007351B2" w:rsidRPr="003F36D3" w:rsidRDefault="007351B2" w:rsidP="005A4B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B2" w:rsidRPr="003F36D3" w:rsidRDefault="007351B2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 харчових виробництв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екзамен</w:t>
            </w:r>
          </w:p>
        </w:tc>
      </w:tr>
      <w:tr w:rsidR="003F36D3" w:rsidRPr="003F36D3" w:rsidTr="007351B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B2" w:rsidRPr="003F36D3" w:rsidRDefault="007351B2" w:rsidP="005A4B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B2" w:rsidRPr="003F36D3" w:rsidRDefault="007351B2" w:rsidP="00735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Контроль якості та безпека продукції </w:t>
            </w:r>
          </w:p>
          <w:p w:rsidR="007351B2" w:rsidRPr="003F36D3" w:rsidRDefault="007351B2" w:rsidP="00735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B2" w:rsidRPr="003F36D3" w:rsidRDefault="007351B2" w:rsidP="005A4B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 харчових виробництв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B2" w:rsidRPr="003F36D3" w:rsidRDefault="007351B2" w:rsidP="005A4B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 харчових виробництв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B2" w:rsidRPr="003F36D3" w:rsidRDefault="007351B2" w:rsidP="005A4B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 харчових виробництв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B2" w:rsidRPr="003F36D3" w:rsidRDefault="007351B2" w:rsidP="003F36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3F36D3" w:rsidRPr="003F36D3" w:rsidTr="007351B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B2" w:rsidRPr="003F36D3" w:rsidRDefault="007351B2" w:rsidP="005A4B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B2" w:rsidRPr="003F36D3" w:rsidRDefault="007351B2" w:rsidP="005A4B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B2" w:rsidRPr="003F36D3" w:rsidRDefault="007351B2" w:rsidP="005A4B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 харчових виробництв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B2" w:rsidRPr="003F36D3" w:rsidRDefault="007351B2" w:rsidP="005A4B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 харчових виробництв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B2" w:rsidRPr="003F36D3" w:rsidRDefault="007351B2" w:rsidP="005A4B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 харчових виробництв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B2" w:rsidRPr="003F36D3" w:rsidRDefault="007351B2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залік</w:t>
            </w:r>
          </w:p>
        </w:tc>
      </w:tr>
      <w:tr w:rsidR="003F36D3" w:rsidRPr="003F36D3" w:rsidTr="007351B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B2" w:rsidRPr="003F36D3" w:rsidRDefault="007351B2" w:rsidP="005A4B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B2" w:rsidRPr="003F36D3" w:rsidRDefault="007351B2" w:rsidP="005A4B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Інженерна і 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</w:t>
            </w:r>
            <w:r w:rsid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᾿</w:t>
            </w: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ютерна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графіка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B2" w:rsidRPr="003F36D3" w:rsidRDefault="007351B2" w:rsidP="005A4B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Інженерна і 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</w:t>
            </w:r>
            <w:r w:rsid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᾿</w:t>
            </w: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ютерна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графіка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B2" w:rsidRPr="003F36D3" w:rsidRDefault="007351B2" w:rsidP="005A4B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Технологічне обладнання харчових виробництв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B2" w:rsidRPr="003F36D3" w:rsidRDefault="007351B2" w:rsidP="005A4BD5">
            <w:pPr>
              <w:jc w:val="center"/>
              <w:rPr>
                <w:sz w:val="28"/>
                <w:szCs w:val="28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Технологічне обладнання харчових виробництв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B2" w:rsidRPr="003F36D3" w:rsidRDefault="007351B2" w:rsidP="005A4B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351B2" w:rsidRPr="003F36D3" w:rsidTr="007351B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B2" w:rsidRPr="003F36D3" w:rsidRDefault="007351B2" w:rsidP="005A4B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B2" w:rsidRPr="003F36D3" w:rsidRDefault="007351B2" w:rsidP="005A4B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Контроль якості та безпека продукції </w:t>
            </w:r>
          </w:p>
          <w:p w:rsidR="007351B2" w:rsidRPr="003F36D3" w:rsidRDefault="007351B2" w:rsidP="005A4B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B2" w:rsidRPr="003F36D3" w:rsidRDefault="007351B2" w:rsidP="005A4B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Контроль якості та безпека продукції </w:t>
            </w:r>
          </w:p>
          <w:p w:rsidR="007351B2" w:rsidRPr="003F36D3" w:rsidRDefault="007351B2" w:rsidP="005A4B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B2" w:rsidRPr="003F36D3" w:rsidRDefault="007351B2" w:rsidP="005A4B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Технологічне обладнання харчових виробництв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B2" w:rsidRPr="003F36D3" w:rsidRDefault="007351B2" w:rsidP="005A4B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Технологічне обладнання харчових виробництв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B2" w:rsidRPr="003F36D3" w:rsidRDefault="007351B2" w:rsidP="005A4B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5A4BD5" w:rsidRPr="003F36D3" w:rsidRDefault="005A4BD5" w:rsidP="005A4BD5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F0A15" w:rsidRPr="003F36D3" w:rsidRDefault="00FF0A15" w:rsidP="005A4BD5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F0A15" w:rsidRPr="003F36D3" w:rsidRDefault="00FF0A15" w:rsidP="00FF0A15">
      <w:pPr>
        <w:ind w:firstLine="709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Декан ФХТБ                                                                                                                                        Галина КОВАЛЬ</w:t>
      </w:r>
      <w:r w:rsidRPr="003F36D3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 </w:t>
      </w:r>
    </w:p>
    <w:p w:rsidR="00D80F6B" w:rsidRPr="003F36D3" w:rsidRDefault="00D80F6B" w:rsidP="005A4BD5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3F36D3">
        <w:rPr>
          <w:rFonts w:ascii="Times New Roman" w:hAnsi="Times New Roman" w:cs="Times New Roman"/>
          <w:sz w:val="40"/>
          <w:szCs w:val="40"/>
          <w:lang w:val="uk-UA"/>
        </w:rPr>
        <w:br w:type="page"/>
      </w:r>
    </w:p>
    <w:p w:rsidR="007351B2" w:rsidRPr="003F36D3" w:rsidRDefault="003B1F67" w:rsidP="007351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F36D3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РОЗКЛАД ЗАНЯТЬ</w:t>
      </w:r>
    </w:p>
    <w:p w:rsidR="007351B2" w:rsidRPr="003F36D3" w:rsidRDefault="007351B2" w:rsidP="007351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36D3">
        <w:rPr>
          <w:rFonts w:ascii="Times New Roman" w:hAnsi="Times New Roman" w:cs="Times New Roman"/>
          <w:sz w:val="24"/>
          <w:szCs w:val="24"/>
          <w:lang w:val="uk-UA"/>
        </w:rPr>
        <w:t xml:space="preserve">для студентів </w:t>
      </w:r>
      <w:r w:rsidRPr="003F36D3">
        <w:rPr>
          <w:rFonts w:ascii="Times New Roman" w:hAnsi="Times New Roman" w:cs="Times New Roman"/>
          <w:b/>
          <w:bCs/>
          <w:sz w:val="24"/>
          <w:szCs w:val="24"/>
          <w:lang w:val="uk-UA"/>
        </w:rPr>
        <w:t>1-го курсу</w:t>
      </w:r>
      <w:r w:rsidRPr="003F36D3">
        <w:rPr>
          <w:rFonts w:ascii="Times New Roman" w:hAnsi="Times New Roman" w:cs="Times New Roman"/>
          <w:sz w:val="24"/>
          <w:szCs w:val="24"/>
          <w:lang w:val="uk-UA"/>
        </w:rPr>
        <w:t xml:space="preserve"> освітнього ступеня </w:t>
      </w:r>
      <w:r w:rsidRPr="003F36D3">
        <w:rPr>
          <w:rFonts w:ascii="Times New Roman" w:hAnsi="Times New Roman" w:cs="Times New Roman"/>
          <w:b/>
          <w:bCs/>
          <w:sz w:val="24"/>
          <w:szCs w:val="24"/>
          <w:lang w:val="uk-UA"/>
        </w:rPr>
        <w:t>«Бакалавр»</w:t>
      </w:r>
      <w:r w:rsidRPr="003F36D3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3F36D3">
        <w:rPr>
          <w:rFonts w:ascii="Times New Roman" w:hAnsi="Times New Roman" w:cs="Times New Roman"/>
          <w:b/>
          <w:bCs/>
          <w:sz w:val="24"/>
          <w:szCs w:val="24"/>
          <w:lang w:val="uk-UA"/>
        </w:rPr>
        <w:t>скорочена програма на основі диплому молодшого спеціаліста</w:t>
      </w:r>
      <w:r w:rsidRPr="003F36D3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:rsidR="007351B2" w:rsidRPr="003F36D3" w:rsidRDefault="007351B2" w:rsidP="008121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36D3">
        <w:rPr>
          <w:rFonts w:ascii="Times New Roman" w:hAnsi="Times New Roman" w:cs="Times New Roman"/>
          <w:sz w:val="24"/>
          <w:szCs w:val="24"/>
          <w:lang w:val="uk-UA"/>
        </w:rPr>
        <w:t xml:space="preserve"> факультету харчових технологій та біотехнології  (</w:t>
      </w:r>
      <w:r w:rsidRPr="003F36D3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заочна</w:t>
      </w:r>
      <w:r w:rsidRPr="003F36D3">
        <w:rPr>
          <w:rFonts w:ascii="Times New Roman" w:hAnsi="Times New Roman" w:cs="Times New Roman"/>
          <w:sz w:val="24"/>
          <w:szCs w:val="24"/>
          <w:lang w:val="uk-UA"/>
        </w:rPr>
        <w:t xml:space="preserve"> форма навчання), спеціальність </w:t>
      </w:r>
      <w:r w:rsidRPr="003F36D3">
        <w:rPr>
          <w:rFonts w:ascii="Times New Roman" w:hAnsi="Times New Roman" w:cs="Times New Roman"/>
          <w:b/>
          <w:bCs/>
          <w:sz w:val="24"/>
          <w:szCs w:val="24"/>
          <w:lang w:val="uk-UA"/>
        </w:rPr>
        <w:t>181 Харчові технології</w:t>
      </w:r>
    </w:p>
    <w:p w:rsidR="007351B2" w:rsidRPr="003F36D3" w:rsidRDefault="007351B2" w:rsidP="008121E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 w:rsidRPr="003F36D3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НАЧИТКА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70"/>
        <w:gridCol w:w="2807"/>
        <w:gridCol w:w="2807"/>
        <w:gridCol w:w="2807"/>
        <w:gridCol w:w="2807"/>
        <w:gridCol w:w="2807"/>
      </w:tblGrid>
      <w:tr w:rsidR="003F36D3" w:rsidRPr="003F36D3" w:rsidTr="003F36D3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B2" w:rsidRPr="003F36D3" w:rsidRDefault="007351B2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Пара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B2" w:rsidRPr="003F36D3" w:rsidRDefault="007351B2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Понеділок</w:t>
            </w:r>
          </w:p>
          <w:p w:rsidR="007351B2" w:rsidRPr="003F36D3" w:rsidRDefault="007351B2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26.02.24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B2" w:rsidRPr="003F36D3" w:rsidRDefault="007351B2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Вівторок</w:t>
            </w:r>
          </w:p>
          <w:p w:rsidR="007351B2" w:rsidRPr="003F36D3" w:rsidRDefault="007351B2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27.02.24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B2" w:rsidRPr="003F36D3" w:rsidRDefault="007351B2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Середа</w:t>
            </w:r>
          </w:p>
          <w:p w:rsidR="007351B2" w:rsidRPr="003F36D3" w:rsidRDefault="007351B2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28.02.24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B2" w:rsidRPr="003F36D3" w:rsidRDefault="007351B2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Четвер</w:t>
            </w:r>
          </w:p>
          <w:p w:rsidR="007351B2" w:rsidRPr="003F36D3" w:rsidRDefault="007351B2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29.02.24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B2" w:rsidRPr="003F36D3" w:rsidRDefault="007351B2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П’ятниця</w:t>
            </w:r>
          </w:p>
          <w:p w:rsidR="007351B2" w:rsidRPr="003F36D3" w:rsidRDefault="007351B2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01.03.24</w:t>
            </w:r>
          </w:p>
        </w:tc>
      </w:tr>
      <w:tr w:rsidR="003F36D3" w:rsidRPr="003F36D3" w:rsidTr="003F36D3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B2" w:rsidRPr="003F36D3" w:rsidRDefault="007351B2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B2" w:rsidRPr="003F36D3" w:rsidRDefault="008121ED" w:rsidP="003F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Технологічне обладнання харчових виробництв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B2" w:rsidRPr="003F36D3" w:rsidRDefault="008121ED" w:rsidP="003F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Хімія та фізика молока і молочних продуктів / Фізико-хімічні та біохімічні основи обробки сировини у </w:t>
            </w: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м᾿ясній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промисловості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ED" w:rsidRPr="003F36D3" w:rsidRDefault="008121ED" w:rsidP="003F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Технологія молока і </w:t>
            </w: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молоковмісних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продуктів / Технологія </w:t>
            </w: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м᾿яса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351B2" w:rsidRPr="003F36D3" w:rsidRDefault="008121ED" w:rsidP="003F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B2" w:rsidRPr="003F36D3" w:rsidRDefault="008121ED" w:rsidP="003F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Хімія та фізика молока і молочних продуктів / Фізико-хімічні та біохімічні основи обробки сировини у </w:t>
            </w: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м᾿ясній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промисловості (</w:t>
            </w: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ED" w:rsidRPr="003F36D3" w:rsidRDefault="008121ED" w:rsidP="008121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Технологія молока і </w:t>
            </w: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молоковмісних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продуктів / Технологія </w:t>
            </w: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м᾿яса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351B2" w:rsidRPr="003F36D3" w:rsidRDefault="008121ED" w:rsidP="008121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</w:tc>
      </w:tr>
      <w:tr w:rsidR="003F36D3" w:rsidRPr="003F36D3" w:rsidTr="003F36D3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ED" w:rsidRPr="003F36D3" w:rsidRDefault="008121ED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ED" w:rsidRPr="003F36D3" w:rsidRDefault="008121ED" w:rsidP="003F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Технологічне обладнання харчових виробництв (</w:t>
            </w: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ED" w:rsidRPr="003F36D3" w:rsidRDefault="008121ED" w:rsidP="003F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Хімія та фізика молока і молочних продуктів / Фізико-хімічні та біохімічні основи обробки сировини у </w:t>
            </w: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м᾿ясній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промисловості (</w:t>
            </w: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ED" w:rsidRPr="003F36D3" w:rsidRDefault="008121ED" w:rsidP="008121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Технологія молока і </w:t>
            </w: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молоковмісних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продуктів / Технологія </w:t>
            </w: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м᾿яса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121ED" w:rsidRPr="003F36D3" w:rsidRDefault="008121ED" w:rsidP="008121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ED" w:rsidRPr="003F36D3" w:rsidRDefault="008121ED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Хімія та фізика молока і молочних продуктів / Фізико-хімічні та біохімічні основи обробки сировини у </w:t>
            </w: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м᾿ясній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промисловості (</w:t>
            </w: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ED" w:rsidRPr="003F36D3" w:rsidRDefault="008121ED" w:rsidP="003F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промислового будівництва та санітарної техніки (Л-К)</w:t>
            </w:r>
          </w:p>
        </w:tc>
      </w:tr>
      <w:tr w:rsidR="003F36D3" w:rsidRPr="003F36D3" w:rsidTr="003F36D3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ED" w:rsidRPr="003F36D3" w:rsidRDefault="008121ED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ED" w:rsidRPr="003F36D3" w:rsidRDefault="008121ED" w:rsidP="003F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Технологічне обладнання харчових виробництв (</w:t>
            </w: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ED" w:rsidRPr="003F36D3" w:rsidRDefault="008121ED" w:rsidP="008121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Технологія молока і </w:t>
            </w: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молоковмісних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продуктів / Технологія </w:t>
            </w: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м᾿яса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121ED" w:rsidRPr="003F36D3" w:rsidRDefault="008121ED" w:rsidP="008121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ED" w:rsidRPr="003F36D3" w:rsidRDefault="008121ED" w:rsidP="008121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Технологія молока і </w:t>
            </w: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молоковмісних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продуктів / Технологія </w:t>
            </w: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м᾿яса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121ED" w:rsidRPr="003F36D3" w:rsidRDefault="008121ED" w:rsidP="008121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ED" w:rsidRPr="003F36D3" w:rsidRDefault="008121ED" w:rsidP="003F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промислового будівництва та санітарної техніки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ED" w:rsidRPr="003F36D3" w:rsidRDefault="008121ED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промислового будівництва та санітарної техніки (</w:t>
            </w: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3F36D3" w:rsidRPr="003F36D3" w:rsidTr="003F36D3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ED" w:rsidRPr="003F36D3" w:rsidRDefault="008121ED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D3" w:rsidRDefault="008121ED" w:rsidP="003F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Стандартизація, метрологія, сертифікація та управління якістю </w:t>
            </w:r>
          </w:p>
          <w:p w:rsidR="008121ED" w:rsidRPr="003F36D3" w:rsidRDefault="008121ED" w:rsidP="003F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ED" w:rsidRPr="003F36D3" w:rsidRDefault="008121ED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Стандартизація, метрологія, сертифікація та управління якістю (</w:t>
            </w: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D3" w:rsidRDefault="008121ED" w:rsidP="003F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Автоматизація виробничих процесів </w:t>
            </w:r>
          </w:p>
          <w:p w:rsidR="008121ED" w:rsidRPr="003F36D3" w:rsidRDefault="008121ED" w:rsidP="003F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ED" w:rsidRPr="003F36D3" w:rsidRDefault="008121ED" w:rsidP="003F36D3">
            <w:pPr>
              <w:jc w:val="center"/>
              <w:rPr>
                <w:sz w:val="24"/>
                <w:szCs w:val="24"/>
              </w:rPr>
            </w:pPr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промислового будівництва та санітарної техніки (</w:t>
            </w: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ED" w:rsidRPr="003F36D3" w:rsidRDefault="008121ED" w:rsidP="003F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21ED" w:rsidRPr="003F36D3" w:rsidTr="003F36D3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ED" w:rsidRPr="003F36D3" w:rsidRDefault="008121ED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ED" w:rsidRPr="003F36D3" w:rsidRDefault="008121ED" w:rsidP="003F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Стандартизація, метрологія, сертифікація та управління якістю (</w:t>
            </w: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ED" w:rsidRPr="003F36D3" w:rsidRDefault="008121ED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Стандартизація, метрологія, сертифікація та управління якістю (</w:t>
            </w: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ED" w:rsidRPr="003F36D3" w:rsidRDefault="008121ED" w:rsidP="003F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Автоматизація виробничих процесів (</w:t>
            </w: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ED" w:rsidRPr="003F36D3" w:rsidRDefault="008121ED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Автоматизація виробничих процесів (</w:t>
            </w: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ED" w:rsidRPr="003F36D3" w:rsidRDefault="008121ED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8121ED" w:rsidRPr="003F36D3" w:rsidRDefault="008121ED" w:rsidP="007351B2">
      <w:pPr>
        <w:ind w:firstLine="70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351B2" w:rsidRPr="003F36D3" w:rsidRDefault="007351B2" w:rsidP="008121ED">
      <w:pPr>
        <w:ind w:firstLine="709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3F36D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Декан ФХТБ                                                                                                                                        Галина КОВАЛЬ </w:t>
      </w:r>
      <w:r w:rsidRPr="003F36D3">
        <w:rPr>
          <w:rFonts w:ascii="Times New Roman" w:hAnsi="Times New Roman" w:cs="Times New Roman"/>
          <w:b/>
          <w:bCs/>
          <w:sz w:val="40"/>
          <w:szCs w:val="40"/>
          <w:lang w:val="uk-UA"/>
        </w:rPr>
        <w:br w:type="page"/>
      </w:r>
    </w:p>
    <w:p w:rsidR="00FF0A15" w:rsidRPr="003F36D3" w:rsidRDefault="00FF0A15" w:rsidP="00FF0A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3F36D3">
        <w:rPr>
          <w:rFonts w:ascii="Times New Roman" w:hAnsi="Times New Roman" w:cs="Times New Roman"/>
          <w:b/>
          <w:bCs/>
          <w:sz w:val="40"/>
          <w:szCs w:val="40"/>
          <w:lang w:val="uk-UA"/>
        </w:rPr>
        <w:lastRenderedPageBreak/>
        <w:t>Розклад занять</w:t>
      </w:r>
    </w:p>
    <w:p w:rsidR="00FF0A15" w:rsidRPr="003F36D3" w:rsidRDefault="00FF0A15" w:rsidP="00FF0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36D3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1-го курсу</w:t>
      </w:r>
      <w:r w:rsidRPr="003F36D3">
        <w:rPr>
          <w:rFonts w:ascii="Times New Roman" w:hAnsi="Times New Roman" w:cs="Times New Roman"/>
          <w:sz w:val="28"/>
          <w:szCs w:val="28"/>
          <w:lang w:val="uk-UA"/>
        </w:rPr>
        <w:t xml:space="preserve">  освітнього ступеня «</w:t>
      </w: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Бакалавр</w:t>
      </w:r>
      <w:r w:rsidRPr="003F36D3">
        <w:rPr>
          <w:rFonts w:ascii="Times New Roman" w:hAnsi="Times New Roman" w:cs="Times New Roman"/>
          <w:sz w:val="28"/>
          <w:szCs w:val="28"/>
          <w:lang w:val="uk-UA"/>
        </w:rPr>
        <w:t>» факультету харчових технологій та біотехнології</w:t>
      </w:r>
    </w:p>
    <w:p w:rsidR="00FF0A15" w:rsidRPr="003F36D3" w:rsidRDefault="00FF0A15" w:rsidP="00FF0A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F36D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заочна</w:t>
      </w:r>
      <w:r w:rsidRPr="003F36D3">
        <w:rPr>
          <w:rFonts w:ascii="Times New Roman" w:hAnsi="Times New Roman" w:cs="Times New Roman"/>
          <w:sz w:val="28"/>
          <w:szCs w:val="28"/>
          <w:lang w:val="uk-UA"/>
        </w:rPr>
        <w:t xml:space="preserve"> форма навчання), спеціальність </w:t>
      </w: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181 Харчові технології</w:t>
      </w:r>
    </w:p>
    <w:p w:rsidR="00FF0A15" w:rsidRPr="003F36D3" w:rsidRDefault="00B24830" w:rsidP="00FF0A1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3F36D3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ДОЧИТКА</w:t>
      </w:r>
    </w:p>
    <w:p w:rsidR="00FF0A15" w:rsidRPr="003F36D3" w:rsidRDefault="00FF0A15" w:rsidP="00FF0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70"/>
        <w:gridCol w:w="2865"/>
        <w:gridCol w:w="2865"/>
        <w:gridCol w:w="2865"/>
        <w:gridCol w:w="2865"/>
        <w:gridCol w:w="2866"/>
      </w:tblGrid>
      <w:tr w:rsidR="003F36D3" w:rsidRPr="003F36D3" w:rsidTr="009D6C4B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15" w:rsidRPr="003F36D3" w:rsidRDefault="00FF0A15" w:rsidP="009D6C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15" w:rsidRPr="003F36D3" w:rsidRDefault="00FF0A15" w:rsidP="009D6C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Понеділок</w:t>
            </w:r>
          </w:p>
          <w:p w:rsidR="00FF0A15" w:rsidRPr="003F36D3" w:rsidRDefault="00B24830" w:rsidP="00B248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19</w:t>
            </w:r>
            <w:r w:rsidR="00FF0A15"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02</w:t>
            </w:r>
            <w:r w:rsidR="00FF0A15"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.2</w:t>
            </w: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15" w:rsidRPr="003F36D3" w:rsidRDefault="00FF0A15" w:rsidP="009D6C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Вівторок</w:t>
            </w:r>
          </w:p>
          <w:p w:rsidR="00FF0A15" w:rsidRPr="003F36D3" w:rsidRDefault="00B24830" w:rsidP="009D6C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20.02.24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15" w:rsidRPr="003F36D3" w:rsidRDefault="00FF0A15" w:rsidP="009D6C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Середа</w:t>
            </w:r>
          </w:p>
          <w:p w:rsidR="00FF0A15" w:rsidRPr="003F36D3" w:rsidRDefault="00B24830" w:rsidP="00B248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 w:rsidR="00FF0A15"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</w:t>
            </w: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02</w:t>
            </w:r>
            <w:r w:rsidR="00FF0A15"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.2</w:t>
            </w: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15" w:rsidRPr="003F36D3" w:rsidRDefault="00FF0A15" w:rsidP="009D6C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Четвер</w:t>
            </w:r>
          </w:p>
          <w:p w:rsidR="00FF0A15" w:rsidRPr="003F36D3" w:rsidRDefault="00B24830" w:rsidP="00B248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22.02</w:t>
            </w:r>
            <w:r w:rsidR="00FF0A15"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.2</w:t>
            </w: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15" w:rsidRPr="003F36D3" w:rsidRDefault="00FF0A15" w:rsidP="009D6C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П’ятниця</w:t>
            </w:r>
          </w:p>
          <w:p w:rsidR="00FF0A15" w:rsidRPr="003F36D3" w:rsidRDefault="00B24830" w:rsidP="00B248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23.02</w:t>
            </w:r>
            <w:r w:rsidR="00FF0A15"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.2</w:t>
            </w: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</w:tr>
      <w:tr w:rsidR="003F36D3" w:rsidRPr="003F36D3" w:rsidTr="009D6C4B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15" w:rsidRPr="003F36D3" w:rsidRDefault="00FF0A15" w:rsidP="009D6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00" w:rsidRDefault="00FF0A15" w:rsidP="009D6C4B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Електротехніка та основи електромеханіки </w:t>
            </w:r>
          </w:p>
          <w:p w:rsidR="00FF0A15" w:rsidRPr="003F36D3" w:rsidRDefault="00FF0A15" w:rsidP="009D6C4B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00" w:rsidRDefault="00B24830" w:rsidP="00670B0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харчової науки та виробництв</w:t>
            </w:r>
          </w:p>
          <w:p w:rsidR="00FF0A15" w:rsidRPr="003F36D3" w:rsidRDefault="00B24830" w:rsidP="00670B0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15" w:rsidRPr="003F36D3" w:rsidRDefault="00B24830" w:rsidP="009D6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15" w:rsidRPr="003F36D3" w:rsidRDefault="00FF0A15" w:rsidP="009D6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 (Л-К)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8" w:rsidRPr="003F36D3" w:rsidRDefault="00A40B08" w:rsidP="009D6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Філософія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</w:p>
          <w:p w:rsidR="00FF0A15" w:rsidRPr="003F36D3" w:rsidRDefault="00A40B08" w:rsidP="009D6C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залік</w:t>
            </w:r>
          </w:p>
        </w:tc>
      </w:tr>
      <w:tr w:rsidR="003F36D3" w:rsidRPr="003F36D3" w:rsidTr="009D6C4B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08" w:rsidRPr="003F36D3" w:rsidRDefault="00A40B08" w:rsidP="009D6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08" w:rsidRPr="003F36D3" w:rsidRDefault="00A40B08" w:rsidP="009D6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Електротехніка та основи електромеханіки </w:t>
            </w:r>
          </w:p>
          <w:p w:rsidR="00A40B08" w:rsidRPr="003F36D3" w:rsidRDefault="00A40B08" w:rsidP="009D6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08" w:rsidRPr="003F36D3" w:rsidRDefault="00A40B08" w:rsidP="009D6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Електротехніка та основи електромеханіки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A40B08" w:rsidRPr="003F36D3" w:rsidRDefault="00A40B08" w:rsidP="009D6C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8" w:rsidRPr="003F36D3" w:rsidRDefault="00A40B08" w:rsidP="009D6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8" w:rsidRPr="003F36D3" w:rsidRDefault="00A40B08" w:rsidP="00B24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8" w:rsidRPr="003F36D3" w:rsidRDefault="00A40B08" w:rsidP="003F36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3F36D3" w:rsidRPr="003F36D3" w:rsidTr="003F36D3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08" w:rsidRPr="003F36D3" w:rsidRDefault="00A40B08" w:rsidP="009D6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8" w:rsidRPr="003F36D3" w:rsidRDefault="00A40B08" w:rsidP="009D6C4B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Органічна хімія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8" w:rsidRPr="003F36D3" w:rsidRDefault="00A40B08" w:rsidP="009D6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Органічна хімія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8" w:rsidRPr="003F36D3" w:rsidRDefault="00A40B08" w:rsidP="009D6C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Філософія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D3" w:rsidRDefault="003F36D3" w:rsidP="00B248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0B08" w:rsidRPr="003F36D3" w:rsidRDefault="00A40B08" w:rsidP="00B248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</w:p>
          <w:p w:rsidR="00A40B08" w:rsidRPr="003F36D3" w:rsidRDefault="00A40B08" w:rsidP="00B248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8" w:rsidRPr="003F36D3" w:rsidRDefault="00A40B08" w:rsidP="003F36D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Іноземна мова </w:t>
            </w:r>
          </w:p>
          <w:p w:rsidR="00A40B08" w:rsidRPr="003F36D3" w:rsidRDefault="00A40B08" w:rsidP="003F36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</w:p>
          <w:p w:rsidR="00A40B08" w:rsidRPr="003F36D3" w:rsidRDefault="00A40B08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екзамен</w:t>
            </w:r>
          </w:p>
        </w:tc>
      </w:tr>
      <w:tr w:rsidR="003F36D3" w:rsidRPr="003F36D3" w:rsidTr="009D6C4B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08" w:rsidRPr="003F36D3" w:rsidRDefault="00A40B08" w:rsidP="009D6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8" w:rsidRPr="003F36D3" w:rsidRDefault="00A40B08" w:rsidP="009D6C4B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Органічна хімія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A40B08" w:rsidRPr="003F36D3" w:rsidRDefault="00A40B08" w:rsidP="009D6C4B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8" w:rsidRPr="003F36D3" w:rsidRDefault="00A40B08" w:rsidP="009D6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Органічна хімія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</w:p>
          <w:p w:rsidR="00A40B08" w:rsidRPr="003F36D3" w:rsidRDefault="00A40B08" w:rsidP="009D6C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8" w:rsidRPr="003F36D3" w:rsidRDefault="00A40B08" w:rsidP="009D6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харчової науки та виробництв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D3" w:rsidRDefault="003F36D3" w:rsidP="009D6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0B08" w:rsidRPr="003F36D3" w:rsidRDefault="00A40B08" w:rsidP="009D6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Філософія (Л-К)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8" w:rsidRPr="003F36D3" w:rsidRDefault="00A40B08" w:rsidP="009D6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40B08" w:rsidRPr="003F36D3" w:rsidTr="009D6C4B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08" w:rsidRPr="003F36D3" w:rsidRDefault="00A40B08" w:rsidP="009D6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8" w:rsidRPr="003F36D3" w:rsidRDefault="00A40B08" w:rsidP="009D6C4B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Іноземна мова </w:t>
            </w:r>
          </w:p>
          <w:p w:rsidR="00A40B08" w:rsidRPr="003F36D3" w:rsidRDefault="00A40B08" w:rsidP="009D6C4B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8" w:rsidRPr="003F36D3" w:rsidRDefault="00A40B08" w:rsidP="009D6C4B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Іноземна мова </w:t>
            </w:r>
          </w:p>
          <w:p w:rsidR="00A40B08" w:rsidRPr="003F36D3" w:rsidRDefault="00A40B08" w:rsidP="009D6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8" w:rsidRPr="003F36D3" w:rsidRDefault="00A40B08" w:rsidP="009D6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харчової науки та виробництв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D3" w:rsidRDefault="003F36D3" w:rsidP="009D6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0B08" w:rsidRPr="003F36D3" w:rsidRDefault="00A40B08" w:rsidP="009D6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Філософія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8" w:rsidRPr="003F36D3" w:rsidRDefault="00A40B08" w:rsidP="009D6C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FF0A15" w:rsidRPr="003F36D3" w:rsidRDefault="00FF0A15" w:rsidP="00FF0A15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F0A15" w:rsidRPr="003F36D3" w:rsidRDefault="00FF0A15" w:rsidP="00FF0A1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F0A15" w:rsidRPr="003F36D3" w:rsidRDefault="00FF0A15" w:rsidP="00FF0A15">
      <w:pPr>
        <w:ind w:left="1416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Декан ФХТБ                                                                                                                 Галина КОВАЛЬ</w:t>
      </w:r>
    </w:p>
    <w:p w:rsidR="00A40B08" w:rsidRPr="003F36D3" w:rsidRDefault="00A40B08">
      <w:pPr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3F36D3">
        <w:rPr>
          <w:rFonts w:ascii="Times New Roman" w:hAnsi="Times New Roman" w:cs="Times New Roman"/>
          <w:b/>
          <w:bCs/>
          <w:sz w:val="40"/>
          <w:szCs w:val="40"/>
          <w:lang w:val="uk-UA"/>
        </w:rPr>
        <w:br w:type="page"/>
      </w:r>
    </w:p>
    <w:p w:rsidR="00B24830" w:rsidRPr="003F36D3" w:rsidRDefault="00B24830" w:rsidP="00B248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3F36D3">
        <w:rPr>
          <w:rFonts w:ascii="Times New Roman" w:hAnsi="Times New Roman" w:cs="Times New Roman"/>
          <w:b/>
          <w:bCs/>
          <w:sz w:val="40"/>
          <w:szCs w:val="40"/>
          <w:lang w:val="uk-UA"/>
        </w:rPr>
        <w:lastRenderedPageBreak/>
        <w:t>Розклад занять</w:t>
      </w:r>
    </w:p>
    <w:p w:rsidR="00B24830" w:rsidRPr="003F36D3" w:rsidRDefault="00B24830" w:rsidP="00B248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36D3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1-го курсу</w:t>
      </w:r>
      <w:r w:rsidRPr="003F36D3">
        <w:rPr>
          <w:rFonts w:ascii="Times New Roman" w:hAnsi="Times New Roman" w:cs="Times New Roman"/>
          <w:sz w:val="28"/>
          <w:szCs w:val="28"/>
          <w:lang w:val="uk-UA"/>
        </w:rPr>
        <w:t xml:space="preserve">  освітнього ступеня «</w:t>
      </w: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Бакалавр</w:t>
      </w:r>
      <w:r w:rsidRPr="003F36D3">
        <w:rPr>
          <w:rFonts w:ascii="Times New Roman" w:hAnsi="Times New Roman" w:cs="Times New Roman"/>
          <w:sz w:val="28"/>
          <w:szCs w:val="28"/>
          <w:lang w:val="uk-UA"/>
        </w:rPr>
        <w:t>» факультету харчових технологій та біотехнології</w:t>
      </w:r>
    </w:p>
    <w:p w:rsidR="00B24830" w:rsidRPr="003F36D3" w:rsidRDefault="00B24830" w:rsidP="00B248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F36D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заочна</w:t>
      </w:r>
      <w:r w:rsidRPr="003F36D3">
        <w:rPr>
          <w:rFonts w:ascii="Times New Roman" w:hAnsi="Times New Roman" w:cs="Times New Roman"/>
          <w:sz w:val="28"/>
          <w:szCs w:val="28"/>
          <w:lang w:val="uk-UA"/>
        </w:rPr>
        <w:t xml:space="preserve"> форма навчання), спеціальність </w:t>
      </w: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181 Харчові технології</w:t>
      </w:r>
    </w:p>
    <w:p w:rsidR="00B24830" w:rsidRPr="003F36D3" w:rsidRDefault="00B24830" w:rsidP="00B2483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3F36D3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НАЧИТКА</w:t>
      </w:r>
    </w:p>
    <w:p w:rsidR="00B24830" w:rsidRPr="003F36D3" w:rsidRDefault="00B24830" w:rsidP="00B248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70"/>
        <w:gridCol w:w="2865"/>
        <w:gridCol w:w="2865"/>
        <w:gridCol w:w="2865"/>
        <w:gridCol w:w="2865"/>
        <w:gridCol w:w="2866"/>
      </w:tblGrid>
      <w:tr w:rsidR="003F36D3" w:rsidRPr="003F36D3" w:rsidTr="00B2483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30" w:rsidRPr="003F36D3" w:rsidRDefault="00B24830" w:rsidP="00B248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30" w:rsidRPr="003F36D3" w:rsidRDefault="00B24830" w:rsidP="00B248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Понеділок</w:t>
            </w:r>
          </w:p>
          <w:p w:rsidR="00B24830" w:rsidRPr="003F36D3" w:rsidRDefault="00A40B08" w:rsidP="00B248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26</w:t>
            </w:r>
            <w:r w:rsidR="00B24830"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.02.24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30" w:rsidRPr="003F36D3" w:rsidRDefault="00B24830" w:rsidP="00B248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Вівторок</w:t>
            </w:r>
          </w:p>
          <w:p w:rsidR="00B24830" w:rsidRPr="003F36D3" w:rsidRDefault="00B24830" w:rsidP="00A40B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 w:rsidR="00A40B08"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</w:t>
            </w: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.02.24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30" w:rsidRPr="003F36D3" w:rsidRDefault="00B24830" w:rsidP="00B248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Середа</w:t>
            </w:r>
          </w:p>
          <w:p w:rsidR="00B24830" w:rsidRPr="003F36D3" w:rsidRDefault="00B24830" w:rsidP="00A40B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 w:rsidR="00A40B08"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</w:t>
            </w: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.02.24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30" w:rsidRPr="003F36D3" w:rsidRDefault="00B24830" w:rsidP="00B248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Четвер</w:t>
            </w:r>
          </w:p>
          <w:p w:rsidR="00B24830" w:rsidRPr="003F36D3" w:rsidRDefault="00B24830" w:rsidP="00A40B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 w:rsidR="00A40B08"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</w:t>
            </w: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.02.24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30" w:rsidRPr="003F36D3" w:rsidRDefault="00B24830" w:rsidP="00B248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П’ятниця</w:t>
            </w:r>
          </w:p>
          <w:p w:rsidR="00B24830" w:rsidRPr="003F36D3" w:rsidRDefault="00A40B08" w:rsidP="00A40B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01</w:t>
            </w:r>
            <w:r w:rsidR="00B24830"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.0</w:t>
            </w: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  <w:r w:rsidR="00B24830"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.24</w:t>
            </w:r>
          </w:p>
        </w:tc>
      </w:tr>
      <w:tr w:rsidR="003F36D3" w:rsidRPr="003F36D3" w:rsidTr="00B2483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30" w:rsidRPr="003F36D3" w:rsidRDefault="00B24830" w:rsidP="00B248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8" w:rsidRPr="003F36D3" w:rsidRDefault="00A40B08" w:rsidP="00B2483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Аналітична хімія </w:t>
            </w:r>
          </w:p>
          <w:p w:rsidR="00B24830" w:rsidRPr="003F36D3" w:rsidRDefault="00A40B08" w:rsidP="00B2483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30" w:rsidRPr="003F36D3" w:rsidRDefault="00A40B08" w:rsidP="00B2483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Товарознавство харчових продуктів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30" w:rsidRPr="003F36D3" w:rsidRDefault="00A40B08" w:rsidP="00B24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Товарознавство харчових продуктів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30" w:rsidRPr="003F36D3" w:rsidRDefault="00A40B08" w:rsidP="00B24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Товарознавство харчових продуктів (Л-К)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30" w:rsidRPr="003F36D3" w:rsidRDefault="00A40B08" w:rsidP="00B24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Біохімія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3F36D3" w:rsidRPr="003F36D3" w:rsidTr="00B2483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30" w:rsidRPr="003F36D3" w:rsidRDefault="00B24830" w:rsidP="00B248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08" w:rsidRPr="003F36D3" w:rsidRDefault="00A40B08" w:rsidP="00A40B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Аналітична хімія </w:t>
            </w:r>
          </w:p>
          <w:p w:rsidR="00B24830" w:rsidRPr="003F36D3" w:rsidRDefault="00A40B08" w:rsidP="00A4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30" w:rsidRPr="003F36D3" w:rsidRDefault="00A40B08" w:rsidP="00B24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Товарознавство харчових продуктів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30" w:rsidRPr="003F36D3" w:rsidRDefault="00A40B08" w:rsidP="00B24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і колоїдна хімія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30" w:rsidRPr="003F36D3" w:rsidRDefault="00A40B08" w:rsidP="00B24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і колоїдна хімія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30" w:rsidRPr="003F36D3" w:rsidRDefault="00A40B08" w:rsidP="00B24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Біохімія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3F36D3" w:rsidRPr="003F36D3" w:rsidTr="00B2483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30" w:rsidRPr="003F36D3" w:rsidRDefault="00B24830" w:rsidP="00B248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30" w:rsidRPr="003F36D3" w:rsidRDefault="00A40B08" w:rsidP="00B2483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Екологія (Л-К)</w:t>
            </w:r>
          </w:p>
          <w:p w:rsidR="00A40B08" w:rsidRPr="003F36D3" w:rsidRDefault="00A40B08" w:rsidP="00B2483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30" w:rsidRPr="003F36D3" w:rsidRDefault="00A40B08" w:rsidP="00B24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і колоїдна хімія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30" w:rsidRPr="003F36D3" w:rsidRDefault="00A40B08" w:rsidP="00B24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Біохімія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E2" w:rsidRDefault="006F4EE2" w:rsidP="00B24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24830" w:rsidRPr="003F36D3" w:rsidRDefault="00A40B08" w:rsidP="00B24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і колоїдна хімія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30" w:rsidRPr="003F36D3" w:rsidRDefault="002D0F24" w:rsidP="00B248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автоматизованого проектування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3F36D3" w:rsidRPr="003F36D3" w:rsidTr="00B2483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30" w:rsidRPr="003F36D3" w:rsidRDefault="00B24830" w:rsidP="00B248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30" w:rsidRPr="003F36D3" w:rsidRDefault="00A40B08" w:rsidP="00B2483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Екологія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30" w:rsidRPr="003F36D3" w:rsidRDefault="00A40B08" w:rsidP="00B24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Екологія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A40B08" w:rsidRPr="003F36D3" w:rsidRDefault="00A40B08" w:rsidP="00B24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30" w:rsidRPr="003F36D3" w:rsidRDefault="00A40B08" w:rsidP="00B24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Товарознавство харчових продуктів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30" w:rsidRPr="003F36D3" w:rsidRDefault="00A40B08" w:rsidP="00B24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автоматизованого проектування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30" w:rsidRPr="003F36D3" w:rsidRDefault="00B24830" w:rsidP="00B24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36D3" w:rsidRPr="003F36D3" w:rsidTr="00B2483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30" w:rsidRPr="003F36D3" w:rsidRDefault="00B24830" w:rsidP="00B248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30" w:rsidRPr="003F36D3" w:rsidRDefault="00A40B08" w:rsidP="00B2483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Товарознавство харчових продуктів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8" w:rsidRPr="003F36D3" w:rsidRDefault="00A40B08" w:rsidP="00A40B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Аналітична хімія </w:t>
            </w:r>
          </w:p>
          <w:p w:rsidR="00B24830" w:rsidRPr="003F36D3" w:rsidRDefault="00A40B08" w:rsidP="00A40B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30" w:rsidRPr="003F36D3" w:rsidRDefault="00A40B08" w:rsidP="00B24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Товарознавство харчових продуктів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30" w:rsidRPr="003F36D3" w:rsidRDefault="00B24830" w:rsidP="00B24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30" w:rsidRPr="003F36D3" w:rsidRDefault="00B24830" w:rsidP="00B24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4830" w:rsidRPr="003F36D3" w:rsidTr="00B2483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30" w:rsidRPr="003F36D3" w:rsidRDefault="00B24830" w:rsidP="00B248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30" w:rsidRPr="003F36D3" w:rsidRDefault="00A40B08" w:rsidP="00B2483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Біохімія (Л-К)</w:t>
            </w:r>
          </w:p>
          <w:p w:rsidR="00A40B08" w:rsidRPr="003F36D3" w:rsidRDefault="00A40B08" w:rsidP="00B2483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30" w:rsidRPr="003F36D3" w:rsidRDefault="00A40B08" w:rsidP="00B2483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автоматизованого проектування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30" w:rsidRPr="003F36D3" w:rsidRDefault="00A40B08" w:rsidP="00B24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Біохімія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30" w:rsidRPr="003F36D3" w:rsidRDefault="00B24830" w:rsidP="00B24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30" w:rsidRPr="003F36D3" w:rsidRDefault="00B24830" w:rsidP="00B2483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24830" w:rsidRPr="003F36D3" w:rsidRDefault="00B24830" w:rsidP="00B24830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24830" w:rsidRPr="003F36D3" w:rsidRDefault="00B24830" w:rsidP="00B24830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24830" w:rsidRPr="003F36D3" w:rsidRDefault="00B24830" w:rsidP="00007936">
      <w:pPr>
        <w:ind w:left="1416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Декан ФХТБ                                                                                                                 Галина КОВАЛЬ</w:t>
      </w:r>
      <w:r w:rsidRPr="003F36D3">
        <w:rPr>
          <w:rFonts w:ascii="Times New Roman" w:hAnsi="Times New Roman" w:cs="Times New Roman"/>
          <w:b/>
          <w:bCs/>
          <w:sz w:val="40"/>
          <w:szCs w:val="40"/>
          <w:lang w:val="uk-UA"/>
        </w:rPr>
        <w:br w:type="page"/>
      </w:r>
    </w:p>
    <w:p w:rsidR="003560E7" w:rsidRPr="003F36D3" w:rsidRDefault="003560E7" w:rsidP="003560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3F36D3">
        <w:rPr>
          <w:rFonts w:ascii="Times New Roman" w:hAnsi="Times New Roman" w:cs="Times New Roman"/>
          <w:b/>
          <w:bCs/>
          <w:sz w:val="40"/>
          <w:szCs w:val="40"/>
          <w:lang w:val="uk-UA"/>
        </w:rPr>
        <w:lastRenderedPageBreak/>
        <w:t>Розклад занять</w:t>
      </w:r>
    </w:p>
    <w:p w:rsidR="003560E7" w:rsidRPr="003F36D3" w:rsidRDefault="003560E7" w:rsidP="003560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F36D3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1-го курсу</w:t>
      </w:r>
      <w:r w:rsidRPr="003F36D3">
        <w:rPr>
          <w:rFonts w:ascii="Times New Roman" w:hAnsi="Times New Roman" w:cs="Times New Roman"/>
          <w:sz w:val="28"/>
          <w:szCs w:val="28"/>
          <w:lang w:val="uk-UA"/>
        </w:rPr>
        <w:t xml:space="preserve">  освітнього ступеня </w:t>
      </w: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«Бакалавр» </w:t>
      </w:r>
    </w:p>
    <w:p w:rsidR="003560E7" w:rsidRPr="003F36D3" w:rsidRDefault="003560E7" w:rsidP="00356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(скорочена програма на основі диплому фахового молодшого бакалавра)</w:t>
      </w:r>
      <w:r w:rsidRPr="003F3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60E7" w:rsidRPr="003F36D3" w:rsidRDefault="003560E7" w:rsidP="00356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36D3">
        <w:rPr>
          <w:rFonts w:ascii="Times New Roman" w:hAnsi="Times New Roman" w:cs="Times New Roman"/>
          <w:sz w:val="28"/>
          <w:szCs w:val="28"/>
          <w:lang w:val="uk-UA"/>
        </w:rPr>
        <w:t>факультету харчових технологій та біотехнології</w:t>
      </w:r>
    </w:p>
    <w:p w:rsidR="003560E7" w:rsidRPr="003F36D3" w:rsidRDefault="003560E7" w:rsidP="009D6C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F36D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заочна</w:t>
      </w:r>
      <w:r w:rsidRPr="003F36D3">
        <w:rPr>
          <w:rFonts w:ascii="Times New Roman" w:hAnsi="Times New Roman" w:cs="Times New Roman"/>
          <w:sz w:val="28"/>
          <w:szCs w:val="28"/>
          <w:lang w:val="uk-UA"/>
        </w:rPr>
        <w:t xml:space="preserve"> форма навчання), спеціальність </w:t>
      </w:r>
      <w:r w:rsidR="009D6C4B"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181 </w:t>
      </w: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Харчові технології</w:t>
      </w:r>
    </w:p>
    <w:p w:rsidR="003560E7" w:rsidRPr="003F36D3" w:rsidRDefault="00007936" w:rsidP="003560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ДОЧИТКА</w:t>
      </w:r>
    </w:p>
    <w:p w:rsidR="00836D10" w:rsidRPr="003F36D3" w:rsidRDefault="00836D10" w:rsidP="003560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70"/>
        <w:gridCol w:w="2865"/>
        <w:gridCol w:w="2865"/>
        <w:gridCol w:w="2865"/>
        <w:gridCol w:w="2865"/>
        <w:gridCol w:w="2866"/>
      </w:tblGrid>
      <w:tr w:rsidR="003F36D3" w:rsidRPr="003F36D3" w:rsidTr="003560E7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36" w:rsidRPr="003F36D3" w:rsidRDefault="00007936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36" w:rsidRPr="003F36D3" w:rsidRDefault="00007936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Понеділок</w:t>
            </w:r>
          </w:p>
          <w:p w:rsidR="00007936" w:rsidRPr="003F36D3" w:rsidRDefault="00007936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19.02.24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36" w:rsidRPr="003F36D3" w:rsidRDefault="00007936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Вівторок</w:t>
            </w:r>
          </w:p>
          <w:p w:rsidR="00007936" w:rsidRPr="003F36D3" w:rsidRDefault="00007936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20.02.24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36" w:rsidRPr="003F36D3" w:rsidRDefault="00007936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Середа</w:t>
            </w:r>
          </w:p>
          <w:p w:rsidR="00007936" w:rsidRPr="003F36D3" w:rsidRDefault="00007936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21.02.24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36" w:rsidRPr="003F36D3" w:rsidRDefault="00007936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Четвер</w:t>
            </w:r>
          </w:p>
          <w:p w:rsidR="00007936" w:rsidRPr="003F36D3" w:rsidRDefault="00007936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22.02.24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36" w:rsidRPr="003F36D3" w:rsidRDefault="00007936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П’ятниця</w:t>
            </w:r>
          </w:p>
          <w:p w:rsidR="00007936" w:rsidRPr="003F36D3" w:rsidRDefault="00007936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23.02.24</w:t>
            </w:r>
          </w:p>
        </w:tc>
      </w:tr>
      <w:tr w:rsidR="003F36D3" w:rsidRPr="003F36D3" w:rsidTr="003560E7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B3" w:rsidRPr="003F36D3" w:rsidRDefault="001239B3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B3" w:rsidRPr="003F36D3" w:rsidRDefault="001239B3" w:rsidP="00123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  <w:t>Вища математика</w:t>
            </w:r>
          </w:p>
          <w:p w:rsidR="001239B3" w:rsidRPr="003F36D3" w:rsidRDefault="001239B3" w:rsidP="00123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B3" w:rsidRPr="003F36D3" w:rsidRDefault="001239B3" w:rsidP="001239B3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</w:pPr>
            <w:r w:rsidRPr="003F36D3"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  <w:t xml:space="preserve">Українська мова </w:t>
            </w:r>
          </w:p>
          <w:p w:rsidR="001239B3" w:rsidRPr="003F36D3" w:rsidRDefault="001239B3" w:rsidP="00123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  <w:t>(за професійним спрямуванням)</w:t>
            </w:r>
          </w:p>
          <w:p w:rsidR="001239B3" w:rsidRPr="003F36D3" w:rsidRDefault="001239B3" w:rsidP="00123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B3" w:rsidRPr="003F36D3" w:rsidRDefault="001239B3" w:rsidP="00123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Фізика (</w:t>
            </w:r>
            <w:proofErr w:type="spellStart"/>
            <w:r w:rsidRPr="003F36D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B3" w:rsidRPr="003F36D3" w:rsidRDefault="001239B3" w:rsidP="001239B3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</w:pPr>
            <w:r w:rsidRPr="003F36D3"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  <w:t xml:space="preserve">Українська мова </w:t>
            </w:r>
          </w:p>
          <w:p w:rsidR="001239B3" w:rsidRPr="003F36D3" w:rsidRDefault="001239B3" w:rsidP="00123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  <w:t>(за професійним спрямуванням)</w:t>
            </w:r>
          </w:p>
          <w:p w:rsidR="001239B3" w:rsidRPr="003F36D3" w:rsidRDefault="001239B3" w:rsidP="00123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B3" w:rsidRPr="003F36D3" w:rsidRDefault="001E41F6" w:rsidP="00123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  <w:t>Процеси і апарати харчових виробництв</w:t>
            </w:r>
            <w:r w:rsidRPr="003F36D3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r w:rsidR="001239B3" w:rsidRPr="003F36D3">
              <w:rPr>
                <w:rFonts w:asciiTheme="majorBidi" w:hAnsiTheme="majorBidi" w:cstheme="majorBidi"/>
                <w:sz w:val="28"/>
                <w:szCs w:val="28"/>
                <w:lang w:val="uk-UA"/>
              </w:rPr>
              <w:t>(Л-К)</w:t>
            </w:r>
          </w:p>
        </w:tc>
      </w:tr>
      <w:tr w:rsidR="003F36D3" w:rsidRPr="003F36D3" w:rsidTr="005A4BD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B3" w:rsidRPr="003F36D3" w:rsidRDefault="001239B3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B3" w:rsidRPr="003F36D3" w:rsidRDefault="001239B3" w:rsidP="00123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  <w:t>Вища математика</w:t>
            </w: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45" w:rsidRPr="003F36D3" w:rsidRDefault="00097345" w:rsidP="000973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  <w:t>Вища математика</w:t>
            </w:r>
          </w:p>
          <w:p w:rsidR="001239B3" w:rsidRPr="003F36D3" w:rsidRDefault="00097345" w:rsidP="000973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B3" w:rsidRPr="003F36D3" w:rsidRDefault="001239B3" w:rsidP="001239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  <w:t>Вища математика</w:t>
            </w: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097345"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97345"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45" w:rsidRPr="003F36D3" w:rsidRDefault="00097345" w:rsidP="00097345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</w:pPr>
            <w:r w:rsidRPr="003F36D3"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  <w:t xml:space="preserve">Українська мова </w:t>
            </w:r>
          </w:p>
          <w:p w:rsidR="00097345" w:rsidRPr="003F36D3" w:rsidRDefault="00097345" w:rsidP="000973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  <w:t>(за професійним спрямуванням)</w:t>
            </w:r>
          </w:p>
          <w:p w:rsidR="001239B3" w:rsidRPr="003F36D3" w:rsidRDefault="00097345" w:rsidP="000973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B3" w:rsidRPr="003F36D3" w:rsidRDefault="001239B3" w:rsidP="001239B3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</w:pPr>
          </w:p>
          <w:p w:rsidR="001239B3" w:rsidRPr="003F36D3" w:rsidRDefault="001E41F6" w:rsidP="001E41F6">
            <w:pPr>
              <w:jc w:val="center"/>
              <w:rPr>
                <w:b/>
                <w:bCs/>
                <w:sz w:val="28"/>
                <w:szCs w:val="28"/>
              </w:rPr>
            </w:pPr>
            <w:r w:rsidRPr="003F36D3"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  <w:t>Процеси і апарати харчових виробництв</w:t>
            </w:r>
            <w:r w:rsidR="001239B3" w:rsidRPr="003F36D3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1239B3" w:rsidRPr="003F36D3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 w:rsidR="001239B3" w:rsidRPr="003F36D3"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  <w:r w:rsidR="00097345" w:rsidRPr="003F36D3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r w:rsidR="00097345" w:rsidRPr="003F36D3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екзамен, К.Р.</w:t>
            </w:r>
          </w:p>
        </w:tc>
      </w:tr>
      <w:tr w:rsidR="003F36D3" w:rsidRPr="003F36D3" w:rsidTr="003560E7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45" w:rsidRPr="003F36D3" w:rsidRDefault="00097345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45" w:rsidRPr="003F36D3" w:rsidRDefault="00097345" w:rsidP="001239B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3F36D3"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  <w:t>Процеси і апарати харчових виробництв</w:t>
            </w:r>
            <w:r w:rsidRPr="003F36D3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45" w:rsidRPr="003F36D3" w:rsidRDefault="00097345" w:rsidP="001E41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  <w:t>Безпека життєдіяльності</w:t>
            </w:r>
          </w:p>
          <w:p w:rsidR="00097345" w:rsidRPr="003F36D3" w:rsidRDefault="00097345" w:rsidP="001E41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45" w:rsidRPr="003F36D3" w:rsidRDefault="00097345" w:rsidP="001E41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  <w:t>Процеси і апарати харчових виробництв</w:t>
            </w:r>
            <w:r w:rsidRPr="003F36D3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45" w:rsidRPr="003F36D3" w:rsidRDefault="00097345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  <w:t>Процеси і апарати харчових виробництв</w:t>
            </w:r>
            <w:r w:rsidRPr="003F36D3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3F36D3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5" w:rsidRPr="003F36D3" w:rsidRDefault="00097345" w:rsidP="001E41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  <w:t>Безпека життєдіяльності</w:t>
            </w:r>
          </w:p>
          <w:p w:rsidR="00097345" w:rsidRPr="003F36D3" w:rsidRDefault="00097345" w:rsidP="001E41F6">
            <w:pPr>
              <w:jc w:val="center"/>
              <w:rPr>
                <w:b/>
                <w:bCs/>
                <w:sz w:val="28"/>
                <w:szCs w:val="28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залік</w:t>
            </w:r>
          </w:p>
        </w:tc>
      </w:tr>
      <w:tr w:rsidR="003F36D3" w:rsidRPr="003F36D3" w:rsidTr="005A4BD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45" w:rsidRPr="003F36D3" w:rsidRDefault="00097345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45" w:rsidRPr="003F36D3" w:rsidRDefault="00097345" w:rsidP="00123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  <w:t>Процеси і апарати харчових виробництв</w:t>
            </w:r>
            <w:r w:rsidRPr="003F36D3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3F36D3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45" w:rsidRPr="003F36D3" w:rsidRDefault="00097345" w:rsidP="00123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Фізика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45" w:rsidRPr="003F36D3" w:rsidRDefault="00097345" w:rsidP="001E41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  <w:t>Процеси і апарати харчових виробництв</w:t>
            </w:r>
            <w:r w:rsidRPr="003F36D3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3F36D3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45" w:rsidRPr="003F36D3" w:rsidRDefault="00097345" w:rsidP="003F36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  <w:t>Процеси і апарати харчових виробництв</w:t>
            </w:r>
            <w:r w:rsidRPr="003F36D3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3F36D3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45" w:rsidRPr="003F36D3" w:rsidRDefault="00097345" w:rsidP="001E4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97345" w:rsidRPr="003F36D3" w:rsidTr="001239B3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45" w:rsidRPr="003F36D3" w:rsidRDefault="00097345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45" w:rsidRPr="003F36D3" w:rsidRDefault="00097345" w:rsidP="00123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  <w:t>Процеси і апарати харчових виробництв</w:t>
            </w:r>
            <w:r w:rsidRPr="003F36D3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3F36D3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45" w:rsidRPr="003F36D3" w:rsidRDefault="00097345" w:rsidP="00123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Фізика (</w:t>
            </w:r>
            <w:proofErr w:type="spellStart"/>
            <w:r w:rsidRPr="003F36D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45" w:rsidRPr="003F36D3" w:rsidRDefault="00097345" w:rsidP="00123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  <w:t>Процеси і апарати харчових виробництв</w:t>
            </w:r>
            <w:r w:rsidRPr="003F36D3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3F36D3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E2" w:rsidRDefault="00097345" w:rsidP="003F36D3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Фізика (</w:t>
            </w:r>
            <w:proofErr w:type="spellStart"/>
            <w:r w:rsidRPr="003F36D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) </w:t>
            </w:r>
          </w:p>
          <w:p w:rsidR="00097345" w:rsidRPr="003F36D3" w:rsidRDefault="00097345" w:rsidP="003F36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36D3">
              <w:rPr>
                <w:rFonts w:ascii="Times New Roman CYR" w:hAnsi="Times New Roman CYR" w:cs="Times New Roman CYR"/>
                <w:b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45" w:rsidRPr="003F36D3" w:rsidRDefault="00097345" w:rsidP="00123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560E7" w:rsidRPr="003F36D3" w:rsidRDefault="003560E7" w:rsidP="003560E7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560E7" w:rsidRPr="003F36D3" w:rsidRDefault="003560E7" w:rsidP="00FF0A15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Декан ФХТБ                                                                                                                               Галина КОВАЛЬ</w:t>
      </w:r>
    </w:p>
    <w:p w:rsidR="00670B00" w:rsidRDefault="00670B00" w:rsidP="00007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007936" w:rsidRPr="003F36D3" w:rsidRDefault="00007936" w:rsidP="00007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3F36D3">
        <w:rPr>
          <w:rFonts w:ascii="Times New Roman" w:hAnsi="Times New Roman" w:cs="Times New Roman"/>
          <w:b/>
          <w:bCs/>
          <w:sz w:val="40"/>
          <w:szCs w:val="40"/>
          <w:lang w:val="uk-UA"/>
        </w:rPr>
        <w:lastRenderedPageBreak/>
        <w:t>Розклад занять</w:t>
      </w:r>
    </w:p>
    <w:p w:rsidR="00007936" w:rsidRPr="003F36D3" w:rsidRDefault="00007936" w:rsidP="00007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F36D3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1-го курсу</w:t>
      </w:r>
      <w:r w:rsidRPr="003F36D3">
        <w:rPr>
          <w:rFonts w:ascii="Times New Roman" w:hAnsi="Times New Roman" w:cs="Times New Roman"/>
          <w:sz w:val="28"/>
          <w:szCs w:val="28"/>
          <w:lang w:val="uk-UA"/>
        </w:rPr>
        <w:t xml:space="preserve">  освітнього ступеня </w:t>
      </w: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«Бакалавр» </w:t>
      </w:r>
    </w:p>
    <w:p w:rsidR="00007936" w:rsidRPr="003F36D3" w:rsidRDefault="00007936" w:rsidP="000079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(скорочена програма на основі диплому фахового молодшого бакалавра)</w:t>
      </w:r>
      <w:r w:rsidRPr="003F3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07936" w:rsidRPr="003F36D3" w:rsidRDefault="00007936" w:rsidP="000079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36D3">
        <w:rPr>
          <w:rFonts w:ascii="Times New Roman" w:hAnsi="Times New Roman" w:cs="Times New Roman"/>
          <w:sz w:val="28"/>
          <w:szCs w:val="28"/>
          <w:lang w:val="uk-UA"/>
        </w:rPr>
        <w:t>факультету харчових технологій та біотехнології</w:t>
      </w:r>
    </w:p>
    <w:p w:rsidR="00007936" w:rsidRPr="003F36D3" w:rsidRDefault="00007936" w:rsidP="00007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F36D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заочна</w:t>
      </w:r>
      <w:r w:rsidRPr="003F36D3">
        <w:rPr>
          <w:rFonts w:ascii="Times New Roman" w:hAnsi="Times New Roman" w:cs="Times New Roman"/>
          <w:sz w:val="28"/>
          <w:szCs w:val="28"/>
          <w:lang w:val="uk-UA"/>
        </w:rPr>
        <w:t xml:space="preserve"> форма навчання), спеціальність </w:t>
      </w: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181 Харчові технології</w:t>
      </w:r>
    </w:p>
    <w:p w:rsidR="00007936" w:rsidRPr="003F36D3" w:rsidRDefault="00007936" w:rsidP="00007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НАЧИТКА</w:t>
      </w:r>
    </w:p>
    <w:p w:rsidR="00007936" w:rsidRPr="003F36D3" w:rsidRDefault="00007936" w:rsidP="00007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70"/>
        <w:gridCol w:w="2865"/>
        <w:gridCol w:w="2865"/>
        <w:gridCol w:w="2865"/>
        <w:gridCol w:w="2865"/>
        <w:gridCol w:w="2866"/>
      </w:tblGrid>
      <w:tr w:rsidR="003F36D3" w:rsidRPr="003F36D3" w:rsidTr="003F36D3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45" w:rsidRPr="003F36D3" w:rsidRDefault="00097345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45" w:rsidRPr="003F36D3" w:rsidRDefault="00097345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Понеділок</w:t>
            </w:r>
          </w:p>
          <w:p w:rsidR="00097345" w:rsidRPr="003F36D3" w:rsidRDefault="00097345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26.02.24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45" w:rsidRPr="003F36D3" w:rsidRDefault="00097345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Вівторок</w:t>
            </w:r>
          </w:p>
          <w:p w:rsidR="00097345" w:rsidRPr="003F36D3" w:rsidRDefault="00097345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27.02.24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45" w:rsidRPr="003F36D3" w:rsidRDefault="00097345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Середа</w:t>
            </w:r>
          </w:p>
          <w:p w:rsidR="00097345" w:rsidRPr="003F36D3" w:rsidRDefault="00097345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28.02.24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45" w:rsidRPr="003F36D3" w:rsidRDefault="00097345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Четвер</w:t>
            </w:r>
          </w:p>
          <w:p w:rsidR="00097345" w:rsidRPr="003F36D3" w:rsidRDefault="00097345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29.02.24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45" w:rsidRPr="003F36D3" w:rsidRDefault="00097345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П’ятниця</w:t>
            </w:r>
          </w:p>
          <w:p w:rsidR="00097345" w:rsidRPr="003F36D3" w:rsidRDefault="00097345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01.03.24</w:t>
            </w:r>
          </w:p>
        </w:tc>
      </w:tr>
      <w:tr w:rsidR="003F36D3" w:rsidRPr="003F36D3" w:rsidTr="003F36D3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36" w:rsidRPr="003F36D3" w:rsidRDefault="00007936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6" w:rsidRPr="003F36D3" w:rsidRDefault="0065248D" w:rsidP="003F36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Технічна мікробіологія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6" w:rsidRPr="003F36D3" w:rsidRDefault="0065248D" w:rsidP="003F36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фізіології та гігієни харчування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6" w:rsidRPr="003F36D3" w:rsidRDefault="0065248D" w:rsidP="003F36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Теоретичні основи харчових технологій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6" w:rsidRPr="003F36D3" w:rsidRDefault="0065248D" w:rsidP="003F3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Правознавство (Л-К)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6" w:rsidRPr="003F36D3" w:rsidRDefault="0065248D" w:rsidP="003F36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Теоретичні основи харчових технологій (Л-К)</w:t>
            </w:r>
          </w:p>
        </w:tc>
      </w:tr>
      <w:tr w:rsidR="003F36D3" w:rsidRPr="003F36D3" w:rsidTr="003F36D3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36" w:rsidRPr="003F36D3" w:rsidRDefault="00007936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6" w:rsidRPr="003F36D3" w:rsidRDefault="0065248D" w:rsidP="003F36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Технічна мікробіологія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6" w:rsidRPr="003F36D3" w:rsidRDefault="0065248D" w:rsidP="003F36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Економіка та менеджмент підприємства (</w:t>
            </w:r>
            <w:proofErr w:type="spellStart"/>
            <w:r w:rsidRPr="003F36D3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6" w:rsidRPr="003F36D3" w:rsidRDefault="0065248D" w:rsidP="003F36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Теоретичні основи харчових технологій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6" w:rsidRPr="003F36D3" w:rsidRDefault="007351B2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Правознавство (</w:t>
            </w:r>
            <w:proofErr w:type="spellStart"/>
            <w:r w:rsidRPr="003F36D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6" w:rsidRPr="003F36D3" w:rsidRDefault="0065248D" w:rsidP="003F36D3">
            <w:pPr>
              <w:jc w:val="center"/>
              <w:rPr>
                <w:sz w:val="28"/>
                <w:szCs w:val="28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Теоретичні основи харчових технологій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3F36D3" w:rsidRPr="003F36D3" w:rsidTr="003F36D3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B2" w:rsidRPr="003F36D3" w:rsidRDefault="007351B2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B2" w:rsidRPr="003F36D3" w:rsidRDefault="007351B2" w:rsidP="003F36D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3F36D3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Економіка та менеджмент підприємства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B2" w:rsidRPr="003F36D3" w:rsidRDefault="007351B2" w:rsidP="003F36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Економіка та менеджмент підприємства (</w:t>
            </w:r>
            <w:proofErr w:type="spellStart"/>
            <w:r w:rsidRPr="003F36D3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B2" w:rsidRPr="003F36D3" w:rsidRDefault="007351B2" w:rsidP="003F36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фізіології та гігієни харчування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B2" w:rsidRPr="003F36D3" w:rsidRDefault="007351B2" w:rsidP="003F36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фізіології та гігієни харчування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B2" w:rsidRPr="003F36D3" w:rsidRDefault="007351B2" w:rsidP="003F3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Правознавство (Л-К)</w:t>
            </w:r>
          </w:p>
        </w:tc>
      </w:tr>
      <w:tr w:rsidR="003F36D3" w:rsidRPr="003F36D3" w:rsidTr="003F36D3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B2" w:rsidRPr="003F36D3" w:rsidRDefault="007351B2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B2" w:rsidRPr="003F36D3" w:rsidRDefault="007351B2" w:rsidP="003F36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Економіка та менеджмент підприємства (</w:t>
            </w:r>
            <w:proofErr w:type="spellStart"/>
            <w:r w:rsidRPr="003F36D3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B2" w:rsidRPr="003F36D3" w:rsidRDefault="007351B2" w:rsidP="003F36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Технічна мікробіологія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B2" w:rsidRPr="003F36D3" w:rsidRDefault="007351B2" w:rsidP="003F36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фізіології та гігієни харчування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B2" w:rsidRPr="003F36D3" w:rsidRDefault="007351B2" w:rsidP="003F36D3">
            <w:pPr>
              <w:jc w:val="center"/>
              <w:rPr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харчової науки та виробництв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B2" w:rsidRPr="003F36D3" w:rsidRDefault="007351B2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Правознавство (</w:t>
            </w:r>
            <w:proofErr w:type="spellStart"/>
            <w:r w:rsidRPr="003F36D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)</w:t>
            </w:r>
          </w:p>
        </w:tc>
      </w:tr>
      <w:tr w:rsidR="007351B2" w:rsidRPr="003F36D3" w:rsidTr="003F36D3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B2" w:rsidRPr="003F36D3" w:rsidRDefault="007351B2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B2" w:rsidRPr="003F36D3" w:rsidRDefault="007351B2" w:rsidP="003F36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харчової науки та виробництв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B2" w:rsidRPr="003F36D3" w:rsidRDefault="007351B2" w:rsidP="003F36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Теоретичні основи харчових технологій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B2" w:rsidRPr="003F36D3" w:rsidRDefault="007351B2" w:rsidP="003F36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харчової науки та виробництв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B2" w:rsidRPr="003F36D3" w:rsidRDefault="007351B2" w:rsidP="003F36D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B2" w:rsidRPr="003F36D3" w:rsidRDefault="007351B2" w:rsidP="003F36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07936" w:rsidRPr="003F36D3" w:rsidRDefault="00007936" w:rsidP="00007936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07936" w:rsidRPr="003F36D3" w:rsidRDefault="00007936" w:rsidP="00007936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Декан ФХТБ                                                                                                                               Галина КОВАЛЬ</w:t>
      </w:r>
      <w:r w:rsidRPr="003F36D3">
        <w:rPr>
          <w:rFonts w:ascii="Times New Roman" w:hAnsi="Times New Roman" w:cs="Times New Roman"/>
          <w:b/>
          <w:bCs/>
          <w:sz w:val="40"/>
          <w:szCs w:val="40"/>
          <w:lang w:val="uk-UA"/>
        </w:rPr>
        <w:br w:type="page"/>
      </w:r>
    </w:p>
    <w:p w:rsidR="00DF56EF" w:rsidRPr="003F36D3" w:rsidRDefault="00DF56EF" w:rsidP="002F7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  <w:sectPr w:rsidR="00DF56EF" w:rsidRPr="003F36D3" w:rsidSect="00836D10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836D10" w:rsidRPr="003F36D3" w:rsidRDefault="00836D10" w:rsidP="00836D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3F36D3">
        <w:rPr>
          <w:rFonts w:ascii="Times New Roman" w:hAnsi="Times New Roman" w:cs="Times New Roman"/>
          <w:b/>
          <w:bCs/>
          <w:sz w:val="40"/>
          <w:szCs w:val="40"/>
          <w:lang w:val="uk-UA"/>
        </w:rPr>
        <w:lastRenderedPageBreak/>
        <w:t>Розклад занять</w:t>
      </w:r>
    </w:p>
    <w:p w:rsidR="00836D10" w:rsidRPr="003F36D3" w:rsidRDefault="00836D10" w:rsidP="00836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36D3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1-го курсу</w:t>
      </w:r>
      <w:r w:rsidRPr="003F36D3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ступеня </w:t>
      </w: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«Бакалавр»</w:t>
      </w:r>
      <w:r w:rsidRPr="003F36D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36D10" w:rsidRPr="003F36D3" w:rsidRDefault="00836D10" w:rsidP="00836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36D3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 харчових технологій та біотехнології </w:t>
      </w:r>
    </w:p>
    <w:p w:rsidR="00CC158F" w:rsidRPr="003F36D3" w:rsidRDefault="00836D10" w:rsidP="00836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36D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заочна</w:t>
      </w:r>
      <w:r w:rsidRPr="003F36D3">
        <w:rPr>
          <w:rFonts w:ascii="Times New Roman" w:hAnsi="Times New Roman" w:cs="Times New Roman"/>
          <w:sz w:val="28"/>
          <w:szCs w:val="28"/>
          <w:lang w:val="uk-UA"/>
        </w:rPr>
        <w:t xml:space="preserve"> форма навчання), спеціальність </w:t>
      </w: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162 Біотехнології та біоінженерія</w:t>
      </w:r>
    </w:p>
    <w:p w:rsidR="00CC158F" w:rsidRPr="003F36D3" w:rsidRDefault="00097345" w:rsidP="00CC15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ДОЧИТКА</w:t>
      </w:r>
      <w:r w:rsidR="00CC158F"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836D10" w:rsidRPr="003F36D3" w:rsidRDefault="00836D10" w:rsidP="00CC15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70"/>
        <w:gridCol w:w="2807"/>
        <w:gridCol w:w="2807"/>
        <w:gridCol w:w="2807"/>
        <w:gridCol w:w="2807"/>
        <w:gridCol w:w="2807"/>
      </w:tblGrid>
      <w:tr w:rsidR="003F36D3" w:rsidRPr="003F36D3" w:rsidTr="003560E7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45" w:rsidRPr="003F36D3" w:rsidRDefault="00097345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45" w:rsidRPr="003F36D3" w:rsidRDefault="00097345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Понеділок</w:t>
            </w:r>
          </w:p>
          <w:p w:rsidR="00097345" w:rsidRPr="003F36D3" w:rsidRDefault="00097345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19.02.24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45" w:rsidRPr="003F36D3" w:rsidRDefault="00097345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Вівторок</w:t>
            </w:r>
          </w:p>
          <w:p w:rsidR="00097345" w:rsidRPr="003F36D3" w:rsidRDefault="00097345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20.02.24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45" w:rsidRPr="003F36D3" w:rsidRDefault="00097345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Середа</w:t>
            </w:r>
          </w:p>
          <w:p w:rsidR="00097345" w:rsidRPr="003F36D3" w:rsidRDefault="00097345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21.02.24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45" w:rsidRPr="003F36D3" w:rsidRDefault="00097345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Четвер</w:t>
            </w:r>
          </w:p>
          <w:p w:rsidR="00097345" w:rsidRPr="003F36D3" w:rsidRDefault="00097345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22.02.24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45" w:rsidRPr="003F36D3" w:rsidRDefault="00097345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П’ятниця</w:t>
            </w:r>
          </w:p>
          <w:p w:rsidR="00097345" w:rsidRPr="003F36D3" w:rsidRDefault="00097345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23.02.24</w:t>
            </w:r>
          </w:p>
        </w:tc>
      </w:tr>
      <w:tr w:rsidR="003F36D3" w:rsidRPr="003F36D3" w:rsidTr="00CC158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8F" w:rsidRPr="003F36D3" w:rsidRDefault="00CC158F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F" w:rsidRPr="003F36D3" w:rsidRDefault="00CC158F" w:rsidP="003560E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Філософія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82" w:rsidRDefault="00CC158F" w:rsidP="003560E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Фізика </w:t>
            </w:r>
          </w:p>
          <w:p w:rsidR="00CC158F" w:rsidRPr="003F36D3" w:rsidRDefault="00CC158F" w:rsidP="003560E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 основами біофізики)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F" w:rsidRPr="003F36D3" w:rsidRDefault="00CC158F" w:rsidP="00CC15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Біологія клітин з основами 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біології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F" w:rsidRPr="003F36D3" w:rsidRDefault="00CC158F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Біологія клітин з основами 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біології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F" w:rsidRPr="003F36D3" w:rsidRDefault="007351B2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Біологія клітин з основами 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біології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екзамен, К.Р.</w:t>
            </w:r>
          </w:p>
        </w:tc>
      </w:tr>
      <w:tr w:rsidR="003F36D3" w:rsidRPr="003F36D3" w:rsidTr="00CC158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8F" w:rsidRPr="003F36D3" w:rsidRDefault="00CC158F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F" w:rsidRPr="003F36D3" w:rsidRDefault="00CC158F" w:rsidP="003560E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Філософія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82" w:rsidRDefault="00CC158F" w:rsidP="007351B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Фізика </w:t>
            </w:r>
          </w:p>
          <w:p w:rsidR="00CC158F" w:rsidRPr="003F36D3" w:rsidRDefault="00CC158F" w:rsidP="007351B2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 основами біофізики)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7351B2"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F" w:rsidRPr="003F36D3" w:rsidRDefault="00CC158F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Біологія клітин з основами 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біології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F" w:rsidRPr="003F36D3" w:rsidRDefault="00F27F3C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Органічна хімія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F" w:rsidRPr="003F36D3" w:rsidRDefault="00F27F3C" w:rsidP="00F27F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Безпека життєдіяльності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7351B2"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351B2"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залік</w:t>
            </w:r>
          </w:p>
        </w:tc>
      </w:tr>
      <w:tr w:rsidR="003F36D3" w:rsidRPr="003F36D3" w:rsidTr="00CC158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8F" w:rsidRPr="003F36D3" w:rsidRDefault="00CC158F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F" w:rsidRPr="003F36D3" w:rsidRDefault="00CC158F" w:rsidP="003560E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Екологія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F" w:rsidRPr="003F36D3" w:rsidRDefault="00CC158F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Філософія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B2" w:rsidRPr="003F36D3" w:rsidRDefault="00CC158F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Органічна хімія</w:t>
            </w:r>
          </w:p>
          <w:p w:rsidR="00CC158F" w:rsidRPr="003F36D3" w:rsidRDefault="00CC158F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82" w:rsidRDefault="00CC158F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Фізика </w:t>
            </w:r>
          </w:p>
          <w:p w:rsidR="00CC158F" w:rsidRPr="003F36D3" w:rsidRDefault="00CC158F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 основами біофізики)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8F" w:rsidRPr="003F36D3" w:rsidRDefault="00F27F3C" w:rsidP="003560E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Органічна хімія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7351B2"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351B2"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залік</w:t>
            </w:r>
          </w:p>
        </w:tc>
      </w:tr>
      <w:tr w:rsidR="003F36D3" w:rsidRPr="003F36D3" w:rsidTr="00CC158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8F" w:rsidRPr="003F36D3" w:rsidRDefault="00CC158F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F" w:rsidRPr="003F36D3" w:rsidRDefault="00CC158F" w:rsidP="003560E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Екологія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00" w:rsidRDefault="00CC158F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Філософія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7351B2"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C158F" w:rsidRPr="003F36D3" w:rsidRDefault="007351B2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B2" w:rsidRPr="003F36D3" w:rsidRDefault="00F27F3C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Безпека життєдіяльності </w:t>
            </w:r>
          </w:p>
          <w:p w:rsidR="00CC158F" w:rsidRPr="003F36D3" w:rsidRDefault="00F27F3C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82" w:rsidRDefault="00CC158F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Фізика </w:t>
            </w:r>
          </w:p>
          <w:p w:rsidR="00CC158F" w:rsidRPr="003F36D3" w:rsidRDefault="00CC158F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 основами біофізики)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7351B2"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екзамен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F" w:rsidRPr="003F36D3" w:rsidRDefault="00CC158F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36D3" w:rsidRPr="003F36D3" w:rsidTr="003560E7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8F" w:rsidRPr="003F36D3" w:rsidRDefault="00CC158F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8F" w:rsidRPr="003F36D3" w:rsidRDefault="00CC158F" w:rsidP="003560E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 (за проф. спрямуванням)</w:t>
            </w:r>
          </w:p>
          <w:p w:rsidR="00CC158F" w:rsidRPr="003F36D3" w:rsidRDefault="00CC158F" w:rsidP="00CC158F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r w:rsidR="007351B2"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00" w:rsidRDefault="00CC158F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Екологія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7351B2"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C158F" w:rsidRPr="003F36D3" w:rsidRDefault="007351B2" w:rsidP="00356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F" w:rsidRPr="003F36D3" w:rsidRDefault="00F27F3C" w:rsidP="009A62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Безпека життєдіяльності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8F" w:rsidRPr="003F36D3" w:rsidRDefault="00CC158F" w:rsidP="003560E7">
            <w:pPr>
              <w:jc w:val="center"/>
              <w:rPr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Біологія клітин з основами 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біології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8F" w:rsidRPr="003F36D3" w:rsidRDefault="00CC158F" w:rsidP="00356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C158F" w:rsidRPr="003F36D3" w:rsidRDefault="007351B2" w:rsidP="00CC158F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3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36D10" w:rsidRPr="003F36D3" w:rsidRDefault="00836D10" w:rsidP="00F27F3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C158F" w:rsidRPr="003F36D3" w:rsidRDefault="00CC158F" w:rsidP="00F27F3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Декан ФХТБ                                                                                         Галина КОВАЛЬ</w:t>
      </w:r>
      <w:r w:rsidRPr="003F36D3">
        <w:rPr>
          <w:rFonts w:ascii="Times New Roman" w:hAnsi="Times New Roman" w:cs="Times New Roman"/>
          <w:sz w:val="40"/>
          <w:szCs w:val="40"/>
          <w:lang w:val="uk-UA"/>
        </w:rPr>
        <w:br w:type="page"/>
      </w:r>
    </w:p>
    <w:p w:rsidR="00097345" w:rsidRPr="003F36D3" w:rsidRDefault="00097345" w:rsidP="000973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3F36D3">
        <w:rPr>
          <w:rFonts w:ascii="Times New Roman" w:hAnsi="Times New Roman" w:cs="Times New Roman"/>
          <w:b/>
          <w:bCs/>
          <w:sz w:val="40"/>
          <w:szCs w:val="40"/>
          <w:lang w:val="uk-UA"/>
        </w:rPr>
        <w:lastRenderedPageBreak/>
        <w:t>Розклад занять</w:t>
      </w:r>
    </w:p>
    <w:p w:rsidR="00097345" w:rsidRPr="003F36D3" w:rsidRDefault="00097345" w:rsidP="000973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36D3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1-го курсу</w:t>
      </w:r>
      <w:r w:rsidRPr="003F36D3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ступеня </w:t>
      </w: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«Бакалавр»</w:t>
      </w:r>
      <w:r w:rsidRPr="003F36D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97345" w:rsidRPr="003F36D3" w:rsidRDefault="00097345" w:rsidP="000973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36D3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 харчових технологій та біотехнології </w:t>
      </w:r>
    </w:p>
    <w:p w:rsidR="00097345" w:rsidRPr="003F36D3" w:rsidRDefault="00097345" w:rsidP="000973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36D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заочна</w:t>
      </w:r>
      <w:r w:rsidRPr="003F36D3">
        <w:rPr>
          <w:rFonts w:ascii="Times New Roman" w:hAnsi="Times New Roman" w:cs="Times New Roman"/>
          <w:sz w:val="28"/>
          <w:szCs w:val="28"/>
          <w:lang w:val="uk-UA"/>
        </w:rPr>
        <w:t xml:space="preserve"> форма навчання), спеціальність </w:t>
      </w: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162 Біотехнології та біоінженерія</w:t>
      </w:r>
    </w:p>
    <w:p w:rsidR="00097345" w:rsidRPr="003F36D3" w:rsidRDefault="00097345" w:rsidP="000973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НАЧИТКА </w:t>
      </w:r>
    </w:p>
    <w:p w:rsidR="00097345" w:rsidRPr="003F36D3" w:rsidRDefault="00097345" w:rsidP="000973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70"/>
        <w:gridCol w:w="2807"/>
        <w:gridCol w:w="2807"/>
        <w:gridCol w:w="2807"/>
        <w:gridCol w:w="2807"/>
        <w:gridCol w:w="2807"/>
      </w:tblGrid>
      <w:tr w:rsidR="003F36D3" w:rsidRPr="003F36D3" w:rsidTr="003F36D3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45" w:rsidRPr="003F36D3" w:rsidRDefault="00097345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45" w:rsidRPr="003F36D3" w:rsidRDefault="00097345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Понеділок</w:t>
            </w:r>
          </w:p>
          <w:p w:rsidR="00097345" w:rsidRPr="003F36D3" w:rsidRDefault="00097345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26.02.24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45" w:rsidRPr="003F36D3" w:rsidRDefault="00097345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Вівторок</w:t>
            </w:r>
          </w:p>
          <w:p w:rsidR="00097345" w:rsidRPr="003F36D3" w:rsidRDefault="00097345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27.02.24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45" w:rsidRPr="003F36D3" w:rsidRDefault="00097345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Середа</w:t>
            </w:r>
          </w:p>
          <w:p w:rsidR="00097345" w:rsidRPr="003F36D3" w:rsidRDefault="00097345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28.02.24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45" w:rsidRPr="003F36D3" w:rsidRDefault="00097345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Четвер</w:t>
            </w:r>
          </w:p>
          <w:p w:rsidR="00097345" w:rsidRPr="003F36D3" w:rsidRDefault="00097345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29.02.24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45" w:rsidRPr="003F36D3" w:rsidRDefault="00097345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П’ятниця</w:t>
            </w:r>
          </w:p>
          <w:p w:rsidR="00097345" w:rsidRPr="003F36D3" w:rsidRDefault="00097345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01.03.24</w:t>
            </w:r>
          </w:p>
        </w:tc>
      </w:tr>
      <w:tr w:rsidR="003F36D3" w:rsidRPr="003F36D3" w:rsidTr="003F36D3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354" w:rsidRPr="003F36D3" w:rsidRDefault="00280354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54" w:rsidRPr="003F36D3" w:rsidRDefault="00280354" w:rsidP="003F36D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Біохімія з основами фізичної та колоїдної хімії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54" w:rsidRPr="003F36D3" w:rsidRDefault="00280354" w:rsidP="003F36D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мікробіологія та вірусологія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54" w:rsidRPr="003F36D3" w:rsidRDefault="00280354" w:rsidP="003F36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 клітини з основами молекулярної біології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54" w:rsidRPr="003F36D3" w:rsidRDefault="001D0394" w:rsidP="003F36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 канцерогенів</w:t>
            </w:r>
            <w:r w:rsidR="00E71A40"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006E3"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54" w:rsidRPr="003F36D3" w:rsidRDefault="00280354" w:rsidP="00280354">
            <w:pPr>
              <w:jc w:val="center"/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мікробіологія та вірусологія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3F36D3" w:rsidRPr="003F36D3" w:rsidTr="003F36D3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354" w:rsidRPr="003F36D3" w:rsidRDefault="00280354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54" w:rsidRPr="003F36D3" w:rsidRDefault="00280354" w:rsidP="003F36D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Біохімія з основами фізичної та колоїдної хімії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54" w:rsidRPr="003F36D3" w:rsidRDefault="00280354" w:rsidP="003F36D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мікробіологія та вірусологія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54" w:rsidRPr="003F36D3" w:rsidRDefault="00280354" w:rsidP="003F36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мікробіологія та вірусологія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54" w:rsidRPr="003F36D3" w:rsidRDefault="00E71A40" w:rsidP="003F36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Хімія канцерогенів  </w:t>
            </w:r>
            <w:r w:rsidR="001006E3"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="001006E3"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="001006E3"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54" w:rsidRPr="003F36D3" w:rsidRDefault="00280354" w:rsidP="00280354">
            <w:pPr>
              <w:jc w:val="center"/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мікробіологія та вірусологія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3F36D3" w:rsidRPr="003F36D3" w:rsidTr="003F36D3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45" w:rsidRPr="003F36D3" w:rsidRDefault="00097345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45" w:rsidRPr="003F36D3" w:rsidRDefault="00280354" w:rsidP="003F36D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 клітини з основами молекулярної біології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45" w:rsidRPr="003F36D3" w:rsidRDefault="00280354" w:rsidP="003F36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 клітини з основами молекулярної біології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45" w:rsidRPr="003F36D3" w:rsidRDefault="00280354" w:rsidP="003F36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біотехнологія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45" w:rsidRPr="003F36D3" w:rsidRDefault="00E71A40" w:rsidP="003F36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Хімія канцерогенів  </w:t>
            </w:r>
            <w:r w:rsidR="001006E3"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="001006E3"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="001006E3"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5" w:rsidRPr="003F36D3" w:rsidRDefault="00E71A40" w:rsidP="003F36D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Ензимологія</w:t>
            </w:r>
            <w:r w:rsidR="001006E3"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1006E3"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="001006E3"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3F36D3" w:rsidRPr="003F36D3" w:rsidTr="003F36D3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354" w:rsidRPr="003F36D3" w:rsidRDefault="00280354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54" w:rsidRPr="003F36D3" w:rsidRDefault="00280354" w:rsidP="003F36D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 клітини з основами молекулярної біології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54" w:rsidRPr="003F36D3" w:rsidRDefault="00280354" w:rsidP="003F36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 клітини з основами молекулярної біології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54" w:rsidRPr="003F36D3" w:rsidRDefault="00280354" w:rsidP="003F36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біотехнологія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54" w:rsidRPr="003F36D3" w:rsidRDefault="00280354" w:rsidP="003F36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біотехнологія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54" w:rsidRPr="003F36D3" w:rsidRDefault="00E71A40" w:rsidP="003F36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Ензимологія </w:t>
            </w:r>
            <w:r w:rsidR="001006E3"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="001006E3"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="001006E3"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280354" w:rsidRPr="003F36D3" w:rsidTr="003F36D3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354" w:rsidRPr="003F36D3" w:rsidRDefault="00280354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54" w:rsidRPr="003F36D3" w:rsidRDefault="00E71A40" w:rsidP="003F36D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Ензимологія</w:t>
            </w:r>
            <w:r w:rsidR="001006E3"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54" w:rsidRPr="003F36D3" w:rsidRDefault="00280354" w:rsidP="003F36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Біохімія з основами фізичної та колоїдної хімії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54" w:rsidRPr="003F36D3" w:rsidRDefault="00E71A40" w:rsidP="003F36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Ензимологія</w:t>
            </w:r>
            <w:r w:rsidR="001006E3"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54" w:rsidRPr="003F36D3" w:rsidRDefault="00280354" w:rsidP="003F36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біотехнологія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54" w:rsidRPr="003F36D3" w:rsidRDefault="00280354" w:rsidP="003F36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97345" w:rsidRPr="003F36D3" w:rsidRDefault="00097345" w:rsidP="00097345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97345" w:rsidRPr="003F36D3" w:rsidRDefault="00097345" w:rsidP="0009734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97345" w:rsidRPr="003F36D3" w:rsidRDefault="00097345" w:rsidP="00097345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Декан ФХТБ                                                                                         Галина КОВАЛЬ</w:t>
      </w:r>
      <w:r w:rsidRPr="003F36D3">
        <w:rPr>
          <w:rFonts w:ascii="Times New Roman" w:hAnsi="Times New Roman" w:cs="Times New Roman"/>
          <w:sz w:val="40"/>
          <w:szCs w:val="40"/>
          <w:lang w:val="uk-UA"/>
        </w:rPr>
        <w:br w:type="page"/>
      </w:r>
    </w:p>
    <w:p w:rsidR="002F7AA8" w:rsidRPr="003F36D3" w:rsidRDefault="002F7AA8" w:rsidP="002F7AA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3F36D3">
        <w:rPr>
          <w:rFonts w:ascii="Times New Roman" w:hAnsi="Times New Roman" w:cs="Times New Roman"/>
          <w:sz w:val="40"/>
          <w:szCs w:val="40"/>
          <w:lang w:val="uk-UA"/>
        </w:rPr>
        <w:lastRenderedPageBreak/>
        <w:t>Розклад занять</w:t>
      </w:r>
    </w:p>
    <w:p w:rsidR="002F7AA8" w:rsidRPr="003F36D3" w:rsidRDefault="002F7AA8" w:rsidP="002F7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36D3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1-го курсу</w:t>
      </w:r>
      <w:r w:rsidRPr="003F36D3">
        <w:rPr>
          <w:rFonts w:ascii="Times New Roman" w:hAnsi="Times New Roman" w:cs="Times New Roman"/>
          <w:sz w:val="28"/>
          <w:szCs w:val="28"/>
          <w:lang w:val="uk-UA"/>
        </w:rPr>
        <w:t xml:space="preserve">  освітнього ступеня </w:t>
      </w: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«Магістр»</w:t>
      </w:r>
      <w:r w:rsidRPr="003F36D3">
        <w:rPr>
          <w:rFonts w:ascii="Times New Roman" w:hAnsi="Times New Roman" w:cs="Times New Roman"/>
          <w:sz w:val="28"/>
          <w:szCs w:val="28"/>
          <w:lang w:val="uk-UA"/>
        </w:rPr>
        <w:t xml:space="preserve"> факультету харчових технологій та біотехнології</w:t>
      </w:r>
    </w:p>
    <w:p w:rsidR="00836D10" w:rsidRPr="003F36D3" w:rsidRDefault="002F7AA8" w:rsidP="00836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36D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заочна</w:t>
      </w:r>
      <w:r w:rsidRPr="003F36D3">
        <w:rPr>
          <w:rFonts w:ascii="Times New Roman" w:hAnsi="Times New Roman" w:cs="Times New Roman"/>
          <w:sz w:val="28"/>
          <w:szCs w:val="28"/>
          <w:lang w:val="uk-UA"/>
        </w:rPr>
        <w:t xml:space="preserve"> форма навчання), спеціальність </w:t>
      </w:r>
      <w:r w:rsidR="00836D10"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181 </w:t>
      </w: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Харчові технології</w:t>
      </w:r>
      <w:r w:rsidR="003520CA" w:rsidRPr="003F3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36D10" w:rsidRPr="003F36D3" w:rsidRDefault="003520CA" w:rsidP="00836D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(ОПП «Технології зберіган</w:t>
      </w:r>
      <w:r w:rsidR="005A4BD5"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ня, консервування та переробки </w:t>
      </w:r>
      <w:proofErr w:type="spellStart"/>
      <w:r w:rsidR="005A4BD5"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м᾿</w:t>
      </w: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яса</w:t>
      </w:r>
      <w:proofErr w:type="spellEnd"/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», </w:t>
      </w:r>
    </w:p>
    <w:p w:rsidR="003520CA" w:rsidRPr="003F36D3" w:rsidRDefault="00957920" w:rsidP="00836D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ОПП </w:t>
      </w:r>
      <w:r w:rsidR="003520CA"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«Технології зберігання, консервування та переробки молока»)</w:t>
      </w:r>
    </w:p>
    <w:p w:rsidR="00836D10" w:rsidRPr="003F36D3" w:rsidRDefault="001D0394" w:rsidP="00836D1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3F36D3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ДОЧИТКА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70"/>
        <w:gridCol w:w="2865"/>
        <w:gridCol w:w="2865"/>
        <w:gridCol w:w="2865"/>
        <w:gridCol w:w="2865"/>
        <w:gridCol w:w="2866"/>
      </w:tblGrid>
      <w:tr w:rsidR="003F36D3" w:rsidRPr="003F36D3" w:rsidTr="00423578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94" w:rsidRPr="003F36D3" w:rsidRDefault="001D0394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94" w:rsidRPr="003F36D3" w:rsidRDefault="001D0394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Понеділок</w:t>
            </w:r>
          </w:p>
          <w:p w:rsidR="001D0394" w:rsidRPr="003F36D3" w:rsidRDefault="001D0394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19.02.24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94" w:rsidRPr="003F36D3" w:rsidRDefault="001D0394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Вівторок</w:t>
            </w:r>
          </w:p>
          <w:p w:rsidR="001D0394" w:rsidRPr="003F36D3" w:rsidRDefault="001D0394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20.02.24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94" w:rsidRPr="003F36D3" w:rsidRDefault="001D0394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Середа</w:t>
            </w:r>
          </w:p>
          <w:p w:rsidR="001D0394" w:rsidRPr="003F36D3" w:rsidRDefault="001D0394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21.02.24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94" w:rsidRPr="003F36D3" w:rsidRDefault="001D0394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Четвер</w:t>
            </w:r>
          </w:p>
          <w:p w:rsidR="001D0394" w:rsidRPr="003F36D3" w:rsidRDefault="001D0394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22.02.24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94" w:rsidRPr="003F36D3" w:rsidRDefault="001D0394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П’ятниця</w:t>
            </w:r>
          </w:p>
          <w:p w:rsidR="001D0394" w:rsidRPr="003F36D3" w:rsidRDefault="001D0394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23.02.24</w:t>
            </w:r>
          </w:p>
        </w:tc>
      </w:tr>
      <w:tr w:rsidR="003F36D3" w:rsidRPr="003F36D3" w:rsidTr="00423578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578" w:rsidRPr="003F36D3" w:rsidRDefault="00423578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578" w:rsidRPr="003F36D3" w:rsidRDefault="005A4BD5" w:rsidP="0002374E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Інноваційний менеджмент</w:t>
            </w:r>
          </w:p>
          <w:p w:rsidR="00423578" w:rsidRPr="003F36D3" w:rsidRDefault="00423578" w:rsidP="0002374E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578" w:rsidRPr="003F36D3" w:rsidRDefault="00423578" w:rsidP="0002374E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F36D3">
              <w:rPr>
                <w:rFonts w:ascii="Times New Roman" w:hAnsi="Times New Roman" w:cs="Times New Roman"/>
                <w:sz w:val="26"/>
                <w:szCs w:val="26"/>
              </w:rPr>
              <w:t>Інноваційні</w:t>
            </w:r>
            <w:proofErr w:type="spellEnd"/>
            <w:r w:rsidRPr="003F36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36D3">
              <w:rPr>
                <w:rFonts w:ascii="Times New Roman" w:hAnsi="Times New Roman" w:cs="Times New Roman"/>
                <w:sz w:val="26"/>
                <w:szCs w:val="26"/>
              </w:rPr>
              <w:t>технології</w:t>
            </w:r>
            <w:proofErr w:type="spellEnd"/>
            <w:r w:rsidRPr="003F36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 </w:t>
            </w:r>
            <w:proofErr w:type="spellStart"/>
            <w:r w:rsidRPr="003F36D3">
              <w:rPr>
                <w:rFonts w:ascii="Times New Roman" w:hAnsi="Times New Roman" w:cs="Times New Roman"/>
                <w:sz w:val="26"/>
                <w:szCs w:val="26"/>
              </w:rPr>
              <w:t>галузі</w:t>
            </w:r>
            <w:proofErr w:type="spellEnd"/>
          </w:p>
          <w:p w:rsidR="00423578" w:rsidRPr="003F36D3" w:rsidRDefault="00423578" w:rsidP="0002374E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578" w:rsidRPr="003F36D3" w:rsidRDefault="00423578" w:rsidP="000237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Світові тенденції розвитку харчової індустрії</w:t>
            </w:r>
          </w:p>
          <w:p w:rsidR="00423578" w:rsidRPr="003F36D3" w:rsidRDefault="00423578" w:rsidP="000237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578" w:rsidRPr="003F36D3" w:rsidRDefault="00423578" w:rsidP="004235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Світові тенденції розвитку харчової індустрії</w:t>
            </w:r>
          </w:p>
          <w:p w:rsidR="00423578" w:rsidRPr="003F36D3" w:rsidRDefault="00423578" w:rsidP="004235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(Л-К)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8" w:rsidRPr="003F36D3" w:rsidRDefault="00423578" w:rsidP="006217C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</w:t>
            </w:r>
            <w:proofErr w:type="spellEnd"/>
            <w:r w:rsidR="006217CD"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м҆ясних</w:t>
            </w:r>
            <w:proofErr w:type="spellEnd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прод</w:t>
            </w:r>
            <w:proofErr w:type="spellEnd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функціон</w:t>
            </w:r>
            <w:r w:rsidR="006217CD"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призн</w:t>
            </w:r>
            <w:proofErr w:type="spellEnd"/>
            <w:r w:rsidR="006217CD"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/ </w:t>
            </w:r>
            <w:proofErr w:type="spellStart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</w:t>
            </w:r>
            <w:r w:rsidR="006217CD"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мол</w:t>
            </w:r>
            <w:proofErr w:type="spellEnd"/>
            <w:r w:rsidR="006217CD"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прод</w:t>
            </w:r>
            <w:proofErr w:type="spellEnd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функціон</w:t>
            </w:r>
            <w:proofErr w:type="spellEnd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призначення</w:t>
            </w:r>
          </w:p>
          <w:p w:rsidR="00423578" w:rsidRPr="003F36D3" w:rsidRDefault="00423578" w:rsidP="004235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(Л-К)</w:t>
            </w:r>
          </w:p>
        </w:tc>
      </w:tr>
      <w:tr w:rsidR="003F36D3" w:rsidRPr="003F36D3" w:rsidTr="0002374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578" w:rsidRPr="003F36D3" w:rsidRDefault="00423578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D5" w:rsidRPr="003F36D3" w:rsidRDefault="005A4BD5" w:rsidP="005A4BD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Інноваційний менеджмент</w:t>
            </w:r>
          </w:p>
          <w:p w:rsidR="00423578" w:rsidRPr="003F36D3" w:rsidRDefault="00423578" w:rsidP="00423578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proofErr w:type="spellStart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  <w:r w:rsidR="00EE548B"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E548B" w:rsidRPr="003F36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залік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578" w:rsidRPr="003F36D3" w:rsidRDefault="00423578" w:rsidP="0002374E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F36D3">
              <w:rPr>
                <w:rFonts w:ascii="Times New Roman" w:hAnsi="Times New Roman" w:cs="Times New Roman"/>
                <w:sz w:val="26"/>
                <w:szCs w:val="26"/>
              </w:rPr>
              <w:t>Інноваційні</w:t>
            </w:r>
            <w:proofErr w:type="spellEnd"/>
            <w:r w:rsidRPr="003F36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36D3">
              <w:rPr>
                <w:rFonts w:ascii="Times New Roman" w:hAnsi="Times New Roman" w:cs="Times New Roman"/>
                <w:sz w:val="26"/>
                <w:szCs w:val="26"/>
              </w:rPr>
              <w:t>технології</w:t>
            </w:r>
            <w:proofErr w:type="spellEnd"/>
            <w:r w:rsidRPr="003F36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 </w:t>
            </w:r>
            <w:proofErr w:type="spellStart"/>
            <w:r w:rsidRPr="003F36D3">
              <w:rPr>
                <w:rFonts w:ascii="Times New Roman" w:hAnsi="Times New Roman" w:cs="Times New Roman"/>
                <w:sz w:val="26"/>
                <w:szCs w:val="26"/>
              </w:rPr>
              <w:t>галузі</w:t>
            </w:r>
            <w:proofErr w:type="spellEnd"/>
          </w:p>
          <w:p w:rsidR="00423578" w:rsidRPr="003F36D3" w:rsidRDefault="00423578" w:rsidP="0002374E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proofErr w:type="spellStart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78" w:rsidRPr="003F36D3" w:rsidRDefault="00423578" w:rsidP="000237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Світові тенденції розвитку харчової індустрії (</w:t>
            </w:r>
            <w:proofErr w:type="spellStart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78" w:rsidRPr="003F36D3" w:rsidRDefault="00423578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Світові тенденції розвитку харчової індустрії (</w:t>
            </w:r>
            <w:proofErr w:type="spellStart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  <w:r w:rsidR="00EE548B"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E548B" w:rsidRPr="003F36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екзамен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D" w:rsidRPr="003F36D3" w:rsidRDefault="006217CD" w:rsidP="006217C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</w:t>
            </w:r>
            <w:proofErr w:type="spellEnd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м҆ясних</w:t>
            </w:r>
            <w:proofErr w:type="spellEnd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прод</w:t>
            </w:r>
            <w:proofErr w:type="spellEnd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функціон.призн</w:t>
            </w:r>
            <w:proofErr w:type="spellEnd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/ </w:t>
            </w:r>
            <w:proofErr w:type="spellStart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</w:t>
            </w:r>
            <w:proofErr w:type="spellEnd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мол</w:t>
            </w:r>
            <w:proofErr w:type="spellEnd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прод</w:t>
            </w:r>
            <w:proofErr w:type="spellEnd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функціон</w:t>
            </w:r>
            <w:proofErr w:type="spellEnd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призначення</w:t>
            </w:r>
          </w:p>
          <w:p w:rsidR="00423578" w:rsidRPr="003F36D3" w:rsidRDefault="006217CD" w:rsidP="006217C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</w:t>
            </w:r>
            <w:proofErr w:type="spellStart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</w:tr>
      <w:tr w:rsidR="003F36D3" w:rsidRPr="003F36D3" w:rsidTr="00423578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578" w:rsidRPr="003F36D3" w:rsidRDefault="00423578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8B" w:rsidRPr="003F36D3" w:rsidRDefault="00EE548B" w:rsidP="00EE548B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F36D3">
              <w:rPr>
                <w:rFonts w:ascii="Times New Roman" w:hAnsi="Times New Roman" w:cs="Times New Roman"/>
                <w:sz w:val="26"/>
                <w:szCs w:val="26"/>
              </w:rPr>
              <w:t>Інноваційні</w:t>
            </w:r>
            <w:proofErr w:type="spellEnd"/>
            <w:r w:rsidRPr="003F36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36D3">
              <w:rPr>
                <w:rFonts w:ascii="Times New Roman" w:hAnsi="Times New Roman" w:cs="Times New Roman"/>
                <w:sz w:val="26"/>
                <w:szCs w:val="26"/>
              </w:rPr>
              <w:t>технології</w:t>
            </w:r>
            <w:proofErr w:type="spellEnd"/>
            <w:r w:rsidRPr="003F36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 </w:t>
            </w:r>
            <w:proofErr w:type="spellStart"/>
            <w:r w:rsidRPr="003F36D3">
              <w:rPr>
                <w:rFonts w:ascii="Times New Roman" w:hAnsi="Times New Roman" w:cs="Times New Roman"/>
                <w:sz w:val="26"/>
                <w:szCs w:val="26"/>
              </w:rPr>
              <w:t>галузі</w:t>
            </w:r>
            <w:proofErr w:type="spellEnd"/>
          </w:p>
          <w:p w:rsidR="00423578" w:rsidRPr="003F36D3" w:rsidRDefault="00EE548B" w:rsidP="00EE548B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578" w:rsidRPr="003F36D3" w:rsidRDefault="00423578" w:rsidP="0002374E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F36D3">
              <w:rPr>
                <w:rFonts w:ascii="Times New Roman" w:hAnsi="Times New Roman" w:cs="Times New Roman"/>
                <w:sz w:val="26"/>
                <w:szCs w:val="26"/>
              </w:rPr>
              <w:t>Інноваційні</w:t>
            </w:r>
            <w:proofErr w:type="spellEnd"/>
            <w:r w:rsidRPr="003F36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36D3">
              <w:rPr>
                <w:rFonts w:ascii="Times New Roman" w:hAnsi="Times New Roman" w:cs="Times New Roman"/>
                <w:sz w:val="26"/>
                <w:szCs w:val="26"/>
              </w:rPr>
              <w:t>технології</w:t>
            </w:r>
            <w:proofErr w:type="spellEnd"/>
            <w:r w:rsidRPr="003F36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 </w:t>
            </w:r>
            <w:proofErr w:type="spellStart"/>
            <w:r w:rsidRPr="003F36D3">
              <w:rPr>
                <w:rFonts w:ascii="Times New Roman" w:hAnsi="Times New Roman" w:cs="Times New Roman"/>
                <w:sz w:val="26"/>
                <w:szCs w:val="26"/>
              </w:rPr>
              <w:t>галузі</w:t>
            </w:r>
            <w:proofErr w:type="spellEnd"/>
          </w:p>
          <w:p w:rsidR="00423578" w:rsidRPr="003F36D3" w:rsidRDefault="00423578" w:rsidP="0002374E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proofErr w:type="spellStart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  <w:r w:rsidR="00EE548B"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E548B" w:rsidRPr="003F36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екзамен, К.Р.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578" w:rsidRPr="003F36D3" w:rsidRDefault="005A4BD5" w:rsidP="000237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Інжиніринг підприємств галузі</w:t>
            </w:r>
            <w:r w:rsidR="00423578"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423578" w:rsidRPr="003F36D3" w:rsidRDefault="00423578" w:rsidP="004235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78" w:rsidRPr="003F36D3" w:rsidRDefault="00B02ACE" w:rsidP="000237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Технологічна експертиза (</w:t>
            </w:r>
            <w:proofErr w:type="spellStart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) </w:t>
            </w:r>
            <w:r w:rsidRPr="003F36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залік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CD" w:rsidRPr="003F36D3" w:rsidRDefault="006217CD" w:rsidP="006217C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</w:t>
            </w:r>
            <w:proofErr w:type="spellEnd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м҆ясних</w:t>
            </w:r>
            <w:proofErr w:type="spellEnd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прод</w:t>
            </w:r>
            <w:proofErr w:type="spellEnd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функціон.призн</w:t>
            </w:r>
            <w:proofErr w:type="spellEnd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/ </w:t>
            </w:r>
            <w:proofErr w:type="spellStart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Технол.мол</w:t>
            </w:r>
            <w:proofErr w:type="spellEnd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прод</w:t>
            </w:r>
            <w:proofErr w:type="spellEnd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функціон</w:t>
            </w:r>
            <w:proofErr w:type="spellEnd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призначення</w:t>
            </w:r>
          </w:p>
          <w:p w:rsidR="00423578" w:rsidRPr="003F36D3" w:rsidRDefault="006217CD" w:rsidP="006217CD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</w:t>
            </w:r>
            <w:proofErr w:type="spellStart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  <w:r w:rsidR="00EE548B"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E548B" w:rsidRPr="003F36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екзамен</w:t>
            </w:r>
          </w:p>
        </w:tc>
      </w:tr>
      <w:tr w:rsidR="003F36D3" w:rsidRPr="003F36D3" w:rsidTr="005A4BD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8B" w:rsidRPr="003F36D3" w:rsidRDefault="00EE548B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8B" w:rsidRPr="003F36D3" w:rsidRDefault="00EE548B" w:rsidP="003F36D3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F36D3">
              <w:rPr>
                <w:rFonts w:ascii="Times New Roman" w:hAnsi="Times New Roman" w:cs="Times New Roman"/>
                <w:sz w:val="26"/>
                <w:szCs w:val="26"/>
              </w:rPr>
              <w:t>Інноваційні</w:t>
            </w:r>
            <w:proofErr w:type="spellEnd"/>
            <w:r w:rsidRPr="003F36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36D3">
              <w:rPr>
                <w:rFonts w:ascii="Times New Roman" w:hAnsi="Times New Roman" w:cs="Times New Roman"/>
                <w:sz w:val="26"/>
                <w:szCs w:val="26"/>
              </w:rPr>
              <w:t>технології</w:t>
            </w:r>
            <w:proofErr w:type="spellEnd"/>
            <w:r w:rsidRPr="003F36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 </w:t>
            </w:r>
            <w:proofErr w:type="spellStart"/>
            <w:r w:rsidRPr="003F36D3">
              <w:rPr>
                <w:rFonts w:ascii="Times New Roman" w:hAnsi="Times New Roman" w:cs="Times New Roman"/>
                <w:sz w:val="26"/>
                <w:szCs w:val="26"/>
              </w:rPr>
              <w:t>галузі</w:t>
            </w:r>
            <w:proofErr w:type="spellEnd"/>
          </w:p>
          <w:p w:rsidR="00EE548B" w:rsidRPr="003F36D3" w:rsidRDefault="00EE548B" w:rsidP="003F36D3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proofErr w:type="spellStart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8B" w:rsidRPr="003F36D3" w:rsidRDefault="00EE548B" w:rsidP="006217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Технологічна експертиза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8B" w:rsidRPr="003F36D3" w:rsidRDefault="00EE548B" w:rsidP="005A4BD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Інжиніринг підприємств галузі (</w:t>
            </w:r>
            <w:proofErr w:type="spellStart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  <w:p w:rsidR="00EE548B" w:rsidRPr="003F36D3" w:rsidRDefault="00EE548B" w:rsidP="006217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8B" w:rsidRPr="003F36D3" w:rsidRDefault="00EE548B" w:rsidP="006217C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8B" w:rsidRPr="003F36D3" w:rsidRDefault="00EE548B" w:rsidP="005A4BD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Інжиніринг підприємств галузі </w:t>
            </w:r>
          </w:p>
          <w:p w:rsidR="00EE548B" w:rsidRPr="003F36D3" w:rsidRDefault="00EE548B" w:rsidP="005A4B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</w:t>
            </w:r>
            <w:proofErr w:type="spellStart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  <w:r w:rsidR="00B02ACE"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02ACE" w:rsidRPr="003F36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залік</w:t>
            </w:r>
          </w:p>
        </w:tc>
      </w:tr>
      <w:tr w:rsidR="00EE548B" w:rsidRPr="003F36D3" w:rsidTr="005A4BD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8B" w:rsidRPr="003F36D3" w:rsidRDefault="00EE548B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8B" w:rsidRPr="003F36D3" w:rsidRDefault="00EE548B" w:rsidP="00423578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F36D3">
              <w:rPr>
                <w:rFonts w:ascii="Times New Roman" w:hAnsi="Times New Roman" w:cs="Times New Roman"/>
                <w:sz w:val="26"/>
                <w:szCs w:val="26"/>
              </w:rPr>
              <w:t>Інноваційні</w:t>
            </w:r>
            <w:proofErr w:type="spellEnd"/>
            <w:r w:rsidRPr="003F36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36D3">
              <w:rPr>
                <w:rFonts w:ascii="Times New Roman" w:hAnsi="Times New Roman" w:cs="Times New Roman"/>
                <w:sz w:val="26"/>
                <w:szCs w:val="26"/>
              </w:rPr>
              <w:t>технології</w:t>
            </w:r>
            <w:proofErr w:type="spellEnd"/>
            <w:r w:rsidRPr="003F36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 </w:t>
            </w:r>
            <w:proofErr w:type="spellStart"/>
            <w:r w:rsidRPr="003F36D3">
              <w:rPr>
                <w:rFonts w:ascii="Times New Roman" w:hAnsi="Times New Roman" w:cs="Times New Roman"/>
                <w:sz w:val="26"/>
                <w:szCs w:val="26"/>
              </w:rPr>
              <w:t>галузі</w:t>
            </w:r>
            <w:proofErr w:type="spellEnd"/>
          </w:p>
          <w:p w:rsidR="00EE548B" w:rsidRPr="003F36D3" w:rsidRDefault="00EE548B" w:rsidP="00423578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proofErr w:type="spellStart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8B" w:rsidRPr="003F36D3" w:rsidRDefault="00EE548B" w:rsidP="000237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Технологічна експертиза (</w:t>
            </w:r>
            <w:proofErr w:type="spellStart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8B" w:rsidRPr="003F36D3" w:rsidRDefault="00EE548B" w:rsidP="000237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8B" w:rsidRPr="003F36D3" w:rsidRDefault="00EE548B" w:rsidP="005A4B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8B" w:rsidRPr="003F36D3" w:rsidRDefault="00EE548B" w:rsidP="000237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836D10" w:rsidRPr="003F36D3" w:rsidRDefault="00836D10" w:rsidP="00423578">
      <w:pPr>
        <w:tabs>
          <w:tab w:val="left" w:pos="13540"/>
        </w:tabs>
        <w:spacing w:after="0" w:line="240" w:lineRule="auto"/>
        <w:ind w:firstLine="851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423578" w:rsidRPr="003F36D3" w:rsidRDefault="00423578" w:rsidP="00423578">
      <w:pPr>
        <w:tabs>
          <w:tab w:val="left" w:pos="13540"/>
        </w:tabs>
        <w:spacing w:after="0" w:line="240" w:lineRule="auto"/>
        <w:ind w:firstLine="851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3F36D3">
        <w:rPr>
          <w:rFonts w:ascii="Times New Roman" w:hAnsi="Times New Roman" w:cs="Times New Roman"/>
          <w:b/>
          <w:bCs/>
          <w:sz w:val="26"/>
          <w:szCs w:val="26"/>
          <w:lang w:val="uk-UA"/>
        </w:rPr>
        <w:t>Декан ФХТБ                                                                                                                  Галина КОВАЛЬ</w:t>
      </w:r>
      <w:r w:rsidRPr="003F36D3">
        <w:rPr>
          <w:rFonts w:ascii="Times New Roman" w:hAnsi="Times New Roman" w:cs="Times New Roman"/>
          <w:b/>
          <w:bCs/>
          <w:sz w:val="26"/>
          <w:szCs w:val="26"/>
          <w:lang w:val="uk-UA"/>
        </w:rPr>
        <w:br w:type="page"/>
      </w:r>
    </w:p>
    <w:p w:rsidR="001D0394" w:rsidRPr="003F36D3" w:rsidRDefault="001D0394" w:rsidP="001D039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3F36D3">
        <w:rPr>
          <w:rFonts w:ascii="Times New Roman" w:hAnsi="Times New Roman" w:cs="Times New Roman"/>
          <w:sz w:val="40"/>
          <w:szCs w:val="40"/>
          <w:lang w:val="uk-UA"/>
        </w:rPr>
        <w:lastRenderedPageBreak/>
        <w:t>Розклад занять</w:t>
      </w:r>
    </w:p>
    <w:p w:rsidR="001D0394" w:rsidRPr="003F36D3" w:rsidRDefault="001D0394" w:rsidP="001D0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36D3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1-го курсу</w:t>
      </w:r>
      <w:r w:rsidRPr="003F36D3">
        <w:rPr>
          <w:rFonts w:ascii="Times New Roman" w:hAnsi="Times New Roman" w:cs="Times New Roman"/>
          <w:sz w:val="28"/>
          <w:szCs w:val="28"/>
          <w:lang w:val="uk-UA"/>
        </w:rPr>
        <w:t xml:space="preserve">  освітнього ступеня </w:t>
      </w: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«Магістр»</w:t>
      </w:r>
      <w:r w:rsidRPr="003F36D3">
        <w:rPr>
          <w:rFonts w:ascii="Times New Roman" w:hAnsi="Times New Roman" w:cs="Times New Roman"/>
          <w:sz w:val="28"/>
          <w:szCs w:val="28"/>
          <w:lang w:val="uk-UA"/>
        </w:rPr>
        <w:t xml:space="preserve"> факультету харчових технологій та біотехнології</w:t>
      </w:r>
    </w:p>
    <w:p w:rsidR="001D0394" w:rsidRPr="003F36D3" w:rsidRDefault="001D0394" w:rsidP="001D0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36D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заочна</w:t>
      </w:r>
      <w:r w:rsidRPr="003F36D3">
        <w:rPr>
          <w:rFonts w:ascii="Times New Roman" w:hAnsi="Times New Roman" w:cs="Times New Roman"/>
          <w:sz w:val="28"/>
          <w:szCs w:val="28"/>
          <w:lang w:val="uk-UA"/>
        </w:rPr>
        <w:t xml:space="preserve"> форма навчання), спеціальність </w:t>
      </w: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181 Харчові технології</w:t>
      </w:r>
      <w:r w:rsidRPr="003F3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0394" w:rsidRPr="003F36D3" w:rsidRDefault="001D0394" w:rsidP="001D03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(ОПП «Технології зберігання, консервування та переробки </w:t>
      </w:r>
      <w:proofErr w:type="spellStart"/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м᾿яса</w:t>
      </w:r>
      <w:proofErr w:type="spellEnd"/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», </w:t>
      </w:r>
    </w:p>
    <w:p w:rsidR="001D0394" w:rsidRPr="003F36D3" w:rsidRDefault="001D0394" w:rsidP="001D03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ОПП «Технології зберігання, консервування та переробки молока»)</w:t>
      </w:r>
    </w:p>
    <w:p w:rsidR="001D0394" w:rsidRPr="003F36D3" w:rsidRDefault="001D0394" w:rsidP="001D039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3F36D3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НАЧИТКА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70"/>
        <w:gridCol w:w="2865"/>
        <w:gridCol w:w="2865"/>
        <w:gridCol w:w="2865"/>
        <w:gridCol w:w="2865"/>
        <w:gridCol w:w="2866"/>
      </w:tblGrid>
      <w:tr w:rsidR="003F36D3" w:rsidRPr="003F36D3" w:rsidTr="003F36D3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94" w:rsidRPr="003F36D3" w:rsidRDefault="001D0394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Пара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94" w:rsidRPr="003F36D3" w:rsidRDefault="001D0394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Понеділок</w:t>
            </w:r>
          </w:p>
          <w:p w:rsidR="001D0394" w:rsidRPr="003F36D3" w:rsidRDefault="001D0394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26.02.24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94" w:rsidRPr="003F36D3" w:rsidRDefault="001D0394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Вівторок</w:t>
            </w:r>
          </w:p>
          <w:p w:rsidR="001D0394" w:rsidRPr="003F36D3" w:rsidRDefault="001D0394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27.02.24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94" w:rsidRPr="003F36D3" w:rsidRDefault="001D0394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Середа</w:t>
            </w:r>
          </w:p>
          <w:p w:rsidR="001D0394" w:rsidRPr="003F36D3" w:rsidRDefault="001D0394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28.02.24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94" w:rsidRPr="003F36D3" w:rsidRDefault="001D0394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Четвер</w:t>
            </w:r>
          </w:p>
          <w:p w:rsidR="001D0394" w:rsidRPr="003F36D3" w:rsidRDefault="001D0394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29.02.24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94" w:rsidRPr="003F36D3" w:rsidRDefault="001D0394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П’ятниця</w:t>
            </w:r>
          </w:p>
          <w:p w:rsidR="001D0394" w:rsidRPr="003F36D3" w:rsidRDefault="001D0394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01.03.24</w:t>
            </w:r>
          </w:p>
        </w:tc>
      </w:tr>
      <w:tr w:rsidR="003F36D3" w:rsidRPr="003F36D3" w:rsidTr="001D03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E1" w:rsidRPr="003F36D3" w:rsidRDefault="007C0EE1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E1" w:rsidRPr="003F36D3" w:rsidRDefault="007C0EE1" w:rsidP="003F36D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Безвівдходні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технології в </w:t>
            </w: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м᾿ясній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галузі /Мікробіологічні процеси та їх продукти у молокопереробних виробництвах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E1" w:rsidRPr="003F36D3" w:rsidRDefault="007C0EE1" w:rsidP="003F36D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Безвівдходні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технології в </w:t>
            </w: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м᾿ясній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галузі /Мікробіологічні процеси та їх продукти у молокопереробних виробництвах (</w:t>
            </w: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E1" w:rsidRPr="003F36D3" w:rsidRDefault="007C0EE1" w:rsidP="003F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Технології </w:t>
            </w: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м᾿ясних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продуктів тривалого зберігання / Інноваційні харчові </w:t>
            </w: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інградієнти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технології молочних продуктів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E1" w:rsidRPr="003F36D3" w:rsidRDefault="007C0EE1" w:rsidP="003F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Соціальна та корпоративна діяльність бізнесу </w:t>
            </w:r>
          </w:p>
          <w:p w:rsidR="007C0EE1" w:rsidRPr="003F36D3" w:rsidRDefault="007C0EE1" w:rsidP="003F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E1" w:rsidRPr="003F36D3" w:rsidRDefault="007C0EE1" w:rsidP="003F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Соціальна та корпоративна діяльність бізнесу </w:t>
            </w:r>
          </w:p>
          <w:p w:rsidR="007C0EE1" w:rsidRPr="003F36D3" w:rsidRDefault="007C0EE1" w:rsidP="003F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3F36D3" w:rsidRPr="003F36D3" w:rsidTr="003F36D3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E1" w:rsidRPr="003F36D3" w:rsidRDefault="007C0EE1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E1" w:rsidRPr="003F36D3" w:rsidRDefault="007C0EE1" w:rsidP="003F36D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Безвівдходні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технології в </w:t>
            </w: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м᾿ясній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галузі /Мікробіологічні процеси та їх продукти у молокопереробних виробництвах (</w:t>
            </w: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E1" w:rsidRPr="003F36D3" w:rsidRDefault="007C0EE1" w:rsidP="003F36D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Безвівдходні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технології в </w:t>
            </w: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м᾿ясній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галузі /Мікробіологічні процеси та їх продукти у молокопереробних виробництвах (</w:t>
            </w: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E1" w:rsidRPr="003F36D3" w:rsidRDefault="007C0EE1" w:rsidP="003F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Технології </w:t>
            </w: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м᾿ясних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продуктів тривалого зберігання / Інноваційні харчові </w:t>
            </w: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інградієнти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технології молочних продуктів (</w:t>
            </w: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E1" w:rsidRPr="003F36D3" w:rsidRDefault="007C0EE1" w:rsidP="003F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Технології </w:t>
            </w: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м᾿ясних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продуктів тривалого зберігання / Інноваційні харчові </w:t>
            </w: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інградієнти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технології молочних продуктів (</w:t>
            </w: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E1" w:rsidRPr="003F36D3" w:rsidRDefault="007C0EE1" w:rsidP="007C0E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Соціальна та корпоративна діяльність бізнесу </w:t>
            </w:r>
          </w:p>
          <w:p w:rsidR="007C0EE1" w:rsidRPr="003F36D3" w:rsidRDefault="007C0EE1" w:rsidP="007C0EE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3F36D3" w:rsidRPr="003F36D3" w:rsidTr="003F36D3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E1" w:rsidRPr="003F36D3" w:rsidRDefault="007C0EE1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E1" w:rsidRPr="003F36D3" w:rsidRDefault="007C0EE1" w:rsidP="003F36D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Методологія харчової науки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E1" w:rsidRPr="003F36D3" w:rsidRDefault="007C0EE1" w:rsidP="003F36D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викладання в ЗВО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E1" w:rsidRPr="003F36D3" w:rsidRDefault="007C0EE1" w:rsidP="003F36D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викладання в ЗВО (Л-К)</w:t>
            </w:r>
          </w:p>
          <w:p w:rsidR="007C0EE1" w:rsidRPr="003F36D3" w:rsidRDefault="007C0EE1" w:rsidP="003F36D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E1" w:rsidRPr="003F36D3" w:rsidRDefault="007C0EE1" w:rsidP="003F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Роботизація виробничих процесів (Л-К)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E1" w:rsidRPr="003F36D3" w:rsidRDefault="007C0EE1" w:rsidP="003F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Роботизація виробничих процесів (</w:t>
            </w: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3F36D3" w:rsidRPr="003F36D3" w:rsidTr="001D03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E1" w:rsidRPr="003F36D3" w:rsidRDefault="007C0EE1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E1" w:rsidRPr="003F36D3" w:rsidRDefault="007C0EE1" w:rsidP="003F36D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Методологія харчової науки (</w:t>
            </w: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E1" w:rsidRPr="003F36D3" w:rsidRDefault="007C0EE1" w:rsidP="003F36D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Методологія харчової науки (</w:t>
            </w: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E1" w:rsidRPr="003F36D3" w:rsidRDefault="007C0EE1" w:rsidP="003F36D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викладання в ЗВО (</w:t>
            </w: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7C0EE1" w:rsidRPr="003F36D3" w:rsidRDefault="007C0EE1" w:rsidP="003F36D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E1" w:rsidRPr="003F36D3" w:rsidRDefault="007C0EE1" w:rsidP="003F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Роботизація виробничих процесів (</w:t>
            </w: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E1" w:rsidRPr="003F36D3" w:rsidRDefault="007C0EE1" w:rsidP="003F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EE1" w:rsidRPr="003F36D3" w:rsidTr="003F36D3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E1" w:rsidRPr="003F36D3" w:rsidRDefault="007C0EE1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E1" w:rsidRPr="003F36D3" w:rsidRDefault="007C0EE1" w:rsidP="003F36D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E1" w:rsidRPr="003F36D3" w:rsidRDefault="007C0EE1" w:rsidP="003F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Соціальна та корпоративна діяльність бізнесу </w:t>
            </w:r>
          </w:p>
          <w:p w:rsidR="007C0EE1" w:rsidRPr="003F36D3" w:rsidRDefault="007C0EE1" w:rsidP="003F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E1" w:rsidRPr="003F36D3" w:rsidRDefault="007C0EE1" w:rsidP="003F36D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викладання в ЗВО (</w:t>
            </w:r>
            <w:proofErr w:type="spellStart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E1" w:rsidRPr="003F36D3" w:rsidRDefault="007C0EE1" w:rsidP="003F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E1" w:rsidRPr="003F36D3" w:rsidRDefault="007C0EE1" w:rsidP="003F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D0394" w:rsidRPr="003F36D3" w:rsidRDefault="001D0394" w:rsidP="001D0394">
      <w:pPr>
        <w:tabs>
          <w:tab w:val="left" w:pos="13540"/>
        </w:tabs>
        <w:spacing w:after="0" w:line="240" w:lineRule="auto"/>
        <w:ind w:firstLine="851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1D0394" w:rsidRPr="003F36D3" w:rsidRDefault="001D0394" w:rsidP="001D0394">
      <w:pPr>
        <w:tabs>
          <w:tab w:val="left" w:pos="13540"/>
        </w:tabs>
        <w:spacing w:after="0" w:line="240" w:lineRule="auto"/>
        <w:ind w:firstLine="851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3F36D3">
        <w:rPr>
          <w:rFonts w:ascii="Times New Roman" w:hAnsi="Times New Roman" w:cs="Times New Roman"/>
          <w:b/>
          <w:bCs/>
          <w:sz w:val="26"/>
          <w:szCs w:val="26"/>
          <w:lang w:val="uk-UA"/>
        </w:rPr>
        <w:t>Декан ФХТБ                                                                                                                  Галина КОВАЛЬ</w:t>
      </w:r>
      <w:r w:rsidRPr="003F36D3">
        <w:rPr>
          <w:rFonts w:ascii="Times New Roman" w:hAnsi="Times New Roman" w:cs="Times New Roman"/>
          <w:sz w:val="36"/>
          <w:szCs w:val="36"/>
          <w:lang w:val="uk-UA"/>
        </w:rPr>
        <w:br w:type="page"/>
      </w:r>
    </w:p>
    <w:p w:rsidR="0002374E" w:rsidRPr="003F36D3" w:rsidRDefault="0002374E" w:rsidP="000237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3F36D3">
        <w:rPr>
          <w:rFonts w:ascii="Times New Roman" w:hAnsi="Times New Roman" w:cs="Times New Roman"/>
          <w:sz w:val="36"/>
          <w:szCs w:val="36"/>
          <w:lang w:val="uk-UA"/>
        </w:rPr>
        <w:lastRenderedPageBreak/>
        <w:t>Розклад занять</w:t>
      </w:r>
    </w:p>
    <w:p w:rsidR="0002374E" w:rsidRPr="003F36D3" w:rsidRDefault="0002374E" w:rsidP="000237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36D3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1-го курсу</w:t>
      </w:r>
      <w:r w:rsidRPr="003F36D3">
        <w:rPr>
          <w:rFonts w:ascii="Times New Roman" w:hAnsi="Times New Roman" w:cs="Times New Roman"/>
          <w:sz w:val="28"/>
          <w:szCs w:val="28"/>
          <w:lang w:val="uk-UA"/>
        </w:rPr>
        <w:t xml:space="preserve">  освітнього ступеня </w:t>
      </w: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«Магістр»</w:t>
      </w:r>
      <w:r w:rsidRPr="003F36D3">
        <w:rPr>
          <w:rFonts w:ascii="Times New Roman" w:hAnsi="Times New Roman" w:cs="Times New Roman"/>
          <w:sz w:val="28"/>
          <w:szCs w:val="28"/>
          <w:lang w:val="uk-UA"/>
        </w:rPr>
        <w:t xml:space="preserve"> факультету харчових технологій та біотехнології</w:t>
      </w:r>
    </w:p>
    <w:p w:rsidR="0002374E" w:rsidRPr="003F36D3" w:rsidRDefault="0002374E" w:rsidP="00836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36D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заочна</w:t>
      </w:r>
      <w:r w:rsidRPr="003F36D3">
        <w:rPr>
          <w:rFonts w:ascii="Times New Roman" w:hAnsi="Times New Roman" w:cs="Times New Roman"/>
          <w:sz w:val="28"/>
          <w:szCs w:val="28"/>
          <w:lang w:val="uk-UA"/>
        </w:rPr>
        <w:t xml:space="preserve"> форма навчання), спеціальність </w:t>
      </w:r>
      <w:r w:rsidR="00836D10"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162 Біотехнології та біоінженерія</w:t>
      </w:r>
    </w:p>
    <w:p w:rsidR="0002374E" w:rsidRPr="003F36D3" w:rsidRDefault="00F177EA" w:rsidP="000237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3F36D3">
        <w:rPr>
          <w:rFonts w:ascii="Times New Roman" w:hAnsi="Times New Roman" w:cs="Times New Roman"/>
          <w:b/>
          <w:bCs/>
          <w:sz w:val="32"/>
          <w:szCs w:val="32"/>
          <w:lang w:val="uk-UA"/>
        </w:rPr>
        <w:t>ДОЧИТКА</w:t>
      </w:r>
    </w:p>
    <w:p w:rsidR="00CC158F" w:rsidRPr="003F36D3" w:rsidRDefault="00CC158F" w:rsidP="000237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70"/>
        <w:gridCol w:w="2865"/>
        <w:gridCol w:w="2865"/>
        <w:gridCol w:w="2865"/>
        <w:gridCol w:w="2865"/>
        <w:gridCol w:w="2866"/>
      </w:tblGrid>
      <w:tr w:rsidR="003F36D3" w:rsidRPr="003F36D3" w:rsidTr="0002374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94" w:rsidRPr="003F36D3" w:rsidRDefault="001D0394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94" w:rsidRPr="003F36D3" w:rsidRDefault="001D0394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Понеділок</w:t>
            </w:r>
          </w:p>
          <w:p w:rsidR="001D0394" w:rsidRPr="003F36D3" w:rsidRDefault="001D0394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19.02.24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94" w:rsidRPr="003F36D3" w:rsidRDefault="001D0394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Вівторок</w:t>
            </w:r>
          </w:p>
          <w:p w:rsidR="001D0394" w:rsidRPr="003F36D3" w:rsidRDefault="001D0394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20.02.24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94" w:rsidRPr="003F36D3" w:rsidRDefault="001D0394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Середа</w:t>
            </w:r>
          </w:p>
          <w:p w:rsidR="001D0394" w:rsidRPr="003F36D3" w:rsidRDefault="001D0394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21.02.24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94" w:rsidRPr="003F36D3" w:rsidRDefault="001D0394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Четвер</w:t>
            </w:r>
          </w:p>
          <w:p w:rsidR="001D0394" w:rsidRPr="003F36D3" w:rsidRDefault="001D0394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22.02.24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94" w:rsidRPr="003F36D3" w:rsidRDefault="001D0394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П’ятниця</w:t>
            </w:r>
          </w:p>
          <w:p w:rsidR="001D0394" w:rsidRPr="003F36D3" w:rsidRDefault="001D0394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23.02.24</w:t>
            </w:r>
          </w:p>
        </w:tc>
      </w:tr>
      <w:tr w:rsidR="003F36D3" w:rsidRPr="003F36D3" w:rsidTr="0002374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74E" w:rsidRPr="003F36D3" w:rsidRDefault="0002374E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3F36D3" w:rsidRDefault="0002374E" w:rsidP="0002374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Клітинні технології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3F36D3" w:rsidRDefault="0002374E" w:rsidP="0002374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 ідентифікації ГМО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3F36D3" w:rsidRDefault="0002374E" w:rsidP="00023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Хімія та 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біотрансформація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ксенобіотиків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3F36D3" w:rsidRDefault="0002374E" w:rsidP="00023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Хімія та 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біотрансформація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ксенобіотиків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(Л-К)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3F36D3" w:rsidRDefault="0002374E" w:rsidP="00023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 ідентифікації ГМО (Л-К)</w:t>
            </w:r>
          </w:p>
        </w:tc>
      </w:tr>
      <w:tr w:rsidR="003F36D3" w:rsidRPr="003F36D3" w:rsidTr="0002374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74E" w:rsidRPr="003F36D3" w:rsidRDefault="0002374E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3F36D3" w:rsidRDefault="0002374E" w:rsidP="0002374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Клітинні технології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3F36D3" w:rsidRDefault="0002374E" w:rsidP="0002374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 ідентифікації ГМО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3F36D3" w:rsidRDefault="0002374E" w:rsidP="00023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Хімія та 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біотрансформація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ксенобіотиків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3F36D3" w:rsidRDefault="0002374E" w:rsidP="00023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 ідентифікації ГМО (Л-К)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4E" w:rsidRPr="003F36D3" w:rsidRDefault="0002374E" w:rsidP="0002374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 ідентифікації ГМО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2B55C4"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B55C4"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залік</w:t>
            </w:r>
          </w:p>
        </w:tc>
      </w:tr>
      <w:tr w:rsidR="003F36D3" w:rsidRPr="003F36D3" w:rsidTr="0002374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74E" w:rsidRPr="003F36D3" w:rsidRDefault="0002374E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3F36D3" w:rsidRDefault="0002374E" w:rsidP="0002374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Біотехнологія відновлення екосистем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3F36D3" w:rsidRDefault="0002374E" w:rsidP="00023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Клітинні технології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3F36D3" w:rsidRDefault="0002374E" w:rsidP="00023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Хімія та 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біотрансформація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ксенобіотиків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3F36D3" w:rsidRDefault="0002374E" w:rsidP="00023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 ідентифікації ГМО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4E" w:rsidRPr="003F36D3" w:rsidRDefault="0002374E" w:rsidP="0002374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Хімія та 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біотрансформація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ксенобіотиків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(Л-К)</w:t>
            </w:r>
          </w:p>
        </w:tc>
      </w:tr>
      <w:tr w:rsidR="003F36D3" w:rsidRPr="003F36D3" w:rsidTr="0002374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74E" w:rsidRPr="003F36D3" w:rsidRDefault="0002374E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45" w:rsidRPr="003F36D3" w:rsidRDefault="0002374E" w:rsidP="0002374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Біотехнологія ві</w:t>
            </w:r>
            <w:r w:rsidR="00771C45"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дновлення екосистем (</w:t>
            </w:r>
            <w:proofErr w:type="spellStart"/>
            <w:r w:rsidR="00771C45"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771C45"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2374E" w:rsidRPr="003F36D3" w:rsidRDefault="00771C45" w:rsidP="0002374E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3F36D3" w:rsidRDefault="0002374E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Клітинні технології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771C45"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71C45"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3F36D3" w:rsidRDefault="0002374E" w:rsidP="00CC15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Економ. 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і маркет. </w:t>
            </w:r>
            <w:proofErr w:type="spellStart"/>
            <w:r w:rsidR="00CC158F"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іотех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в-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цтв</w:t>
            </w:r>
            <w:proofErr w:type="spellEnd"/>
            <w:r w:rsidR="00CC158F"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4E" w:rsidRPr="003F36D3" w:rsidRDefault="0002374E" w:rsidP="00023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3F36D3" w:rsidRDefault="002B55C4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Хімія та 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біотрансформація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ксенобіотиків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залік</w:t>
            </w:r>
          </w:p>
        </w:tc>
      </w:tr>
      <w:tr w:rsidR="0002374E" w:rsidRPr="003F36D3" w:rsidTr="0002374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74E" w:rsidRPr="003F36D3" w:rsidRDefault="0002374E" w:rsidP="0002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3F36D3" w:rsidRDefault="0002374E" w:rsidP="0002374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Ділова іноземна мова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3F36D3" w:rsidRDefault="0002374E" w:rsidP="0002374E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Ділова іноземна мова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771C45"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71C45"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3F36D3" w:rsidRDefault="00CC158F" w:rsidP="00023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Економ. 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і маркет. 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біотех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в-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цтв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2B55C4"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B55C4"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4E" w:rsidRPr="003F36D3" w:rsidRDefault="0002374E" w:rsidP="0002374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4E" w:rsidRPr="003F36D3" w:rsidRDefault="0002374E" w:rsidP="00023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C158F" w:rsidRPr="003F36D3" w:rsidRDefault="00CC158F" w:rsidP="0002374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2374E" w:rsidRPr="003F36D3" w:rsidRDefault="0002374E" w:rsidP="0002374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Декан ФХТБ                                                                                                      Галина КОВАЛЬ</w:t>
      </w:r>
    </w:p>
    <w:p w:rsidR="00F177EA" w:rsidRPr="003F36D3" w:rsidRDefault="00F177EA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F36D3">
        <w:rPr>
          <w:rFonts w:ascii="Times New Roman" w:hAnsi="Times New Roman" w:cs="Times New Roman"/>
          <w:b/>
          <w:bCs/>
          <w:sz w:val="24"/>
          <w:szCs w:val="24"/>
          <w:lang w:val="uk-UA"/>
        </w:rPr>
        <w:br w:type="page"/>
      </w:r>
    </w:p>
    <w:p w:rsidR="00F177EA" w:rsidRPr="003F36D3" w:rsidRDefault="00F177EA" w:rsidP="00F177E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3F36D3">
        <w:rPr>
          <w:rFonts w:ascii="Times New Roman" w:hAnsi="Times New Roman" w:cs="Times New Roman"/>
          <w:sz w:val="36"/>
          <w:szCs w:val="36"/>
          <w:lang w:val="uk-UA"/>
        </w:rPr>
        <w:lastRenderedPageBreak/>
        <w:t>Розклад занять</w:t>
      </w:r>
    </w:p>
    <w:p w:rsidR="00F177EA" w:rsidRPr="003F36D3" w:rsidRDefault="00F177EA" w:rsidP="00F17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36D3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1-го курсу</w:t>
      </w:r>
      <w:r w:rsidRPr="003F36D3">
        <w:rPr>
          <w:rFonts w:ascii="Times New Roman" w:hAnsi="Times New Roman" w:cs="Times New Roman"/>
          <w:sz w:val="28"/>
          <w:szCs w:val="28"/>
          <w:lang w:val="uk-UA"/>
        </w:rPr>
        <w:t xml:space="preserve">  освітнього ступеня </w:t>
      </w: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«Магістр»</w:t>
      </w:r>
      <w:r w:rsidRPr="003F36D3">
        <w:rPr>
          <w:rFonts w:ascii="Times New Roman" w:hAnsi="Times New Roman" w:cs="Times New Roman"/>
          <w:sz w:val="28"/>
          <w:szCs w:val="28"/>
          <w:lang w:val="uk-UA"/>
        </w:rPr>
        <w:t xml:space="preserve"> факультету харчових технологій та біотехнології</w:t>
      </w:r>
    </w:p>
    <w:p w:rsidR="00F177EA" w:rsidRPr="003F36D3" w:rsidRDefault="00F177EA" w:rsidP="00F17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36D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заочна</w:t>
      </w:r>
      <w:r w:rsidRPr="003F36D3">
        <w:rPr>
          <w:rFonts w:ascii="Times New Roman" w:hAnsi="Times New Roman" w:cs="Times New Roman"/>
          <w:sz w:val="28"/>
          <w:szCs w:val="28"/>
          <w:lang w:val="uk-UA"/>
        </w:rPr>
        <w:t xml:space="preserve"> форма навчання), спеціальність </w:t>
      </w: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162 Біотехнології та біоінженерія</w:t>
      </w:r>
    </w:p>
    <w:p w:rsidR="00F177EA" w:rsidRPr="003F36D3" w:rsidRDefault="00F177EA" w:rsidP="00F177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3F36D3">
        <w:rPr>
          <w:rFonts w:ascii="Times New Roman" w:hAnsi="Times New Roman" w:cs="Times New Roman"/>
          <w:b/>
          <w:bCs/>
          <w:sz w:val="32"/>
          <w:szCs w:val="32"/>
          <w:lang w:val="uk-UA"/>
        </w:rPr>
        <w:t>НАЧИТКА</w:t>
      </w:r>
    </w:p>
    <w:p w:rsidR="00F177EA" w:rsidRPr="003F36D3" w:rsidRDefault="00F177EA" w:rsidP="00F177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70"/>
        <w:gridCol w:w="2865"/>
        <w:gridCol w:w="2865"/>
        <w:gridCol w:w="2865"/>
        <w:gridCol w:w="2865"/>
        <w:gridCol w:w="2866"/>
      </w:tblGrid>
      <w:tr w:rsidR="003F36D3" w:rsidRPr="003F36D3" w:rsidTr="003F36D3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A" w:rsidRPr="003F36D3" w:rsidRDefault="00F177EA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A" w:rsidRPr="003F36D3" w:rsidRDefault="00F177EA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Понеділок</w:t>
            </w:r>
          </w:p>
          <w:p w:rsidR="00F177EA" w:rsidRPr="003F36D3" w:rsidRDefault="00F177EA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26.02.24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A" w:rsidRPr="003F36D3" w:rsidRDefault="00F177EA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Вівторок</w:t>
            </w:r>
          </w:p>
          <w:p w:rsidR="00F177EA" w:rsidRPr="003F36D3" w:rsidRDefault="00F177EA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27.02.24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A" w:rsidRPr="003F36D3" w:rsidRDefault="00F177EA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Середа</w:t>
            </w:r>
          </w:p>
          <w:p w:rsidR="00F177EA" w:rsidRPr="003F36D3" w:rsidRDefault="00F177EA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28.02.24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A" w:rsidRPr="003F36D3" w:rsidRDefault="00F177EA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Четвер</w:t>
            </w:r>
          </w:p>
          <w:p w:rsidR="00F177EA" w:rsidRPr="003F36D3" w:rsidRDefault="00F177EA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29.02.24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A" w:rsidRPr="003F36D3" w:rsidRDefault="00F177EA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П’ятниця</w:t>
            </w:r>
          </w:p>
          <w:p w:rsidR="00F177EA" w:rsidRPr="003F36D3" w:rsidRDefault="00F177EA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01.03.24</w:t>
            </w:r>
          </w:p>
        </w:tc>
      </w:tr>
      <w:tr w:rsidR="003F36D3" w:rsidRPr="003F36D3" w:rsidTr="003F36D3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B3" w:rsidRPr="003F36D3" w:rsidRDefault="00B933B3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3B3" w:rsidRPr="003F36D3" w:rsidRDefault="00B933B3" w:rsidP="003F36D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Технологія виробництва та переробки АПК для біоенергетики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B3" w:rsidRPr="003F36D3" w:rsidRDefault="00B933B3" w:rsidP="00B933B3">
            <w:pPr>
              <w:jc w:val="center"/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Технологія виробництва та переробки АПК для біоенергетики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B3" w:rsidRPr="003F36D3" w:rsidRDefault="00B933B3" w:rsidP="00B933B3">
            <w:pPr>
              <w:jc w:val="center"/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Технологія виробництва та переробки АПК для біоенергетики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3B3" w:rsidRPr="003F36D3" w:rsidRDefault="00B933B3" w:rsidP="003F36D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Безвідходні технології (Л-К)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3B3" w:rsidRPr="003F36D3" w:rsidRDefault="00B933B3" w:rsidP="003F36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Біоінформатика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(Л-К)</w:t>
            </w:r>
          </w:p>
        </w:tc>
      </w:tr>
      <w:tr w:rsidR="003F36D3" w:rsidRPr="003F36D3" w:rsidTr="003F36D3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B3" w:rsidRPr="003F36D3" w:rsidRDefault="00B933B3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3B3" w:rsidRPr="003F36D3" w:rsidRDefault="00B933B3" w:rsidP="003F36D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Технологія виробництва та переробки АПК для біоенергетики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B3" w:rsidRPr="003F36D3" w:rsidRDefault="00B933B3" w:rsidP="00B933B3">
            <w:pPr>
              <w:jc w:val="center"/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Технологія виробництва та переробки АПК для біоенергетики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B3" w:rsidRPr="003F36D3" w:rsidRDefault="00B933B3" w:rsidP="00B933B3">
            <w:pPr>
              <w:jc w:val="center"/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Технологія виробництва та переробки АПК для біоенергетики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3B3" w:rsidRPr="003F36D3" w:rsidRDefault="00B933B3" w:rsidP="003F36D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Безвідходні технології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3B3" w:rsidRPr="003F36D3" w:rsidRDefault="00B933B3" w:rsidP="003F36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Біоінформатика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3F36D3" w:rsidRPr="003F36D3" w:rsidTr="003F36D3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B3" w:rsidRPr="003F36D3" w:rsidRDefault="00B933B3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3B3" w:rsidRPr="003F36D3" w:rsidRDefault="00B933B3" w:rsidP="003F36D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Безвідходні технології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3B3" w:rsidRPr="003F36D3" w:rsidRDefault="00B933B3" w:rsidP="003F36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Біоінформатика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3B3" w:rsidRPr="003F36D3" w:rsidRDefault="00B933B3" w:rsidP="003F36D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Безвідходні технології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3B3" w:rsidRPr="003F36D3" w:rsidRDefault="00B933B3" w:rsidP="00B933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Біоінформатика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(Л-К)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B3" w:rsidRPr="003F36D3" w:rsidRDefault="00B933B3" w:rsidP="003F36D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933B3" w:rsidRPr="003F36D3" w:rsidTr="003F36D3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B3" w:rsidRPr="003F36D3" w:rsidRDefault="00B933B3" w:rsidP="003F36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3B3" w:rsidRPr="003F36D3" w:rsidRDefault="00B933B3" w:rsidP="003F36D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Безвідходні технології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3B3" w:rsidRPr="003F36D3" w:rsidRDefault="00B933B3" w:rsidP="003F36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Біоінформатика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3B3" w:rsidRPr="003F36D3" w:rsidRDefault="00B933B3" w:rsidP="003F36D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Безвідходні технології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3B3" w:rsidRPr="003F36D3" w:rsidRDefault="00B933B3" w:rsidP="00B933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Біоінформатика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3F3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3B3" w:rsidRPr="003F36D3" w:rsidRDefault="00B933B3" w:rsidP="003F36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177EA" w:rsidRPr="003F36D3" w:rsidRDefault="00F177EA" w:rsidP="00F177E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177EA" w:rsidRDefault="00F177EA" w:rsidP="00F177E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F36D3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Декан ФХТБ                                                                                                      Галина КОВАЛЬ</w:t>
      </w:r>
    </w:p>
    <w:p w:rsidR="00A736DD" w:rsidRDefault="00A736DD" w:rsidP="00F177E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736DD" w:rsidRDefault="00A736DD" w:rsidP="00F177E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</w:p>
    <w:p w:rsidR="00A736DD" w:rsidRPr="009D2C74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9D2C74">
        <w:rPr>
          <w:rFonts w:ascii="Times New Roman" w:hAnsi="Times New Roman" w:cs="Times New Roman"/>
          <w:sz w:val="40"/>
          <w:szCs w:val="40"/>
          <w:lang w:val="uk-UA"/>
        </w:rPr>
        <w:lastRenderedPageBreak/>
        <w:t>Розклад занять</w:t>
      </w:r>
    </w:p>
    <w:p w:rsidR="00A736DD" w:rsidRPr="009D2C74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2-го курсу</w:t>
      </w: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рівня 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«Бакалавр»</w:t>
      </w: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скорочена програма</w:t>
      </w: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A736DD" w:rsidRPr="009D2C74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 факультету харчових технологій та біотехнології </w:t>
      </w:r>
    </w:p>
    <w:p w:rsidR="00A736DD" w:rsidRPr="009D2C74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заочна </w:t>
      </w: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форма навчання), спеціальність 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181 Харчові технології</w:t>
      </w:r>
    </w:p>
    <w:p w:rsidR="00A736DD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ДОЧИТКА</w:t>
      </w:r>
    </w:p>
    <w:p w:rsidR="00A736DD" w:rsidRPr="009D2C74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70"/>
        <w:gridCol w:w="2807"/>
        <w:gridCol w:w="2807"/>
        <w:gridCol w:w="2807"/>
        <w:gridCol w:w="2807"/>
        <w:gridCol w:w="2807"/>
      </w:tblGrid>
      <w:tr w:rsidR="00A736DD" w:rsidRPr="009D2C74" w:rsidTr="00A633B1">
        <w:trPr>
          <w:trHeight w:val="659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C3EC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9C3EC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Пара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15C5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Понеділок</w:t>
            </w:r>
          </w:p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15C5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19.02.24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15C5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Вівторок</w:t>
            </w:r>
          </w:p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15C5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20.02.24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15C5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Середа</w:t>
            </w:r>
          </w:p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15C5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21.02.24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15C5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Четвер</w:t>
            </w:r>
          </w:p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15C5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22.02.24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15C5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П’ятниця</w:t>
            </w:r>
          </w:p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15C5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23.02.24</w:t>
            </w:r>
          </w:p>
        </w:tc>
      </w:tr>
      <w:tr w:rsidR="00A736DD" w:rsidRPr="009D2C74" w:rsidTr="00A633B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C3EC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9C3EC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Проектування підприємств харчової 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прломисловості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Проектування підприємств харчової 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прломисловості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молока і 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мол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прод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/ 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м᾿яса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A736DD" w:rsidRPr="00015C5B" w:rsidRDefault="00A736DD" w:rsidP="00A633B1">
            <w:pPr>
              <w:jc w:val="center"/>
              <w:rPr>
                <w:sz w:val="26"/>
                <w:szCs w:val="26"/>
              </w:rPr>
            </w:pPr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молока і 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мол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прод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/ 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м᾿яса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A736DD" w:rsidRPr="00015C5B" w:rsidRDefault="00A736DD" w:rsidP="00A633B1">
            <w:pPr>
              <w:jc w:val="center"/>
              <w:rPr>
                <w:sz w:val="26"/>
                <w:szCs w:val="26"/>
              </w:rPr>
            </w:pPr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Мікробіологія молока і 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мол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прод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/ Мікробіологія 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м᾿яса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м᾿ясн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виробів (Л-К)</w:t>
            </w:r>
          </w:p>
        </w:tc>
      </w:tr>
      <w:tr w:rsidR="00A736DD" w:rsidRPr="009D2C74" w:rsidTr="00A633B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C3EC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9C3EC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Проектування підприємств харчової 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прломисловості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Проектування підприємств харчової 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прломисловості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  <w:p w:rsidR="00A736DD" w:rsidRPr="00015C5B" w:rsidRDefault="00A736DD" w:rsidP="00A633B1">
            <w:pPr>
              <w:jc w:val="center"/>
              <w:rPr>
                <w:b/>
                <w:bCs/>
                <w:sz w:val="26"/>
                <w:szCs w:val="26"/>
              </w:rPr>
            </w:pPr>
            <w:r w:rsidRPr="00015C5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екзамен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Основи автоматизованого проектування (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15C5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залік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молока і 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мол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прод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/ 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м᾿яса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Мікробіологія молока і 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мол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прод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/ Мікробіологія 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м᾿яса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м᾿ясн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виробів (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</w:tr>
      <w:tr w:rsidR="00A736DD" w:rsidRPr="009D2C74" w:rsidTr="00A633B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C3EC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9C3EC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Основи автоматизованого проектування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молока і 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мол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прод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/ 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м᾿яса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Мікробіологія молока і 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мол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прод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/ Мікробіологія 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м᾿яса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м᾿ясн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виробів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молока і 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мол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прод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/ 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м᾿яса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A736DD" w:rsidRPr="00015C5B" w:rsidRDefault="00A736DD" w:rsidP="00A633B1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молока і 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мол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прод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/ 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м᾿яса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) </w:t>
            </w:r>
            <w:r w:rsidRPr="00015C5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екзамен, К.Р.</w:t>
            </w:r>
          </w:p>
        </w:tc>
      </w:tr>
      <w:tr w:rsidR="00A736DD" w:rsidRPr="009D2C74" w:rsidTr="00A633B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C3EC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9C3EC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Основи автоматизованого проектування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молока і 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мол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прод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/ 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м᾿яса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Товарознавство харчових продуктів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Товарознавство харчових продуктів (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  <w:p w:rsidR="00A736DD" w:rsidRPr="00015C5B" w:rsidRDefault="00A736DD" w:rsidP="00A633B1">
            <w:pPr>
              <w:jc w:val="center"/>
              <w:rPr>
                <w:b/>
                <w:bCs/>
                <w:sz w:val="26"/>
                <w:szCs w:val="26"/>
              </w:rPr>
            </w:pPr>
            <w:r w:rsidRPr="00015C5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залік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Мікробіологія молока і 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мол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прод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/ Мікробіологія 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м᾿яса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м᾿ясн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виробів (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15C5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залік</w:t>
            </w:r>
          </w:p>
        </w:tc>
      </w:tr>
      <w:tr w:rsidR="00A736DD" w:rsidRPr="009D2C74" w:rsidTr="00A633B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C3EC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9C3EC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Основи автоматизованого проектування (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молока і 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мол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прод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/ 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м᾿яса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Товарознавство харчових продуктів (</w:t>
            </w:r>
            <w:proofErr w:type="spellStart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</w:t>
            </w:r>
            <w:proofErr w:type="spellEnd"/>
            <w:r w:rsidRPr="00015C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</w:tbl>
    <w:p w:rsidR="00A736DD" w:rsidRPr="009D2C74" w:rsidRDefault="00A736DD" w:rsidP="00A736DD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736DD" w:rsidRPr="009D2C74" w:rsidRDefault="00A736DD" w:rsidP="00A736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Декан ФХТБ                                                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Галина КОВАЛЬ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</w:p>
    <w:p w:rsidR="00A736DD" w:rsidRPr="009D2C74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9D2C74">
        <w:rPr>
          <w:rFonts w:ascii="Times New Roman" w:hAnsi="Times New Roman" w:cs="Times New Roman"/>
          <w:sz w:val="40"/>
          <w:szCs w:val="40"/>
          <w:lang w:val="uk-UA"/>
        </w:rPr>
        <w:lastRenderedPageBreak/>
        <w:t>Розклад занять</w:t>
      </w:r>
    </w:p>
    <w:p w:rsidR="00A736DD" w:rsidRPr="009D2C74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2-го курсу</w:t>
      </w: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рівня 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«Бакалавр»</w:t>
      </w: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скорочена програма</w:t>
      </w: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A736DD" w:rsidRPr="009D2C74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 факультету харчових технологій та біотехнології </w:t>
      </w:r>
    </w:p>
    <w:p w:rsidR="00A736DD" w:rsidRPr="009D2C74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заочна </w:t>
      </w: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форма навчання), спеціальність 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181 Харчові технології</w:t>
      </w:r>
    </w:p>
    <w:p w:rsidR="00A736DD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НАЧИТКА</w:t>
      </w:r>
    </w:p>
    <w:p w:rsidR="00A736DD" w:rsidRPr="009D2C74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70"/>
        <w:gridCol w:w="2807"/>
        <w:gridCol w:w="2807"/>
        <w:gridCol w:w="2807"/>
        <w:gridCol w:w="2807"/>
        <w:gridCol w:w="2807"/>
      </w:tblGrid>
      <w:tr w:rsidR="00A736DD" w:rsidRPr="009D2C74" w:rsidTr="00A633B1">
        <w:trPr>
          <w:trHeight w:val="659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C3EC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C3E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C3EC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C3E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Понеділок</w:t>
            </w:r>
          </w:p>
          <w:p w:rsidR="00A736DD" w:rsidRPr="009C3EC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C3E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26.02.24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C3EC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C3E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Вівторок</w:t>
            </w:r>
          </w:p>
          <w:p w:rsidR="00A736DD" w:rsidRPr="009C3EC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C3E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27.02.24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C3EC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C3E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Середа</w:t>
            </w:r>
          </w:p>
          <w:p w:rsidR="00A736DD" w:rsidRPr="009C3EC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C3E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28.02.24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C3EC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C3E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Четвер</w:t>
            </w:r>
          </w:p>
          <w:p w:rsidR="00A736DD" w:rsidRPr="009C3EC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C3E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29.02.24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C3EC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C3E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П’ятниця</w:t>
            </w:r>
          </w:p>
          <w:p w:rsidR="00A736DD" w:rsidRPr="009C3EC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C3E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01.03.24</w:t>
            </w:r>
          </w:p>
        </w:tc>
      </w:tr>
      <w:tr w:rsidR="00A736DD" w:rsidRPr="00015C5B" w:rsidTr="00A633B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15C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Теплохолодотехніка</w:t>
            </w:r>
            <w:proofErr w:type="spellEnd"/>
          </w:p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DD" w:rsidRPr="00015C5B" w:rsidRDefault="00A736DD" w:rsidP="00A633B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  <w:p w:rsidR="00A736DD" w:rsidRPr="00015C5B" w:rsidRDefault="00A736DD" w:rsidP="00A633B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proofErr w:type="spellStart"/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Теплохолодотехніка</w:t>
            </w:r>
            <w:proofErr w:type="spellEnd"/>
          </w:p>
          <w:p w:rsidR="00A736DD" w:rsidRPr="00015C5B" w:rsidRDefault="00A736DD" w:rsidP="00A633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(</w:t>
            </w:r>
            <w:proofErr w:type="spellStart"/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</w:t>
            </w:r>
            <w:proofErr w:type="spellEnd"/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DD" w:rsidRPr="00015C5B" w:rsidRDefault="00A736DD" w:rsidP="00A633B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  <w:p w:rsidR="00A736DD" w:rsidRPr="00015C5B" w:rsidRDefault="00A736DD" w:rsidP="00A633B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Технологічні розрахунки, облік і звітність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DD" w:rsidRPr="00015C5B" w:rsidRDefault="00A736DD" w:rsidP="00A633B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  <w:p w:rsidR="00A736DD" w:rsidRPr="00015C5B" w:rsidRDefault="00A736DD" w:rsidP="00A633B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Харчові добавки </w:t>
            </w:r>
          </w:p>
          <w:p w:rsidR="00A736DD" w:rsidRPr="00015C5B" w:rsidRDefault="00A736DD" w:rsidP="00A633B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DD" w:rsidRPr="00015C5B" w:rsidRDefault="00A736DD" w:rsidP="00A633B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Технологія переробки вторинних молочних ресурсів / Технологія переробки птиці</w:t>
            </w:r>
          </w:p>
          <w:p w:rsidR="00A736DD" w:rsidRPr="00015C5B" w:rsidRDefault="00A736DD" w:rsidP="00A633B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(Л-К)</w:t>
            </w:r>
          </w:p>
        </w:tc>
      </w:tr>
      <w:tr w:rsidR="00A736DD" w:rsidRPr="00015C5B" w:rsidTr="00A633B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15C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Теплохолодотехніка</w:t>
            </w:r>
            <w:proofErr w:type="spellEnd"/>
          </w:p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DD" w:rsidRPr="00015C5B" w:rsidRDefault="00A736DD" w:rsidP="00A633B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Технологія переробки вторинних молочних ресурсів / Технологія переробки птиці</w:t>
            </w:r>
          </w:p>
          <w:p w:rsidR="00A736DD" w:rsidRPr="00015C5B" w:rsidRDefault="00A736DD" w:rsidP="00A633B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Технологічні розрахунки, облік і звітність (</w:t>
            </w:r>
            <w:proofErr w:type="spellStart"/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</w:t>
            </w:r>
            <w:proofErr w:type="spellEnd"/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Технологічні розрахунки, облік і звітність (</w:t>
            </w:r>
            <w:proofErr w:type="spellStart"/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</w:t>
            </w:r>
            <w:proofErr w:type="spellEnd"/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Технологія переробки вторинних молочних ресурсів / Технологія переробки птиці</w:t>
            </w:r>
          </w:p>
          <w:p w:rsidR="00A736DD" w:rsidRPr="00015C5B" w:rsidRDefault="00A736DD" w:rsidP="00A633B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(</w:t>
            </w:r>
            <w:proofErr w:type="spellStart"/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</w:t>
            </w:r>
            <w:proofErr w:type="spellEnd"/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)</w:t>
            </w:r>
          </w:p>
        </w:tc>
      </w:tr>
      <w:tr w:rsidR="00A736DD" w:rsidRPr="00015C5B" w:rsidTr="00A633B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15C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(за проф. спрямуванням) (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Технологія переробки вторинних молочних ресурсів / Технологія переробки птиці</w:t>
            </w:r>
          </w:p>
          <w:p w:rsidR="00A736DD" w:rsidRPr="00015C5B" w:rsidRDefault="00A736DD" w:rsidP="00A633B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(</w:t>
            </w:r>
            <w:proofErr w:type="spellStart"/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</w:t>
            </w:r>
            <w:proofErr w:type="spellEnd"/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DD" w:rsidRPr="00015C5B" w:rsidRDefault="00A736DD" w:rsidP="00A633B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  <w:p w:rsidR="00A736DD" w:rsidRPr="00015C5B" w:rsidRDefault="00A736DD" w:rsidP="00A633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Іноземна мова (за проф. спрямуванням) (</w:t>
            </w:r>
            <w:proofErr w:type="spellStart"/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</w:t>
            </w:r>
            <w:proofErr w:type="spellEnd"/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DD" w:rsidRPr="00015C5B" w:rsidRDefault="00A736DD" w:rsidP="00A633B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  <w:p w:rsidR="00A736DD" w:rsidRPr="00015C5B" w:rsidRDefault="00A736DD" w:rsidP="00A633B1">
            <w:pPr>
              <w:jc w:val="center"/>
              <w:rPr>
                <w:sz w:val="24"/>
                <w:szCs w:val="24"/>
              </w:rPr>
            </w:pPr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Основи виробництва продуктів оздоровчого призначення (</w:t>
            </w:r>
            <w:proofErr w:type="spellStart"/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</w:t>
            </w:r>
            <w:proofErr w:type="spellEnd"/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Харчові добавки </w:t>
            </w:r>
          </w:p>
          <w:p w:rsidR="00A736DD" w:rsidRPr="00015C5B" w:rsidRDefault="00A736DD" w:rsidP="00A633B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(</w:t>
            </w:r>
            <w:proofErr w:type="spellStart"/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</w:t>
            </w:r>
            <w:proofErr w:type="spellEnd"/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)</w:t>
            </w:r>
          </w:p>
        </w:tc>
      </w:tr>
      <w:tr w:rsidR="00A736DD" w:rsidRPr="00015C5B" w:rsidTr="00A633B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15C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(за проф. спрямуванням) (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Основи виробництва продуктів оздоровчого призначення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DD" w:rsidRPr="00015C5B" w:rsidRDefault="00A736DD" w:rsidP="00A633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Іноземна мова (за проф. спрямуванням) (</w:t>
            </w:r>
            <w:proofErr w:type="spellStart"/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</w:t>
            </w:r>
            <w:proofErr w:type="spellEnd"/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DD" w:rsidRPr="00015C5B" w:rsidRDefault="00A736DD" w:rsidP="00A633B1">
            <w:pPr>
              <w:jc w:val="center"/>
              <w:rPr>
                <w:sz w:val="24"/>
                <w:szCs w:val="24"/>
              </w:rPr>
            </w:pPr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Основи виробництва продуктів оздоровчого призначення (</w:t>
            </w:r>
            <w:proofErr w:type="spellStart"/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</w:t>
            </w:r>
            <w:proofErr w:type="spellEnd"/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Харчові добавки </w:t>
            </w:r>
          </w:p>
          <w:p w:rsidR="00A736DD" w:rsidRPr="00015C5B" w:rsidRDefault="00A736DD" w:rsidP="00A633B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(</w:t>
            </w:r>
            <w:proofErr w:type="spellStart"/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</w:t>
            </w:r>
            <w:proofErr w:type="spellEnd"/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)</w:t>
            </w:r>
          </w:p>
        </w:tc>
      </w:tr>
      <w:tr w:rsidR="00A736DD" w:rsidRPr="00015C5B" w:rsidTr="00A633B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15C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Харчові добавки </w:t>
            </w:r>
          </w:p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Основи виробництва продуктів оздоровчого призначення (</w:t>
            </w:r>
            <w:proofErr w:type="spellStart"/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</w:t>
            </w:r>
            <w:proofErr w:type="spellEnd"/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Харчові добавки </w:t>
            </w:r>
          </w:p>
          <w:p w:rsidR="00A736DD" w:rsidRPr="00015C5B" w:rsidRDefault="00A736DD" w:rsidP="00A633B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(</w:t>
            </w:r>
            <w:proofErr w:type="spellStart"/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</w:t>
            </w:r>
            <w:proofErr w:type="spellEnd"/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A736DD" w:rsidRPr="00015C5B" w:rsidRDefault="00A736DD" w:rsidP="00A736DD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736DD" w:rsidRDefault="00A736DD" w:rsidP="00A736DD">
      <w:pPr>
        <w:ind w:firstLine="709"/>
        <w:rPr>
          <w:rFonts w:ascii="Times New Roman" w:hAnsi="Times New Roman" w:cs="Times New Roman"/>
          <w:sz w:val="40"/>
          <w:szCs w:val="40"/>
          <w:lang w:val="uk-UA"/>
        </w:rPr>
      </w:pP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Декан ФХТБ                                                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Галина КОВАЛЬ</w:t>
      </w:r>
      <w:r>
        <w:rPr>
          <w:rFonts w:ascii="Times New Roman" w:hAnsi="Times New Roman" w:cs="Times New Roman"/>
          <w:sz w:val="40"/>
          <w:szCs w:val="40"/>
          <w:lang w:val="uk-UA"/>
        </w:rPr>
        <w:br w:type="page"/>
      </w:r>
    </w:p>
    <w:p w:rsidR="00A736DD" w:rsidRPr="009D2C74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9D2C74">
        <w:rPr>
          <w:rFonts w:ascii="Times New Roman" w:hAnsi="Times New Roman" w:cs="Times New Roman"/>
          <w:sz w:val="40"/>
          <w:szCs w:val="40"/>
          <w:lang w:val="uk-UA"/>
        </w:rPr>
        <w:lastRenderedPageBreak/>
        <w:t>Розклад занять</w:t>
      </w:r>
    </w:p>
    <w:p w:rsidR="00A736DD" w:rsidRPr="009D2C74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2-го курсу</w:t>
      </w: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рівня 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«Бакалавр»</w:t>
      </w: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736DD" w:rsidRPr="009D2C74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 харчових технологій та біотехнології </w:t>
      </w:r>
    </w:p>
    <w:p w:rsidR="00A736DD" w:rsidRPr="009D2C74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заочна</w:t>
      </w: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 форма навчання), спеціальність 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181</w:t>
      </w: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Харчові технології</w:t>
      </w:r>
    </w:p>
    <w:p w:rsidR="00A736DD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ДОЧИТКА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70"/>
        <w:gridCol w:w="2807"/>
        <w:gridCol w:w="2807"/>
        <w:gridCol w:w="2807"/>
        <w:gridCol w:w="2807"/>
        <w:gridCol w:w="2807"/>
      </w:tblGrid>
      <w:tr w:rsidR="00A736DD" w:rsidRPr="009D2C74" w:rsidTr="00A633B1">
        <w:trPr>
          <w:trHeight w:val="659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C3EC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9C3EC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Пара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15C5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Понеділок</w:t>
            </w:r>
          </w:p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15C5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19.02.24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15C5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Вівторок</w:t>
            </w:r>
          </w:p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15C5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20.02.24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15C5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Середа</w:t>
            </w:r>
          </w:p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15C5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21.02.24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15C5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Четвер</w:t>
            </w:r>
          </w:p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15C5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22.02.24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15C5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П’ятниця</w:t>
            </w:r>
          </w:p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15C5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23.02.24</w:t>
            </w:r>
          </w:p>
        </w:tc>
      </w:tr>
      <w:tr w:rsidR="00A736DD" w:rsidRPr="009D2C74" w:rsidTr="00A633B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D2C74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Харчова хімія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Хімія та фізика 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та 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продуктів / 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.-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та 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біох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основи 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оброб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сиров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у 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м᾿ясній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DD" w:rsidRPr="00015C5B" w:rsidRDefault="00A736DD" w:rsidP="00A633B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Основи фізіології та гігієни харчування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DD" w:rsidRPr="00015C5B" w:rsidRDefault="00A736DD" w:rsidP="00A633B1">
            <w:pPr>
              <w:jc w:val="center"/>
              <w:rPr>
                <w:sz w:val="24"/>
                <w:szCs w:val="24"/>
              </w:rPr>
            </w:pPr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Хімія та фізика 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та 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продуктів / 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.-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та 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біох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основи 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оброб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сиров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у 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м᾿ясній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Теоретичні основи харчових виробництв (Л-К)</w:t>
            </w:r>
          </w:p>
        </w:tc>
      </w:tr>
      <w:tr w:rsidR="00A736DD" w:rsidRPr="009D2C74" w:rsidTr="00A633B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D2C74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Харчова хімія (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Прикладна механіка (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A736DD" w:rsidRPr="00015C5B" w:rsidRDefault="00A736DD" w:rsidP="00A633B1">
            <w:pPr>
              <w:jc w:val="center"/>
              <w:rPr>
                <w:b/>
                <w:bCs/>
                <w:sz w:val="24"/>
                <w:szCs w:val="24"/>
              </w:rPr>
            </w:pPr>
            <w:r w:rsidRPr="00015C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екзамен, К.Р.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DD" w:rsidRPr="00015C5B" w:rsidRDefault="00A736DD" w:rsidP="00A633B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Основи фізіології та гігієни харчування (</w:t>
            </w:r>
            <w:proofErr w:type="spellStart"/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</w:t>
            </w:r>
            <w:proofErr w:type="spellEnd"/>
            <w:r w:rsidRPr="00015C5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)</w:t>
            </w:r>
          </w:p>
          <w:p w:rsidR="00A736DD" w:rsidRPr="00015C5B" w:rsidRDefault="00A736DD" w:rsidP="00A633B1">
            <w:pPr>
              <w:jc w:val="center"/>
              <w:rPr>
                <w:b/>
                <w:bCs/>
                <w:sz w:val="24"/>
                <w:szCs w:val="24"/>
              </w:rPr>
            </w:pPr>
            <w:r w:rsidRPr="00015C5B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Техічна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мікробіологія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Теоретичні основи харчових виробництв (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A736DD" w:rsidRPr="009D2C74" w:rsidTr="00A633B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D2C74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Прикладна механіка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Теплохолодотехніка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DD" w:rsidRPr="00015C5B" w:rsidRDefault="00A736DD" w:rsidP="00A633B1">
            <w:pPr>
              <w:jc w:val="center"/>
              <w:rPr>
                <w:sz w:val="24"/>
                <w:szCs w:val="24"/>
              </w:rPr>
            </w:pPr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Теоретичні основи харчових виробництв (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Техічна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мікробіологія (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Теоретичні основи харчових виробництв (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15C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екзамен</w:t>
            </w:r>
          </w:p>
        </w:tc>
      </w:tr>
      <w:tr w:rsidR="00A736DD" w:rsidRPr="009D2C74" w:rsidTr="00A633B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D2C74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DD" w:rsidRPr="00015C5B" w:rsidRDefault="00A736DD" w:rsidP="00A633B1">
            <w:pPr>
              <w:jc w:val="center"/>
              <w:rPr>
                <w:sz w:val="24"/>
                <w:szCs w:val="24"/>
              </w:rPr>
            </w:pPr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Прикладна механіка (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DD" w:rsidRPr="00015C5B" w:rsidRDefault="00A736DD" w:rsidP="00A633B1">
            <w:pPr>
              <w:jc w:val="center"/>
              <w:rPr>
                <w:sz w:val="24"/>
                <w:szCs w:val="24"/>
              </w:rPr>
            </w:pP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Теплохолодотехніка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Хімія та фізика 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та 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продуктів / 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.-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та 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біох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основи 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оброб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сиров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у 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м᾿ясній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Техічна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мікробіологія (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A736DD" w:rsidRPr="00015C5B" w:rsidRDefault="00A736DD" w:rsidP="00A633B1">
            <w:pPr>
              <w:jc w:val="center"/>
              <w:rPr>
                <w:b/>
                <w:bCs/>
                <w:sz w:val="24"/>
                <w:szCs w:val="24"/>
              </w:rPr>
            </w:pPr>
            <w:r w:rsidRPr="00015C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36DD" w:rsidRPr="00015C5B" w:rsidRDefault="00A736DD" w:rsidP="00A633B1">
            <w:pPr>
              <w:jc w:val="center"/>
              <w:rPr>
                <w:sz w:val="24"/>
                <w:szCs w:val="24"/>
              </w:rPr>
            </w:pPr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Харчова хімія (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A736DD" w:rsidRPr="009D2C74" w:rsidTr="00A633B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D2C74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DD" w:rsidRPr="00015C5B" w:rsidRDefault="00A736DD" w:rsidP="00A633B1">
            <w:pPr>
              <w:jc w:val="center"/>
              <w:rPr>
                <w:sz w:val="24"/>
                <w:szCs w:val="24"/>
              </w:rPr>
            </w:pPr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Прикладна механіка (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Теплохолодотехніка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A736DD" w:rsidRPr="00015C5B" w:rsidRDefault="00A736DD" w:rsidP="00A633B1">
            <w:pPr>
              <w:jc w:val="center"/>
              <w:rPr>
                <w:b/>
                <w:bCs/>
                <w:sz w:val="24"/>
                <w:szCs w:val="24"/>
              </w:rPr>
            </w:pPr>
            <w:r w:rsidRPr="00015C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Хімія та фізика 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та 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продуктів / 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.-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та 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біох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основи 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оброб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сиров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у 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м᾿ясній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Хімія та фізика 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та 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продуктів / 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.-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та 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біох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основи 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оброб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сиров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у 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м᾿ясній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15C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Харчова хімія (</w:t>
            </w:r>
            <w:proofErr w:type="spellStart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015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A736DD" w:rsidRPr="00015C5B" w:rsidRDefault="00A736DD" w:rsidP="00A633B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015C5B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залік</w:t>
            </w:r>
          </w:p>
        </w:tc>
      </w:tr>
    </w:tbl>
    <w:p w:rsidR="00A736DD" w:rsidRDefault="00A736DD" w:rsidP="00A736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736DD" w:rsidRPr="009D2C74" w:rsidRDefault="00A736DD" w:rsidP="00A736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Декан ФХТБ                                                                                                                      Галина КОВАЛЬ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</w:p>
    <w:p w:rsidR="00A736DD" w:rsidRPr="009D2C74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9D2C74">
        <w:rPr>
          <w:rFonts w:ascii="Times New Roman" w:hAnsi="Times New Roman" w:cs="Times New Roman"/>
          <w:sz w:val="40"/>
          <w:szCs w:val="40"/>
          <w:lang w:val="uk-UA"/>
        </w:rPr>
        <w:lastRenderedPageBreak/>
        <w:t>Розклад занять</w:t>
      </w:r>
    </w:p>
    <w:p w:rsidR="00A736DD" w:rsidRPr="009D2C74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2-го курсу</w:t>
      </w: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рівня 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«Бакалавр»</w:t>
      </w: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736DD" w:rsidRPr="009D2C74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 харчових технологій та біотехнології </w:t>
      </w:r>
    </w:p>
    <w:p w:rsidR="00A736DD" w:rsidRPr="009D2C74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заочна</w:t>
      </w: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 форма навчання), спеціальність 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181</w:t>
      </w: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Харчові технології</w:t>
      </w:r>
    </w:p>
    <w:p w:rsidR="00A736DD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НАЧИТКА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70"/>
        <w:gridCol w:w="2807"/>
        <w:gridCol w:w="2807"/>
        <w:gridCol w:w="2807"/>
        <w:gridCol w:w="2807"/>
        <w:gridCol w:w="2807"/>
      </w:tblGrid>
      <w:tr w:rsidR="00A736DD" w:rsidRPr="009D2C74" w:rsidTr="00A633B1">
        <w:trPr>
          <w:trHeight w:val="659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C3EC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C3E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E0C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Понеділок</w:t>
            </w:r>
          </w:p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E0C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26.02.24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E0C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Вівторок</w:t>
            </w:r>
          </w:p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E0C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27.02.24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E0C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Середа</w:t>
            </w:r>
          </w:p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E0C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28.02.24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E0C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Четвер</w:t>
            </w:r>
          </w:p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E0C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29.02.24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E0C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П’ятниця</w:t>
            </w:r>
          </w:p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E0C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01.03.24</w:t>
            </w:r>
          </w:p>
        </w:tc>
      </w:tr>
      <w:tr w:rsidR="00A736DD" w:rsidRPr="009D2C74" w:rsidTr="00A633B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D2C74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полісахаридів і їх застосування в харчовій промисловості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полісахаридів і їх застосування в харчовій промисловості (</w:t>
            </w:r>
            <w:proofErr w:type="spellStart"/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харчових виробництв (цукру, молока, плодів і овочів)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харчових виробництв (зерна, хліба, кондитерських виробів) (Л-К)</w:t>
            </w:r>
          </w:p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харчових виробництв (цукру, молока, плодів і овочів) (Л-К)</w:t>
            </w:r>
          </w:p>
        </w:tc>
      </w:tr>
      <w:tr w:rsidR="00A736DD" w:rsidRPr="009D2C74" w:rsidTr="00A633B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D2C74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полісахаридів і їх застосування в харчовій промисловості (</w:t>
            </w:r>
            <w:proofErr w:type="spellStart"/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харчових виробництв (зерна, хліба, кондитерських виробів)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харчових виробництв (цукру, молока, плодів і овочів) (</w:t>
            </w:r>
            <w:proofErr w:type="spellStart"/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харчових виробництв (зерна, хліба, кондитерських виробів) (</w:t>
            </w:r>
            <w:proofErr w:type="spellStart"/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харчових виробництв (цукру, молока, плодів і овочів) (</w:t>
            </w:r>
            <w:proofErr w:type="spellStart"/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A736DD" w:rsidRPr="009D2C74" w:rsidTr="00A633B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D2C74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харчових виробництв (цукру, молока, плодів і овочів)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харчових виробництв (зерна, хліба, кондитерських виробів) (</w:t>
            </w:r>
            <w:proofErr w:type="spellStart"/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Процеси і апарати харчових виробництв (</w:t>
            </w:r>
            <w:proofErr w:type="spellStart"/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Автоматизація виробничих процесів </w:t>
            </w:r>
          </w:p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Автоматизація виробничих процесів </w:t>
            </w:r>
          </w:p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A736DD" w:rsidRPr="009D2C74" w:rsidTr="00A633B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D2C74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харчових виробництв (цукру, молока, плодів і овочів) (</w:t>
            </w:r>
            <w:proofErr w:type="spellStart"/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DD" w:rsidRPr="009E0CDF" w:rsidRDefault="00A736DD" w:rsidP="00A633B1">
            <w:pPr>
              <w:jc w:val="center"/>
            </w:pPr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Процеси і апарати харчових виробництв (</w:t>
            </w:r>
            <w:proofErr w:type="spellStart"/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харчових виробництв (зерна, хліба, кондитерських виробів) (Л-К)</w:t>
            </w:r>
          </w:p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Автоматизація виробничих процесів </w:t>
            </w:r>
          </w:p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DD" w:rsidRPr="009E0CDF" w:rsidRDefault="00A736DD" w:rsidP="00A633B1">
            <w:pPr>
              <w:jc w:val="center"/>
            </w:pPr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сенсорного аналізу харчових продуктів (</w:t>
            </w:r>
            <w:proofErr w:type="spellStart"/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A736DD" w:rsidRPr="009D2C74" w:rsidTr="00A633B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D2C74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Процеси і апарати харчових виробництв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DD" w:rsidRPr="009E0CDF" w:rsidRDefault="00A736DD" w:rsidP="00A633B1">
            <w:pPr>
              <w:jc w:val="center"/>
            </w:pPr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Процеси і апарати харчових виробництв (</w:t>
            </w:r>
            <w:proofErr w:type="spellStart"/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харчових виробництв (зерна, хліба, кондитерських виробів) (</w:t>
            </w:r>
            <w:proofErr w:type="spellStart"/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сенсорного аналізу харчових продуктів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DD" w:rsidRPr="009E0CDF" w:rsidRDefault="00A736DD" w:rsidP="00A633B1">
            <w:pPr>
              <w:jc w:val="center"/>
            </w:pPr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сенсорного аналізу харчових продуктів (</w:t>
            </w:r>
            <w:proofErr w:type="spellStart"/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9E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</w:tbl>
    <w:p w:rsidR="00A736DD" w:rsidRDefault="00A736DD" w:rsidP="00A736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736DD" w:rsidRDefault="00A736DD" w:rsidP="00A736DD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Декан ФХТБ                                                                                                                      Галина КОВАЛЬ</w:t>
      </w:r>
      <w:r>
        <w:rPr>
          <w:rFonts w:ascii="Times New Roman" w:hAnsi="Times New Roman" w:cs="Times New Roman"/>
          <w:sz w:val="40"/>
          <w:szCs w:val="40"/>
          <w:lang w:val="uk-UA"/>
        </w:rPr>
        <w:br w:type="page"/>
      </w:r>
    </w:p>
    <w:p w:rsidR="00A736DD" w:rsidRPr="009D2C74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9D2C74">
        <w:rPr>
          <w:rFonts w:ascii="Times New Roman" w:hAnsi="Times New Roman" w:cs="Times New Roman"/>
          <w:sz w:val="40"/>
          <w:szCs w:val="40"/>
          <w:lang w:val="uk-UA"/>
        </w:rPr>
        <w:lastRenderedPageBreak/>
        <w:t>Розклад занять</w:t>
      </w:r>
    </w:p>
    <w:p w:rsidR="00A736DD" w:rsidRPr="009D2C74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2-го курсу</w:t>
      </w: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рівня 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«Бакалавр»</w:t>
      </w: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736DD" w:rsidRPr="009D2C74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2C74">
        <w:rPr>
          <w:rFonts w:ascii="Times New Roman" w:hAnsi="Times New Roman" w:cs="Times New Roman"/>
          <w:sz w:val="28"/>
          <w:szCs w:val="28"/>
          <w:lang w:val="uk-UA"/>
        </w:rPr>
        <w:t>факультету харчових технологій та біотехнології</w:t>
      </w:r>
    </w:p>
    <w:p w:rsidR="00A736DD" w:rsidRPr="009D2C74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2C7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заочна</w:t>
      </w: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 форма навчання), спеціальність 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162 Біотехнології та біоінженерія</w:t>
      </w:r>
    </w:p>
    <w:p w:rsidR="00A736DD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ДОЧИТКА</w:t>
      </w:r>
    </w:p>
    <w:p w:rsidR="00A736DD" w:rsidRPr="009D2C74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70"/>
        <w:gridCol w:w="2807"/>
        <w:gridCol w:w="2807"/>
        <w:gridCol w:w="2807"/>
        <w:gridCol w:w="2807"/>
        <w:gridCol w:w="2807"/>
      </w:tblGrid>
      <w:tr w:rsidR="00A736DD" w:rsidRPr="009D2C74" w:rsidTr="00A633B1">
        <w:trPr>
          <w:trHeight w:val="659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E0C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E0C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Понеділок</w:t>
            </w:r>
          </w:p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E0C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19.02.24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E0C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Вівторок</w:t>
            </w:r>
          </w:p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E0C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20.02.24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E0C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Середа</w:t>
            </w:r>
          </w:p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E0C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21.02.24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E0C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Четвер</w:t>
            </w:r>
          </w:p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E0C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22.02.24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E0C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П’ятниця</w:t>
            </w:r>
          </w:p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E0C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23.02.24</w:t>
            </w:r>
          </w:p>
        </w:tc>
      </w:tr>
      <w:tr w:rsidR="00A736DD" w:rsidRPr="009D2C74" w:rsidTr="00A633B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D2C74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Біохімія мікроорганізмів </w:t>
            </w:r>
          </w:p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Біохімія та біотехнологія рослин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DD" w:rsidRPr="00015C5B" w:rsidRDefault="00A736DD" w:rsidP="00A633B1">
            <w:pPr>
              <w:jc w:val="center"/>
              <w:rPr>
                <w:sz w:val="28"/>
                <w:szCs w:val="28"/>
              </w:rPr>
            </w:pPr>
            <w:r w:rsidRPr="0001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Біохімія та біотехнологія рослин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DD" w:rsidRPr="00015C5B" w:rsidRDefault="00A736DD" w:rsidP="00A633B1">
            <w:pPr>
              <w:jc w:val="center"/>
              <w:rPr>
                <w:sz w:val="28"/>
                <w:szCs w:val="28"/>
              </w:rPr>
            </w:pPr>
            <w:r w:rsidRPr="0001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біотехнологія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біотехнологія (Л-К)</w:t>
            </w:r>
          </w:p>
        </w:tc>
      </w:tr>
      <w:tr w:rsidR="00A736DD" w:rsidRPr="009D2C74" w:rsidTr="00A633B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D2C74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Біохімія мікроорганізмів </w:t>
            </w:r>
          </w:p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01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01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та молекулярна генетика (</w:t>
            </w:r>
            <w:proofErr w:type="spellStart"/>
            <w:r w:rsidRPr="0001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01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та молекулярна генетика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біотехнологія (</w:t>
            </w:r>
            <w:proofErr w:type="spellStart"/>
            <w:r w:rsidRPr="0001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01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біотехнологія (</w:t>
            </w:r>
            <w:proofErr w:type="spellStart"/>
            <w:r w:rsidRPr="0001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01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r w:rsidRPr="00015C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екзамен, К.Р.</w:t>
            </w:r>
          </w:p>
        </w:tc>
      </w:tr>
      <w:tr w:rsidR="00A736DD" w:rsidRPr="009D2C74" w:rsidTr="00A633B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D2C74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Біохімія та біотехнологія рослин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Біохімія та біотехнологія рослин (</w:t>
            </w:r>
            <w:proofErr w:type="spellStart"/>
            <w:r w:rsidRPr="0001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01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біотехнологія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sz w:val="28"/>
                <w:szCs w:val="28"/>
              </w:rPr>
            </w:pPr>
            <w:r w:rsidRPr="0001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та молекулярна генетика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15C5B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Процеси і апарати біотехнологічних виробництв (</w:t>
            </w:r>
            <w:proofErr w:type="spellStart"/>
            <w:r w:rsidRPr="00015C5B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 w:rsidRPr="00015C5B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) </w:t>
            </w:r>
            <w:r w:rsidRPr="00015C5B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залік</w:t>
            </w:r>
          </w:p>
        </w:tc>
      </w:tr>
      <w:tr w:rsidR="00A736DD" w:rsidRPr="009D2C74" w:rsidTr="00A633B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D2C74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та молекулярна генетика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Біохімія та біотехнологія рослин (</w:t>
            </w:r>
            <w:proofErr w:type="spellStart"/>
            <w:r w:rsidRPr="0001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01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</w:p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5C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біотехнологія (</w:t>
            </w:r>
            <w:proofErr w:type="spellStart"/>
            <w:r w:rsidRPr="0001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01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та молекулярна генетика (</w:t>
            </w:r>
            <w:proofErr w:type="spellStart"/>
            <w:r w:rsidRPr="0001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01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</w:p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5C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36DD" w:rsidRPr="009D2C74" w:rsidTr="00A633B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D2C74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Біохімія та біотехнологія рослин (</w:t>
            </w:r>
            <w:proofErr w:type="spellStart"/>
            <w:r w:rsidRPr="0001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01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та молекулярна генетика (</w:t>
            </w:r>
            <w:proofErr w:type="spellStart"/>
            <w:r w:rsidRPr="0001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01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Біохімія мікроорганізмів </w:t>
            </w:r>
          </w:p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01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01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</w:p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5C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015C5B" w:rsidRDefault="00A736DD" w:rsidP="00A63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736DD" w:rsidRPr="009D2C74" w:rsidRDefault="00A736DD" w:rsidP="00A736DD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736DD" w:rsidRPr="009D2C74" w:rsidRDefault="00A736DD" w:rsidP="00A736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36DD" w:rsidRDefault="00A736DD" w:rsidP="00A736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Декан ФХТБ                                                                                                      Галина КОВАЛЬ</w:t>
      </w:r>
    </w:p>
    <w:p w:rsidR="00A736DD" w:rsidRPr="009D2C74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9D2C74">
        <w:rPr>
          <w:rFonts w:ascii="Times New Roman" w:hAnsi="Times New Roman" w:cs="Times New Roman"/>
          <w:sz w:val="40"/>
          <w:szCs w:val="40"/>
          <w:lang w:val="uk-UA"/>
        </w:rPr>
        <w:lastRenderedPageBreak/>
        <w:t>Розклад занять</w:t>
      </w:r>
    </w:p>
    <w:p w:rsidR="00A736DD" w:rsidRPr="009D2C74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2-го курсу</w:t>
      </w: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рівня 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«Бакалавр»</w:t>
      </w: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736DD" w:rsidRPr="009D2C74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2C74">
        <w:rPr>
          <w:rFonts w:ascii="Times New Roman" w:hAnsi="Times New Roman" w:cs="Times New Roman"/>
          <w:sz w:val="28"/>
          <w:szCs w:val="28"/>
          <w:lang w:val="uk-UA"/>
        </w:rPr>
        <w:t>факультету харчових технологій та біотехнології</w:t>
      </w:r>
    </w:p>
    <w:p w:rsidR="00A736DD" w:rsidRPr="009D2C74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2C7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заочна</w:t>
      </w: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 форма навчання), спеціальність 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162 Біотехнології та біоінженерія</w:t>
      </w:r>
    </w:p>
    <w:p w:rsidR="00A736DD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НАЧИТКА</w:t>
      </w:r>
    </w:p>
    <w:p w:rsidR="00A736DD" w:rsidRPr="009D2C74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70"/>
        <w:gridCol w:w="2807"/>
        <w:gridCol w:w="2807"/>
        <w:gridCol w:w="2807"/>
        <w:gridCol w:w="2807"/>
        <w:gridCol w:w="2807"/>
      </w:tblGrid>
      <w:tr w:rsidR="00A736DD" w:rsidRPr="009D2C74" w:rsidTr="00A633B1">
        <w:trPr>
          <w:trHeight w:val="659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C3EC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9C3EC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Пара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E0C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Понеділок</w:t>
            </w:r>
          </w:p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E0C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26.02.24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E0C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Вівторок</w:t>
            </w:r>
          </w:p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E0C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27.02.24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E0C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Середа</w:t>
            </w:r>
          </w:p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E0C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28.02.24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E0C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Четвер</w:t>
            </w:r>
          </w:p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E0C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29.02.24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E0C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П’ятниця</w:t>
            </w:r>
          </w:p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E0C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01.03.24</w:t>
            </w:r>
          </w:p>
        </w:tc>
      </w:tr>
      <w:tr w:rsidR="00A736DD" w:rsidRPr="009D2C74" w:rsidTr="00A633B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D2C74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C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та молекулярна генетика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Біоетика,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біобезпека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біозахист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DD" w:rsidRPr="0080146F" w:rsidRDefault="00A736DD" w:rsidP="00A633B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80146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Методи аналізу у біотехнології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DD" w:rsidRPr="0080146F" w:rsidRDefault="00A736DD" w:rsidP="00A633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0146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Методи аналізу у біотехнології (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 w:rsidRPr="0080146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Біоетика,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біобезпека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біозахист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(Л-К)</w:t>
            </w:r>
          </w:p>
        </w:tc>
      </w:tr>
      <w:tr w:rsidR="00A736DD" w:rsidRPr="009D2C74" w:rsidTr="00A633B1">
        <w:trPr>
          <w:trHeight w:val="1094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D2C74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C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та молекулярна генетика (</w:t>
            </w:r>
            <w:proofErr w:type="spellStart"/>
            <w:r w:rsidRPr="009E0C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E0C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Біоетика,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біобезпека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біозахист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80146F" w:rsidRDefault="00A736DD" w:rsidP="00A633B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80146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Методи аналізу у біотехнології (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 w:rsidRPr="0080146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6E487D" w:rsidRDefault="00A736DD" w:rsidP="00A633B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6E487D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Біотехнологія в харчовій промисловості </w:t>
            </w:r>
          </w:p>
          <w:p w:rsidR="00A736DD" w:rsidRPr="006E487D" w:rsidRDefault="00A736DD" w:rsidP="00A633B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6E487D">
              <w:rPr>
                <w:rFonts w:asciiTheme="majorBidi" w:hAnsiTheme="majorBidi" w:cstheme="majorBidi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Біоетика,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біобезпека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біозахист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A736DD" w:rsidRPr="009D2C74" w:rsidTr="00A633B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D2C74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Біоетика,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біобезпека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біозахист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DD" w:rsidRDefault="00A736DD" w:rsidP="00A633B1">
            <w:pPr>
              <w:jc w:val="center"/>
            </w:pPr>
            <w:r w:rsidRPr="00175B0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Процеси і апарати біотехнологічних виробництв (</w:t>
            </w: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Л-К</w:t>
            </w:r>
            <w:r w:rsidRPr="00175B0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C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та молекулярна генетика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DD" w:rsidRPr="006E487D" w:rsidRDefault="00A736DD" w:rsidP="00A633B1">
            <w:pPr>
              <w:jc w:val="center"/>
            </w:pPr>
            <w:r w:rsidRPr="006E487D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Біотехнологія в харчовій промисловості (</w:t>
            </w:r>
            <w:proofErr w:type="spellStart"/>
            <w:r w:rsidRPr="006E487D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 w:rsidRPr="006E487D"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C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та молекулярна генетика (Л-К)</w:t>
            </w:r>
          </w:p>
        </w:tc>
      </w:tr>
      <w:tr w:rsidR="00A736DD" w:rsidRPr="009D2C74" w:rsidTr="00A633B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D2C74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Біоетика,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біобезпека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біозахист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DD" w:rsidRDefault="00A736DD" w:rsidP="00A633B1">
            <w:pPr>
              <w:jc w:val="center"/>
            </w:pPr>
            <w:r w:rsidRPr="00175B0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Процеси і апарати біотехнологічних виробництв (</w:t>
            </w:r>
            <w:proofErr w:type="spellStart"/>
            <w:r w:rsidRPr="00175B0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 w:rsidRPr="00175B0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C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та молекулярна генетика (</w:t>
            </w:r>
            <w:proofErr w:type="spellStart"/>
            <w:r w:rsidRPr="009E0C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E0C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DD" w:rsidRPr="006E487D" w:rsidRDefault="00A736DD" w:rsidP="00A633B1">
            <w:pPr>
              <w:jc w:val="center"/>
            </w:pPr>
            <w:r w:rsidRPr="006E487D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Біотехнологія в харчовій промисловості (</w:t>
            </w:r>
            <w:proofErr w:type="spellStart"/>
            <w:r w:rsidRPr="006E487D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 w:rsidRPr="006E487D"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9E0CDF" w:rsidRDefault="00A736DD" w:rsidP="00A63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C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та молекулярна генетика (</w:t>
            </w:r>
            <w:proofErr w:type="spellStart"/>
            <w:r w:rsidRPr="009E0C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E0C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A736DD" w:rsidRPr="009D2C74" w:rsidRDefault="00A736DD" w:rsidP="00A736DD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736DD" w:rsidRPr="009D2C74" w:rsidRDefault="00A736DD" w:rsidP="00A736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36DD" w:rsidRPr="009D2C74" w:rsidRDefault="00A736DD" w:rsidP="00A736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Декан ФХТБ                                                                                                      Галина КОВАЛЬ</w:t>
      </w:r>
    </w:p>
    <w:p w:rsidR="00A736DD" w:rsidRDefault="00A736DD" w:rsidP="00F177E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</w:p>
    <w:p w:rsidR="00A736DD" w:rsidRPr="00197499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197499">
        <w:rPr>
          <w:rFonts w:ascii="Times New Roman" w:hAnsi="Times New Roman" w:cs="Times New Roman"/>
          <w:sz w:val="40"/>
          <w:szCs w:val="40"/>
          <w:lang w:val="uk-UA"/>
        </w:rPr>
        <w:lastRenderedPageBreak/>
        <w:t>Розклад занять</w:t>
      </w:r>
    </w:p>
    <w:p w:rsidR="00A736DD" w:rsidRPr="00197499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7499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Pr="00197499">
        <w:rPr>
          <w:rFonts w:ascii="Times New Roman" w:hAnsi="Times New Roman" w:cs="Times New Roman"/>
          <w:b/>
          <w:bCs/>
          <w:sz w:val="28"/>
          <w:szCs w:val="28"/>
          <w:lang w:val="uk-UA"/>
        </w:rPr>
        <w:t>3-го курсу</w:t>
      </w:r>
      <w:r w:rsidRPr="00197499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рівня «</w:t>
      </w:r>
      <w:r w:rsidRPr="00197499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Бакалавр</w:t>
      </w:r>
      <w:r w:rsidRPr="0019749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A736DD" w:rsidRPr="00197499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7499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 харчових технологій та біотехнології </w:t>
      </w:r>
    </w:p>
    <w:p w:rsidR="00A736DD" w:rsidRPr="00197499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749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197499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заочна</w:t>
      </w:r>
      <w:r w:rsidRPr="00197499">
        <w:rPr>
          <w:rFonts w:ascii="Times New Roman" w:hAnsi="Times New Roman" w:cs="Times New Roman"/>
          <w:sz w:val="28"/>
          <w:szCs w:val="28"/>
          <w:lang w:val="uk-UA"/>
        </w:rPr>
        <w:t xml:space="preserve"> форма навчання), спеціальність </w:t>
      </w:r>
      <w:r w:rsidRPr="00197499">
        <w:rPr>
          <w:rFonts w:ascii="Times New Roman" w:hAnsi="Times New Roman" w:cs="Times New Roman"/>
          <w:b/>
          <w:bCs/>
          <w:sz w:val="28"/>
          <w:szCs w:val="28"/>
          <w:lang w:val="uk-UA"/>
        </w:rPr>
        <w:t>181 Харчові технології</w:t>
      </w:r>
    </w:p>
    <w:p w:rsidR="00A736DD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ДОЧИТКА</w:t>
      </w:r>
    </w:p>
    <w:p w:rsidR="00A736DD" w:rsidRPr="00197499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70"/>
        <w:gridCol w:w="2807"/>
        <w:gridCol w:w="2807"/>
        <w:gridCol w:w="2807"/>
        <w:gridCol w:w="2807"/>
        <w:gridCol w:w="2807"/>
      </w:tblGrid>
      <w:tr w:rsidR="00A736DD" w:rsidRPr="00197499" w:rsidTr="00A633B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C3EC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9C3EC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Пара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DE425C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DE42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Понеділок</w:t>
            </w:r>
          </w:p>
          <w:p w:rsidR="00A736DD" w:rsidRPr="00DE425C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DE42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19.02.24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DE425C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DE42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Вівторок</w:t>
            </w:r>
          </w:p>
          <w:p w:rsidR="00A736DD" w:rsidRPr="00DE425C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DE42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20.02.24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DE425C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DE42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Середа</w:t>
            </w:r>
          </w:p>
          <w:p w:rsidR="00A736DD" w:rsidRPr="00DE425C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DE42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21.02.24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DE425C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DE42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Четвер</w:t>
            </w:r>
          </w:p>
          <w:p w:rsidR="00A736DD" w:rsidRPr="00DE425C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DE42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22.02.24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DE425C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DE42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П’ятниця</w:t>
            </w:r>
          </w:p>
          <w:p w:rsidR="00A736DD" w:rsidRPr="00DE425C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DE42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23.02.24</w:t>
            </w:r>
          </w:p>
        </w:tc>
      </w:tr>
      <w:tr w:rsidR="00A736DD" w:rsidRPr="00197499" w:rsidTr="00A633B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197499" w:rsidRDefault="00A736DD" w:rsidP="00A633B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  <w:r w:rsidRPr="00197499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DE425C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  <w:r w:rsidRPr="00DE425C">
              <w:rPr>
                <w:rFonts w:asciiTheme="majorBidi" w:hAnsiTheme="majorBidi" w:cstheme="majorBidi"/>
                <w:sz w:val="26"/>
                <w:szCs w:val="26"/>
                <w:lang w:val="uk-UA"/>
              </w:rPr>
              <w:t>Основи сенсорного аналізу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DE425C" w:rsidRDefault="00A736DD" w:rsidP="00A633B1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  <w:r w:rsidRPr="00DE425C">
              <w:rPr>
                <w:rFonts w:asciiTheme="majorBidi" w:hAnsiTheme="majorBidi" w:cstheme="majorBidi"/>
                <w:sz w:val="26"/>
                <w:szCs w:val="26"/>
                <w:lang w:val="uk-UA"/>
              </w:rPr>
              <w:t>Основи автоматизованого проектування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DE425C" w:rsidRDefault="00A736DD" w:rsidP="00A633B1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  <w:r w:rsidRPr="00DE425C">
              <w:rPr>
                <w:rFonts w:asciiTheme="majorBidi" w:hAnsiTheme="majorBidi" w:cstheme="majorBidi"/>
                <w:sz w:val="26"/>
                <w:szCs w:val="26"/>
                <w:lang w:val="uk-UA"/>
              </w:rPr>
              <w:t>Товарознавство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DE425C" w:rsidRDefault="00A736DD" w:rsidP="00A633B1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  <w:r w:rsidRPr="00DE425C">
              <w:rPr>
                <w:rFonts w:asciiTheme="majorBidi" w:hAnsiTheme="majorBidi" w:cstheme="majorBidi"/>
                <w:sz w:val="26"/>
                <w:szCs w:val="26"/>
                <w:lang w:val="uk-UA"/>
              </w:rPr>
              <w:t>Товарознавство (</w:t>
            </w:r>
            <w:proofErr w:type="spellStart"/>
            <w:r w:rsidRPr="00DE425C">
              <w:rPr>
                <w:rFonts w:asciiTheme="majorBidi" w:hAnsiTheme="majorBidi" w:cstheme="majorBidi"/>
                <w:sz w:val="26"/>
                <w:szCs w:val="26"/>
                <w:lang w:val="uk-UA"/>
              </w:rPr>
              <w:t>Пр</w:t>
            </w:r>
            <w:proofErr w:type="spellEnd"/>
            <w:r w:rsidRPr="00DE425C">
              <w:rPr>
                <w:rFonts w:asciiTheme="majorBidi" w:hAnsiTheme="majorBidi" w:cstheme="majorBidi"/>
                <w:sz w:val="26"/>
                <w:szCs w:val="26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DE425C" w:rsidRDefault="00A736DD" w:rsidP="00A633B1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  <w:r w:rsidRPr="00DE425C">
              <w:rPr>
                <w:rFonts w:asciiTheme="majorBidi" w:hAnsiTheme="majorBidi" w:cstheme="majorBidi"/>
                <w:sz w:val="26"/>
                <w:szCs w:val="26"/>
                <w:lang w:val="uk-UA"/>
              </w:rPr>
              <w:t>Товарознавство (</w:t>
            </w:r>
            <w:proofErr w:type="spellStart"/>
            <w:r w:rsidRPr="00DE425C">
              <w:rPr>
                <w:rFonts w:asciiTheme="majorBidi" w:hAnsiTheme="majorBidi" w:cstheme="majorBidi"/>
                <w:sz w:val="26"/>
                <w:szCs w:val="26"/>
                <w:lang w:val="uk-UA"/>
              </w:rPr>
              <w:t>Пр</w:t>
            </w:r>
            <w:proofErr w:type="spellEnd"/>
            <w:r w:rsidRPr="00DE425C">
              <w:rPr>
                <w:rFonts w:asciiTheme="majorBidi" w:hAnsiTheme="majorBidi" w:cstheme="majorBidi"/>
                <w:sz w:val="26"/>
                <w:szCs w:val="26"/>
                <w:lang w:val="uk-UA"/>
              </w:rPr>
              <w:t xml:space="preserve">) </w:t>
            </w:r>
            <w:r w:rsidRPr="00DE425C">
              <w:rPr>
                <w:rFonts w:asciiTheme="majorBidi" w:hAnsiTheme="majorBidi" w:cstheme="majorBidi"/>
                <w:b/>
                <w:bCs/>
                <w:sz w:val="26"/>
                <w:szCs w:val="26"/>
                <w:lang w:val="uk-UA"/>
              </w:rPr>
              <w:t>залік</w:t>
            </w:r>
          </w:p>
        </w:tc>
      </w:tr>
      <w:tr w:rsidR="00A736DD" w:rsidRPr="00197499" w:rsidTr="00A633B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197499" w:rsidRDefault="00A736DD" w:rsidP="00A633B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  <w:r w:rsidRPr="00197499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DE425C" w:rsidRDefault="00A736DD" w:rsidP="00A633B1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E425C">
              <w:rPr>
                <w:rFonts w:asciiTheme="majorBidi" w:hAnsiTheme="majorBidi" w:cstheme="majorBidi"/>
                <w:sz w:val="26"/>
                <w:szCs w:val="26"/>
                <w:lang w:val="uk-UA"/>
              </w:rPr>
              <w:t>Основи сенсорного аналізу (</w:t>
            </w:r>
            <w:proofErr w:type="spellStart"/>
            <w:r w:rsidRPr="00DE425C">
              <w:rPr>
                <w:rFonts w:asciiTheme="majorBidi" w:hAnsiTheme="majorBidi" w:cstheme="majorBidi"/>
                <w:sz w:val="26"/>
                <w:szCs w:val="26"/>
                <w:lang w:val="uk-UA"/>
              </w:rPr>
              <w:t>Пр</w:t>
            </w:r>
            <w:proofErr w:type="spellEnd"/>
            <w:r w:rsidRPr="00DE425C">
              <w:rPr>
                <w:rFonts w:asciiTheme="majorBidi" w:hAnsiTheme="majorBidi" w:cstheme="majorBidi"/>
                <w:sz w:val="26"/>
                <w:szCs w:val="26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DE425C" w:rsidRDefault="00A736DD" w:rsidP="00A633B1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  <w:r w:rsidRPr="00DE425C">
              <w:rPr>
                <w:rFonts w:asciiTheme="majorBidi" w:hAnsiTheme="majorBidi" w:cstheme="majorBidi"/>
                <w:sz w:val="26"/>
                <w:szCs w:val="26"/>
                <w:lang w:val="uk-UA"/>
              </w:rPr>
              <w:t>Основи сенсорного аналізу (</w:t>
            </w:r>
            <w:proofErr w:type="spellStart"/>
            <w:r w:rsidRPr="00DE425C">
              <w:rPr>
                <w:rFonts w:asciiTheme="majorBidi" w:hAnsiTheme="majorBidi" w:cstheme="majorBidi"/>
                <w:sz w:val="26"/>
                <w:szCs w:val="26"/>
                <w:lang w:val="uk-UA"/>
              </w:rPr>
              <w:t>Пр</w:t>
            </w:r>
            <w:proofErr w:type="spellEnd"/>
            <w:r w:rsidRPr="00DE425C">
              <w:rPr>
                <w:rFonts w:asciiTheme="majorBidi" w:hAnsiTheme="majorBidi" w:cstheme="majorBidi"/>
                <w:sz w:val="26"/>
                <w:szCs w:val="26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DE425C" w:rsidRDefault="00A736DD" w:rsidP="00A633B1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  <w:r w:rsidRPr="00DE425C">
              <w:rPr>
                <w:rFonts w:asciiTheme="majorBidi" w:hAnsiTheme="majorBidi" w:cstheme="majorBidi"/>
                <w:sz w:val="26"/>
                <w:szCs w:val="26"/>
                <w:lang w:val="uk-UA"/>
              </w:rPr>
              <w:t>Основи охорони праці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DE425C" w:rsidRDefault="00A736DD" w:rsidP="00A633B1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  <w:r w:rsidRPr="00DE425C">
              <w:rPr>
                <w:rFonts w:asciiTheme="majorBidi" w:hAnsiTheme="majorBidi" w:cstheme="majorBidi"/>
                <w:sz w:val="26"/>
                <w:szCs w:val="26"/>
                <w:lang w:val="uk-UA"/>
              </w:rPr>
              <w:t>Основи автоматизованого проектування (</w:t>
            </w:r>
            <w:proofErr w:type="spellStart"/>
            <w:r w:rsidRPr="00DE425C">
              <w:rPr>
                <w:rFonts w:asciiTheme="majorBidi" w:hAnsiTheme="majorBidi" w:cstheme="majorBidi"/>
                <w:sz w:val="26"/>
                <w:szCs w:val="26"/>
                <w:lang w:val="uk-UA"/>
              </w:rPr>
              <w:t>Пр</w:t>
            </w:r>
            <w:proofErr w:type="spellEnd"/>
            <w:r w:rsidRPr="00DE425C">
              <w:rPr>
                <w:rFonts w:asciiTheme="majorBidi" w:hAnsiTheme="majorBidi" w:cstheme="majorBidi"/>
                <w:sz w:val="26"/>
                <w:szCs w:val="26"/>
                <w:lang w:val="uk-UA"/>
              </w:rPr>
              <w:t xml:space="preserve">) </w:t>
            </w:r>
            <w:r w:rsidRPr="00DE425C">
              <w:rPr>
                <w:rFonts w:asciiTheme="majorBidi" w:hAnsiTheme="majorBidi" w:cstheme="majorBidi"/>
                <w:b/>
                <w:bCs/>
                <w:sz w:val="26"/>
                <w:szCs w:val="26"/>
                <w:lang w:val="uk-UA"/>
              </w:rPr>
              <w:t>екзамен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DE425C" w:rsidRDefault="00A736DD" w:rsidP="00A633B1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  <w:r w:rsidRPr="00DE425C">
              <w:rPr>
                <w:rFonts w:asciiTheme="majorBidi" w:hAnsiTheme="majorBidi" w:cstheme="majorBidi"/>
                <w:sz w:val="26"/>
                <w:szCs w:val="26"/>
                <w:lang w:val="uk-UA"/>
              </w:rPr>
              <w:t>Основи охорони праці (Л-К)</w:t>
            </w:r>
          </w:p>
        </w:tc>
      </w:tr>
      <w:tr w:rsidR="00A736DD" w:rsidRPr="00197499" w:rsidTr="00A633B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197499" w:rsidRDefault="00A736DD" w:rsidP="00A633B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  <w:r w:rsidRPr="00197499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DE425C" w:rsidRDefault="00A736DD" w:rsidP="00A633B1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  <w:r w:rsidRPr="00DE425C">
              <w:rPr>
                <w:rFonts w:asciiTheme="majorBidi" w:hAnsiTheme="majorBidi" w:cstheme="majorBidi"/>
                <w:sz w:val="26"/>
                <w:szCs w:val="26"/>
                <w:lang w:val="uk-UA"/>
              </w:rPr>
              <w:t>Основи охорони праці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DE425C" w:rsidRDefault="00A736DD" w:rsidP="00A633B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uk-UA"/>
              </w:rPr>
            </w:pPr>
            <w:r w:rsidRPr="00DE425C">
              <w:rPr>
                <w:rFonts w:asciiTheme="majorBidi" w:hAnsiTheme="majorBidi" w:cstheme="majorBidi"/>
                <w:sz w:val="26"/>
                <w:szCs w:val="26"/>
                <w:lang w:val="uk-UA"/>
              </w:rPr>
              <w:t>Основи сенсорного аналізу (</w:t>
            </w:r>
            <w:proofErr w:type="spellStart"/>
            <w:r w:rsidRPr="00DE425C">
              <w:rPr>
                <w:rFonts w:asciiTheme="majorBidi" w:hAnsiTheme="majorBidi" w:cstheme="majorBidi"/>
                <w:sz w:val="26"/>
                <w:szCs w:val="26"/>
                <w:lang w:val="uk-UA"/>
              </w:rPr>
              <w:t>Пр</w:t>
            </w:r>
            <w:proofErr w:type="spellEnd"/>
            <w:r w:rsidRPr="00DE425C">
              <w:rPr>
                <w:rFonts w:asciiTheme="majorBidi" w:hAnsiTheme="majorBidi" w:cstheme="majorBidi"/>
                <w:sz w:val="26"/>
                <w:szCs w:val="26"/>
                <w:lang w:val="uk-UA"/>
              </w:rPr>
              <w:t xml:space="preserve">) </w:t>
            </w:r>
            <w:r w:rsidRPr="00DE425C">
              <w:rPr>
                <w:rFonts w:asciiTheme="majorBidi" w:hAnsiTheme="majorBidi" w:cstheme="majorBidi"/>
                <w:b/>
                <w:bCs/>
                <w:sz w:val="26"/>
                <w:szCs w:val="26"/>
                <w:lang w:val="uk-UA"/>
              </w:rPr>
              <w:t>залік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DE425C" w:rsidRDefault="00A736DD" w:rsidP="00A633B1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  <w:r w:rsidRPr="00DE425C">
              <w:rPr>
                <w:rFonts w:asciiTheme="majorBidi" w:hAnsiTheme="majorBidi" w:cstheme="majorBidi"/>
                <w:sz w:val="26"/>
                <w:szCs w:val="26"/>
                <w:lang w:val="uk-UA"/>
              </w:rPr>
              <w:t>Основи автоматизованого проектування (</w:t>
            </w:r>
            <w:proofErr w:type="spellStart"/>
            <w:r w:rsidRPr="00DE425C">
              <w:rPr>
                <w:rFonts w:asciiTheme="majorBidi" w:hAnsiTheme="majorBidi" w:cstheme="majorBidi"/>
                <w:sz w:val="26"/>
                <w:szCs w:val="26"/>
                <w:lang w:val="uk-UA"/>
              </w:rPr>
              <w:t>Пр</w:t>
            </w:r>
            <w:proofErr w:type="spellEnd"/>
            <w:r w:rsidRPr="00DE425C">
              <w:rPr>
                <w:rFonts w:asciiTheme="majorBidi" w:hAnsiTheme="majorBidi" w:cstheme="majorBidi"/>
                <w:sz w:val="26"/>
                <w:szCs w:val="26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DE425C" w:rsidRDefault="00A736DD" w:rsidP="00A633B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E425C">
              <w:rPr>
                <w:rFonts w:asciiTheme="majorBidi" w:hAnsiTheme="majorBidi" w:cstheme="majorBidi"/>
                <w:sz w:val="26"/>
                <w:szCs w:val="26"/>
                <w:lang w:val="uk-UA"/>
              </w:rPr>
              <w:t>Технології харчових виробництв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DE425C" w:rsidRDefault="00A736DD" w:rsidP="00A633B1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E425C">
              <w:rPr>
                <w:rFonts w:asciiTheme="majorBidi" w:hAnsiTheme="majorBidi" w:cstheme="majorBidi"/>
                <w:sz w:val="26"/>
                <w:szCs w:val="26"/>
                <w:lang w:val="uk-UA"/>
              </w:rPr>
              <w:t>Основи охорони праці (</w:t>
            </w:r>
            <w:proofErr w:type="spellStart"/>
            <w:r w:rsidRPr="00DE425C">
              <w:rPr>
                <w:rFonts w:asciiTheme="majorBidi" w:hAnsiTheme="majorBidi" w:cstheme="majorBidi"/>
                <w:sz w:val="26"/>
                <w:szCs w:val="26"/>
                <w:lang w:val="uk-UA"/>
              </w:rPr>
              <w:t>Пр</w:t>
            </w:r>
            <w:proofErr w:type="spellEnd"/>
            <w:r w:rsidRPr="00DE425C">
              <w:rPr>
                <w:rFonts w:asciiTheme="majorBidi" w:hAnsiTheme="majorBidi" w:cstheme="majorBidi"/>
                <w:sz w:val="26"/>
                <w:szCs w:val="26"/>
                <w:lang w:val="uk-UA"/>
              </w:rPr>
              <w:t xml:space="preserve">) </w:t>
            </w:r>
            <w:r w:rsidRPr="00DE425C">
              <w:rPr>
                <w:rFonts w:asciiTheme="majorBidi" w:hAnsiTheme="majorBidi" w:cstheme="majorBidi"/>
                <w:b/>
                <w:bCs/>
                <w:sz w:val="26"/>
                <w:szCs w:val="26"/>
                <w:lang w:val="uk-UA"/>
              </w:rPr>
              <w:t>залік</w:t>
            </w:r>
          </w:p>
        </w:tc>
      </w:tr>
      <w:tr w:rsidR="00A736DD" w:rsidRPr="00197499" w:rsidTr="00A633B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197499" w:rsidRDefault="00A736DD" w:rsidP="00A633B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  <w:r w:rsidRPr="00197499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DE425C" w:rsidRDefault="00A736DD" w:rsidP="00A633B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E425C">
              <w:rPr>
                <w:rFonts w:asciiTheme="majorBidi" w:hAnsiTheme="majorBidi" w:cstheme="majorBidi"/>
                <w:sz w:val="26"/>
                <w:szCs w:val="26"/>
                <w:lang w:val="uk-UA"/>
              </w:rPr>
              <w:t>Технології харчових виробництв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DE425C" w:rsidRDefault="00A736DD" w:rsidP="00A633B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E425C">
              <w:rPr>
                <w:rFonts w:asciiTheme="majorBidi" w:hAnsiTheme="majorBidi" w:cstheme="majorBidi"/>
                <w:sz w:val="26"/>
                <w:szCs w:val="26"/>
                <w:lang w:val="uk-UA"/>
              </w:rPr>
              <w:t>Технології харчових виробництв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DE425C" w:rsidRDefault="00A736DD" w:rsidP="00A633B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E425C">
              <w:rPr>
                <w:rFonts w:asciiTheme="majorBidi" w:hAnsiTheme="majorBidi" w:cstheme="majorBidi"/>
                <w:sz w:val="26"/>
                <w:szCs w:val="26"/>
                <w:lang w:val="uk-UA"/>
              </w:rPr>
              <w:t>Технології харчових виробництв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DE425C" w:rsidRDefault="00A736DD" w:rsidP="00A633B1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</w:p>
          <w:p w:rsidR="00A736DD" w:rsidRPr="00DE425C" w:rsidRDefault="00A736DD" w:rsidP="00A633B1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  <w:r w:rsidRPr="00DE425C">
              <w:rPr>
                <w:rFonts w:asciiTheme="majorBidi" w:hAnsiTheme="majorBidi" w:cstheme="majorBidi"/>
                <w:sz w:val="26"/>
                <w:szCs w:val="26"/>
                <w:lang w:val="uk-UA"/>
              </w:rPr>
              <w:t>Технології харчових виробництв (</w:t>
            </w:r>
            <w:proofErr w:type="spellStart"/>
            <w:r w:rsidRPr="00DE425C">
              <w:rPr>
                <w:rFonts w:asciiTheme="majorBidi" w:hAnsiTheme="majorBidi" w:cstheme="majorBidi"/>
                <w:sz w:val="26"/>
                <w:szCs w:val="26"/>
                <w:lang w:val="uk-UA"/>
              </w:rPr>
              <w:t>Пр</w:t>
            </w:r>
            <w:proofErr w:type="spellEnd"/>
            <w:r w:rsidRPr="00DE425C">
              <w:rPr>
                <w:rFonts w:asciiTheme="majorBidi" w:hAnsiTheme="majorBidi" w:cstheme="majorBidi"/>
                <w:sz w:val="26"/>
                <w:szCs w:val="26"/>
                <w:lang w:val="uk-UA"/>
              </w:rPr>
              <w:t>)</w:t>
            </w:r>
          </w:p>
          <w:p w:rsidR="00A736DD" w:rsidRPr="00DE425C" w:rsidRDefault="00A736DD" w:rsidP="00A633B1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DE425C" w:rsidRDefault="00A736DD" w:rsidP="00A633B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uk-UA"/>
              </w:rPr>
            </w:pPr>
          </w:p>
        </w:tc>
      </w:tr>
      <w:tr w:rsidR="00A736DD" w:rsidRPr="00197499" w:rsidTr="00A633B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197499" w:rsidRDefault="00A736DD" w:rsidP="00A633B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  <w:r w:rsidRPr="00197499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DE425C" w:rsidRDefault="00A736DD" w:rsidP="00A633B1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  <w:r w:rsidRPr="00DE425C">
              <w:rPr>
                <w:rFonts w:asciiTheme="majorBidi" w:hAnsiTheme="majorBidi" w:cstheme="majorBidi"/>
                <w:sz w:val="26"/>
                <w:szCs w:val="26"/>
                <w:lang w:val="uk-UA"/>
              </w:rPr>
              <w:t>Технології харчових виробництв (</w:t>
            </w:r>
            <w:proofErr w:type="spellStart"/>
            <w:r w:rsidRPr="00DE425C">
              <w:rPr>
                <w:rFonts w:asciiTheme="majorBidi" w:hAnsiTheme="majorBidi" w:cstheme="majorBidi"/>
                <w:sz w:val="26"/>
                <w:szCs w:val="26"/>
                <w:lang w:val="uk-UA"/>
              </w:rPr>
              <w:t>Пр</w:t>
            </w:r>
            <w:proofErr w:type="spellEnd"/>
            <w:r w:rsidRPr="00DE425C">
              <w:rPr>
                <w:rFonts w:asciiTheme="majorBidi" w:hAnsiTheme="majorBidi" w:cstheme="majorBidi"/>
                <w:sz w:val="26"/>
                <w:szCs w:val="26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DE425C" w:rsidRDefault="00A736DD" w:rsidP="00A633B1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  <w:r w:rsidRPr="00DE425C">
              <w:rPr>
                <w:rFonts w:asciiTheme="majorBidi" w:hAnsiTheme="majorBidi" w:cstheme="majorBidi"/>
                <w:sz w:val="26"/>
                <w:szCs w:val="26"/>
                <w:lang w:val="uk-UA"/>
              </w:rPr>
              <w:t>Технології харчових виробництв (</w:t>
            </w:r>
            <w:proofErr w:type="spellStart"/>
            <w:r w:rsidRPr="00DE425C">
              <w:rPr>
                <w:rFonts w:asciiTheme="majorBidi" w:hAnsiTheme="majorBidi" w:cstheme="majorBidi"/>
                <w:sz w:val="26"/>
                <w:szCs w:val="26"/>
                <w:lang w:val="uk-UA"/>
              </w:rPr>
              <w:t>Пр</w:t>
            </w:r>
            <w:proofErr w:type="spellEnd"/>
            <w:r w:rsidRPr="00DE425C">
              <w:rPr>
                <w:rFonts w:asciiTheme="majorBidi" w:hAnsiTheme="majorBidi" w:cstheme="majorBidi"/>
                <w:sz w:val="26"/>
                <w:szCs w:val="26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DE425C" w:rsidRDefault="00A736DD" w:rsidP="00A633B1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  <w:r w:rsidRPr="00DE425C">
              <w:rPr>
                <w:rFonts w:asciiTheme="majorBidi" w:hAnsiTheme="majorBidi" w:cstheme="majorBidi"/>
                <w:sz w:val="26"/>
                <w:szCs w:val="26"/>
                <w:lang w:val="uk-UA"/>
              </w:rPr>
              <w:t>Технології харчових виробництв (</w:t>
            </w:r>
            <w:proofErr w:type="spellStart"/>
            <w:r w:rsidRPr="00DE425C">
              <w:rPr>
                <w:rFonts w:asciiTheme="majorBidi" w:hAnsiTheme="majorBidi" w:cstheme="majorBidi"/>
                <w:sz w:val="26"/>
                <w:szCs w:val="26"/>
                <w:lang w:val="uk-UA"/>
              </w:rPr>
              <w:t>Пр</w:t>
            </w:r>
            <w:proofErr w:type="spellEnd"/>
            <w:r w:rsidRPr="00DE425C">
              <w:rPr>
                <w:rFonts w:asciiTheme="majorBidi" w:hAnsiTheme="majorBidi" w:cstheme="majorBidi"/>
                <w:sz w:val="26"/>
                <w:szCs w:val="26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DE425C" w:rsidRDefault="00A736DD" w:rsidP="00A633B1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</w:p>
          <w:p w:rsidR="00A736DD" w:rsidRPr="00DE425C" w:rsidRDefault="00A736DD" w:rsidP="00A633B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uk-UA"/>
              </w:rPr>
            </w:pPr>
            <w:r w:rsidRPr="00DE425C">
              <w:rPr>
                <w:rFonts w:asciiTheme="majorBidi" w:hAnsiTheme="majorBidi" w:cstheme="majorBidi"/>
                <w:sz w:val="26"/>
                <w:szCs w:val="26"/>
                <w:lang w:val="uk-UA"/>
              </w:rPr>
              <w:t>Технології харчових виробництв (</w:t>
            </w:r>
            <w:proofErr w:type="spellStart"/>
            <w:r w:rsidRPr="00DE425C">
              <w:rPr>
                <w:rFonts w:asciiTheme="majorBidi" w:hAnsiTheme="majorBidi" w:cstheme="majorBidi"/>
                <w:sz w:val="26"/>
                <w:szCs w:val="26"/>
                <w:lang w:val="uk-UA"/>
              </w:rPr>
              <w:t>Пр</w:t>
            </w:r>
            <w:proofErr w:type="spellEnd"/>
            <w:r w:rsidRPr="00DE425C">
              <w:rPr>
                <w:rFonts w:asciiTheme="majorBidi" w:hAnsiTheme="majorBidi" w:cstheme="majorBidi"/>
                <w:sz w:val="26"/>
                <w:szCs w:val="26"/>
                <w:lang w:val="uk-UA"/>
              </w:rPr>
              <w:t xml:space="preserve">) </w:t>
            </w:r>
            <w:r w:rsidRPr="00DE425C">
              <w:rPr>
                <w:rFonts w:asciiTheme="majorBidi" w:hAnsiTheme="majorBidi" w:cstheme="majorBidi"/>
                <w:b/>
                <w:bCs/>
                <w:sz w:val="26"/>
                <w:szCs w:val="26"/>
                <w:lang w:val="uk-UA"/>
              </w:rPr>
              <w:t>екзамен</w:t>
            </w:r>
          </w:p>
          <w:p w:rsidR="00A736DD" w:rsidRPr="00DE425C" w:rsidRDefault="00A736DD" w:rsidP="00A633B1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DE425C" w:rsidRDefault="00A736DD" w:rsidP="00A633B1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</w:p>
        </w:tc>
      </w:tr>
    </w:tbl>
    <w:p w:rsidR="00A736DD" w:rsidRPr="00197499" w:rsidRDefault="00A736DD" w:rsidP="00A736DD">
      <w:pPr>
        <w:tabs>
          <w:tab w:val="left" w:pos="13540"/>
        </w:tabs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lang w:val="uk-UA"/>
        </w:rPr>
      </w:pPr>
    </w:p>
    <w:p w:rsidR="00A736DD" w:rsidRPr="00197499" w:rsidRDefault="00A736DD" w:rsidP="00A736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97499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Декан ФХТБ</w:t>
      </w:r>
      <w:r w:rsidRPr="0019749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19749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19749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19749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19749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19749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19749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19749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19749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19749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Галина КОВАЛЬ</w:t>
      </w:r>
    </w:p>
    <w:p w:rsidR="00A736DD" w:rsidRDefault="00A736DD" w:rsidP="00A736D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A736DD" w:rsidRPr="00197499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197499">
        <w:rPr>
          <w:rFonts w:ascii="Times New Roman" w:hAnsi="Times New Roman" w:cs="Times New Roman"/>
          <w:sz w:val="40"/>
          <w:szCs w:val="40"/>
          <w:lang w:val="uk-UA"/>
        </w:rPr>
        <w:lastRenderedPageBreak/>
        <w:t>Розклад занять</w:t>
      </w:r>
    </w:p>
    <w:p w:rsidR="00A736DD" w:rsidRPr="00197499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7499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Pr="00197499">
        <w:rPr>
          <w:rFonts w:ascii="Times New Roman" w:hAnsi="Times New Roman" w:cs="Times New Roman"/>
          <w:b/>
          <w:bCs/>
          <w:sz w:val="28"/>
          <w:szCs w:val="28"/>
          <w:lang w:val="uk-UA"/>
        </w:rPr>
        <w:t>3-го курсу</w:t>
      </w:r>
      <w:r w:rsidRPr="00197499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рівня «</w:t>
      </w:r>
      <w:r w:rsidRPr="00197499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Бакалавр</w:t>
      </w:r>
      <w:r w:rsidRPr="0019749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A736DD" w:rsidRPr="00197499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7499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 харчових технологій та біотехнології </w:t>
      </w:r>
    </w:p>
    <w:p w:rsidR="00A736DD" w:rsidRPr="00197499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749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197499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заочна</w:t>
      </w:r>
      <w:r w:rsidRPr="00197499">
        <w:rPr>
          <w:rFonts w:ascii="Times New Roman" w:hAnsi="Times New Roman" w:cs="Times New Roman"/>
          <w:sz w:val="28"/>
          <w:szCs w:val="28"/>
          <w:lang w:val="uk-UA"/>
        </w:rPr>
        <w:t xml:space="preserve"> форма навчання), спеціальність </w:t>
      </w:r>
      <w:r w:rsidRPr="00197499">
        <w:rPr>
          <w:rFonts w:ascii="Times New Roman" w:hAnsi="Times New Roman" w:cs="Times New Roman"/>
          <w:b/>
          <w:bCs/>
          <w:sz w:val="28"/>
          <w:szCs w:val="28"/>
          <w:lang w:val="uk-UA"/>
        </w:rPr>
        <w:t>181 Харчові технології</w:t>
      </w:r>
    </w:p>
    <w:p w:rsidR="00A736DD" w:rsidRPr="00F2270C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НАЧИТКА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70"/>
        <w:gridCol w:w="2807"/>
        <w:gridCol w:w="2807"/>
        <w:gridCol w:w="2807"/>
        <w:gridCol w:w="2807"/>
        <w:gridCol w:w="2807"/>
      </w:tblGrid>
      <w:tr w:rsidR="00A736DD" w:rsidRPr="00197499" w:rsidTr="00A633B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C3EC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C3E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C3EC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C3E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Понеділок</w:t>
            </w:r>
          </w:p>
          <w:p w:rsidR="00A736DD" w:rsidRPr="009C3EC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C3E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26.02.24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C3EC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C3E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Вівторок</w:t>
            </w:r>
          </w:p>
          <w:p w:rsidR="00A736DD" w:rsidRPr="009C3EC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C3E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27.02.24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C3EC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C3E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Середа</w:t>
            </w:r>
          </w:p>
          <w:p w:rsidR="00A736DD" w:rsidRPr="009C3EC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C3E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28.02.24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C3EC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C3E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Четвер</w:t>
            </w:r>
          </w:p>
          <w:p w:rsidR="00A736DD" w:rsidRPr="009C3EC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C3E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29.02.24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C3EC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C3E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П’ятниця</w:t>
            </w:r>
          </w:p>
          <w:p w:rsidR="00A736DD" w:rsidRPr="009C3EC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C3E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01.03.24</w:t>
            </w:r>
          </w:p>
        </w:tc>
      </w:tr>
      <w:tr w:rsidR="00A736DD" w:rsidRPr="00197499" w:rsidTr="00A633B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197499" w:rsidRDefault="00A736DD" w:rsidP="00A633B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  <w:r w:rsidRPr="00197499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197499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Контроль якості та безпека продукції галузі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197499" w:rsidRDefault="00A736DD" w:rsidP="00A633B1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 xml:space="preserve">Технологія молока і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молоковмісних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 xml:space="preserve"> продуктів /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Технлогія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м᾿яса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 xml:space="preserve">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197499" w:rsidRDefault="00A736DD" w:rsidP="00A633B1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 xml:space="preserve">Технологія молока і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молоковмісних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 xml:space="preserve"> продуктів /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Технлогія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м᾿яса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 xml:space="preserve">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197499" w:rsidRDefault="00A736DD" w:rsidP="00A633B1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 xml:space="preserve">Технологія молока і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молоковмісних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 xml:space="preserve"> продуктів /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Технлогія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м᾿яса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 xml:space="preserve">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197499" w:rsidRDefault="00A736DD" w:rsidP="00A633B1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 xml:space="preserve">Технологія молока і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молоковмісних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 xml:space="preserve"> продуктів /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Технлогія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м᾿яса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Пр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)</w:t>
            </w:r>
          </w:p>
        </w:tc>
      </w:tr>
      <w:tr w:rsidR="00A736DD" w:rsidRPr="00197499" w:rsidTr="00A633B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197499" w:rsidRDefault="00A736DD" w:rsidP="00A633B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  <w:r w:rsidRPr="00197499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197499" w:rsidRDefault="00A736DD" w:rsidP="00A633B1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Контроль якості та безпека продукції галузі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197499" w:rsidRDefault="00A736DD" w:rsidP="00A633B1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Основи промислового будівництва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197499" w:rsidRDefault="00A736DD" w:rsidP="00A633B1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Основи промислового будівництва (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Пр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197499" w:rsidRDefault="00A736DD" w:rsidP="00A633B1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 xml:space="preserve">Технологія молока і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молоковмісних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 xml:space="preserve"> продуктів /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Технлогія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м᾿яса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Пр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197499" w:rsidRDefault="00A736DD" w:rsidP="00A633B1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Харчові добавки (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Пр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)</w:t>
            </w:r>
          </w:p>
        </w:tc>
      </w:tr>
      <w:tr w:rsidR="00A736DD" w:rsidRPr="00197499" w:rsidTr="00A633B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197499" w:rsidRDefault="00A736DD" w:rsidP="00A633B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  <w:r w:rsidRPr="00197499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197499" w:rsidRDefault="00A736DD" w:rsidP="00A633B1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 xml:space="preserve">Хімія та фізика молока і молочних продуктів / Фізико-хімічні та біохімічні основи обробки сировини у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м᾿ясній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 xml:space="preserve"> промисловості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197499" w:rsidRDefault="00A736DD" w:rsidP="00A633B1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 xml:space="preserve">Хімія та фізика молока і молочних продуктів / Фізико-хімічні та біохімічні основи обробки сировини у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м᾿ясній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 xml:space="preserve"> промисловості (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Пр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197499" w:rsidRDefault="00A736DD" w:rsidP="00A633B1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 xml:space="preserve">Хімія та фізика молока і молочних продуктів / Фізико-хімічні та біохімічні основи обробки сировини у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м᾿ясній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 xml:space="preserve"> промисловості (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Пр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197499" w:rsidRDefault="00A736DD" w:rsidP="00A633B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 xml:space="preserve">Технологія молока і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молоковмісних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 xml:space="preserve"> продуктів /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Технлогія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м᾿яса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Пр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197499" w:rsidRDefault="00A736DD" w:rsidP="00A633B1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Харчові добавки (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Пр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)</w:t>
            </w:r>
          </w:p>
        </w:tc>
      </w:tr>
      <w:tr w:rsidR="00A736DD" w:rsidRPr="00197499" w:rsidTr="00A633B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197499" w:rsidRDefault="00A736DD" w:rsidP="00A633B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  <w:r w:rsidRPr="00197499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6D37D7" w:rsidRDefault="00A736DD" w:rsidP="00A633B1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  <w:r w:rsidRPr="006D37D7">
              <w:rPr>
                <w:rFonts w:asciiTheme="majorBidi" w:hAnsiTheme="majorBidi" w:cstheme="majorBidi"/>
                <w:sz w:val="26"/>
                <w:szCs w:val="26"/>
                <w:lang w:val="uk-UA"/>
              </w:rPr>
              <w:t xml:space="preserve">Технологічне обладнання харчових виробництв </w:t>
            </w:r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197499" w:rsidRDefault="00A736DD" w:rsidP="00A633B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Контроль якості та безпека продукції галузі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197499" w:rsidRDefault="00A736DD" w:rsidP="00A633B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D37D7">
              <w:rPr>
                <w:rFonts w:asciiTheme="majorBidi" w:hAnsiTheme="majorBidi" w:cstheme="majorBidi"/>
                <w:sz w:val="26"/>
                <w:szCs w:val="26"/>
                <w:lang w:val="uk-UA"/>
              </w:rPr>
              <w:t xml:space="preserve">Технологічне обладнання харчових виробництв </w:t>
            </w:r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Пр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197499" w:rsidRDefault="00A736DD" w:rsidP="00A633B1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Основи промислового будівництва (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Пр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197499" w:rsidRDefault="00A736DD" w:rsidP="00A633B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uk-UA"/>
              </w:rPr>
            </w:pPr>
          </w:p>
        </w:tc>
      </w:tr>
      <w:tr w:rsidR="00A736DD" w:rsidRPr="00197499" w:rsidTr="00A633B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197499" w:rsidRDefault="00A736DD" w:rsidP="00A633B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  <w:r w:rsidRPr="00197499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197499" w:rsidRDefault="00A736DD" w:rsidP="00A633B1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  <w:r w:rsidRPr="006D37D7">
              <w:rPr>
                <w:rFonts w:asciiTheme="majorBidi" w:hAnsiTheme="majorBidi" w:cstheme="majorBidi"/>
                <w:sz w:val="26"/>
                <w:szCs w:val="26"/>
                <w:lang w:val="uk-UA"/>
              </w:rPr>
              <w:t xml:space="preserve">Технологічне обладнання харчових виробництв </w:t>
            </w:r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Пр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197499" w:rsidRDefault="00A736DD" w:rsidP="00A633B1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Контроль якості та безпека продукції галузі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197499" w:rsidRDefault="00A736DD" w:rsidP="00A633B1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  <w:r w:rsidRPr="006D37D7">
              <w:rPr>
                <w:rFonts w:asciiTheme="majorBidi" w:hAnsiTheme="majorBidi" w:cstheme="majorBidi"/>
                <w:sz w:val="26"/>
                <w:szCs w:val="26"/>
                <w:lang w:val="uk-UA"/>
              </w:rPr>
              <w:t xml:space="preserve">Технологічне обладнання харчових виробництв </w:t>
            </w:r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Пр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197499" w:rsidRDefault="00A736DD" w:rsidP="00A633B1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uk-UA"/>
              </w:rPr>
              <w:t>Харчові добавки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197499" w:rsidRDefault="00A736DD" w:rsidP="00A633B1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</w:p>
        </w:tc>
      </w:tr>
    </w:tbl>
    <w:p w:rsidR="00A736DD" w:rsidRDefault="00A736DD" w:rsidP="00A736DD">
      <w:pPr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736DD" w:rsidRDefault="00A736DD" w:rsidP="00A736DD">
      <w:pPr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97499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Декан ФХТБ</w:t>
      </w:r>
      <w:r w:rsidRPr="0019749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19749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19749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19749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19749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19749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19749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19749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19749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19749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Галина КОВАЛЬ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</w:p>
    <w:p w:rsidR="00A736DD" w:rsidRPr="002B5794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2B5794">
        <w:rPr>
          <w:rFonts w:ascii="Times New Roman" w:hAnsi="Times New Roman" w:cs="Times New Roman"/>
          <w:sz w:val="40"/>
          <w:szCs w:val="40"/>
          <w:lang w:val="uk-UA"/>
        </w:rPr>
        <w:lastRenderedPageBreak/>
        <w:t>Розклад занять</w:t>
      </w:r>
    </w:p>
    <w:p w:rsidR="00A736DD" w:rsidRPr="00144964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4964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B3785E">
        <w:rPr>
          <w:rFonts w:ascii="Times New Roman" w:hAnsi="Times New Roman" w:cs="Times New Roman"/>
          <w:b/>
          <w:bCs/>
          <w:sz w:val="28"/>
          <w:szCs w:val="28"/>
          <w:lang w:val="uk-UA"/>
        </w:rPr>
        <w:t>-го курсу</w:t>
      </w:r>
      <w:r w:rsidRPr="00144964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</w:t>
      </w:r>
      <w:r>
        <w:rPr>
          <w:rFonts w:ascii="Times New Roman" w:hAnsi="Times New Roman" w:cs="Times New Roman"/>
          <w:sz w:val="28"/>
          <w:szCs w:val="28"/>
          <w:lang w:val="uk-UA"/>
        </w:rPr>
        <w:t>рівня</w:t>
      </w:r>
      <w:r w:rsidRPr="0014496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144964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Бакалавр</w:t>
      </w:r>
      <w:r w:rsidRPr="00144964">
        <w:rPr>
          <w:rFonts w:ascii="Times New Roman" w:hAnsi="Times New Roman" w:cs="Times New Roman"/>
          <w:sz w:val="28"/>
          <w:szCs w:val="28"/>
          <w:lang w:val="uk-UA"/>
        </w:rPr>
        <w:t>» факультету харчових технологій та біотехнології</w:t>
      </w:r>
    </w:p>
    <w:p w:rsidR="00A736DD" w:rsidRPr="00144964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496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14496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заочна</w:t>
      </w:r>
      <w:r w:rsidRPr="001449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форма навчання), спеціальність </w:t>
      </w:r>
      <w:r w:rsidRPr="002B5794">
        <w:rPr>
          <w:rFonts w:ascii="Times New Roman" w:hAnsi="Times New Roman" w:cs="Times New Roman"/>
          <w:b/>
          <w:bCs/>
          <w:sz w:val="28"/>
          <w:szCs w:val="28"/>
          <w:lang w:val="uk-UA"/>
        </w:rPr>
        <w:t>162 Біотехнології</w:t>
      </w:r>
      <w:r w:rsidRPr="0014496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біоінженерія</w:t>
      </w:r>
    </w:p>
    <w:p w:rsidR="00A736DD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736DD" w:rsidRPr="002B5794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ДОЧИТКА</w:t>
      </w:r>
    </w:p>
    <w:p w:rsidR="00A736DD" w:rsidRPr="002B5794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70"/>
        <w:gridCol w:w="2865"/>
        <w:gridCol w:w="2865"/>
        <w:gridCol w:w="2865"/>
        <w:gridCol w:w="2865"/>
        <w:gridCol w:w="2866"/>
      </w:tblGrid>
      <w:tr w:rsidR="00A736DD" w:rsidRPr="002B5794" w:rsidTr="00A633B1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2B5794" w:rsidRDefault="00A736DD" w:rsidP="00A633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2B579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1B7022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B70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Понеділок</w:t>
            </w:r>
          </w:p>
          <w:p w:rsidR="00A736DD" w:rsidRPr="001B7022" w:rsidRDefault="00A736DD" w:rsidP="00A736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19.02.</w:t>
            </w:r>
            <w:r w:rsidRPr="001B70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1B7022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B70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Вівторок</w:t>
            </w:r>
          </w:p>
          <w:p w:rsidR="00A736DD" w:rsidRPr="001B7022" w:rsidRDefault="00A736DD" w:rsidP="00A736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02.</w:t>
            </w:r>
            <w:r w:rsidRPr="001B70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1B7022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B70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Середа</w:t>
            </w:r>
          </w:p>
          <w:p w:rsidR="00A736DD" w:rsidRPr="001B7022" w:rsidRDefault="00A736DD" w:rsidP="00A736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21.02</w:t>
            </w:r>
            <w:r w:rsidRPr="001B70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1B7022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B70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Четвер</w:t>
            </w:r>
          </w:p>
          <w:p w:rsidR="00A736DD" w:rsidRPr="001B7022" w:rsidRDefault="00A736DD" w:rsidP="00A736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22.02</w:t>
            </w:r>
            <w:r w:rsidRPr="001B70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1B7022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B70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П’ятниця</w:t>
            </w:r>
          </w:p>
          <w:p w:rsidR="00A736DD" w:rsidRPr="001B7022" w:rsidRDefault="00A736DD" w:rsidP="00A736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 w:rsidRPr="001B70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02</w:t>
            </w:r>
            <w:r w:rsidRPr="001B70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</w:tr>
      <w:tr w:rsidR="00A736DD" w:rsidRPr="00273193" w:rsidTr="00A633B1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2B5794" w:rsidRDefault="00A736DD" w:rsidP="00A633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2B579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1B7022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Клітинна інженерія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1B7022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proofErr w:type="spellStart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Екобіотехнологія</w:t>
            </w:r>
            <w:proofErr w:type="spellEnd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</w:p>
          <w:p w:rsidR="00A736DD" w:rsidRPr="001B7022" w:rsidRDefault="00A736DD" w:rsidP="00A633B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(</w:t>
            </w:r>
            <w:proofErr w:type="spellStart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1B7022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Біотехнологія бродіння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1B7022" w:rsidRDefault="00A736DD" w:rsidP="00A633B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Валеологія (Л-К)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1B7022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Валеологія (</w:t>
            </w:r>
            <w:proofErr w:type="spellStart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) </w:t>
            </w:r>
          </w:p>
          <w:p w:rsidR="00A736DD" w:rsidRPr="001B7022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  <w:r w:rsidRPr="001B7022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залік</w:t>
            </w:r>
          </w:p>
        </w:tc>
      </w:tr>
      <w:tr w:rsidR="00A736DD" w:rsidRPr="00273193" w:rsidTr="00A633B1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2B5794" w:rsidRDefault="00A736DD" w:rsidP="00A633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2B579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1B7022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Клітинна інженерія (</w:t>
            </w:r>
            <w:proofErr w:type="spellStart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1B7022" w:rsidRDefault="00A736DD" w:rsidP="00A633B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proofErr w:type="spellStart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Біотрансформація</w:t>
            </w:r>
            <w:proofErr w:type="spellEnd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орган. </w:t>
            </w:r>
            <w:proofErr w:type="spellStart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сполук</w:t>
            </w:r>
            <w:proofErr w:type="spellEnd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1B7022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Біотехнологія бродіння (</w:t>
            </w:r>
            <w:proofErr w:type="spellStart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1B7022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Біотехнологія бродіння (Л-К)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1B7022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Екологічний моніторинг </w:t>
            </w:r>
            <w:proofErr w:type="spellStart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біотехн</w:t>
            </w:r>
            <w:proofErr w:type="spellEnd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виробн</w:t>
            </w:r>
            <w:proofErr w:type="spellEnd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(Л-К)</w:t>
            </w:r>
          </w:p>
        </w:tc>
      </w:tr>
      <w:tr w:rsidR="00A736DD" w:rsidRPr="00273193" w:rsidTr="00A633B1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2B5794" w:rsidRDefault="00A736DD" w:rsidP="00A633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2B579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1B7022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proofErr w:type="spellStart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Біотрансформація</w:t>
            </w:r>
            <w:proofErr w:type="spellEnd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орган. </w:t>
            </w:r>
            <w:proofErr w:type="spellStart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сполук</w:t>
            </w:r>
            <w:proofErr w:type="spellEnd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1B7022" w:rsidRDefault="00A736DD" w:rsidP="00A633B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Біотрансформація</w:t>
            </w:r>
            <w:proofErr w:type="spellEnd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орган. </w:t>
            </w:r>
            <w:proofErr w:type="spellStart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сполук</w:t>
            </w:r>
            <w:proofErr w:type="spellEnd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) </w:t>
            </w:r>
            <w:r w:rsidRPr="001B7022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1B7022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proofErr w:type="spellStart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Екобіотехнологія</w:t>
            </w:r>
            <w:proofErr w:type="spellEnd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</w:p>
          <w:p w:rsidR="00A736DD" w:rsidRPr="001B7022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(</w:t>
            </w:r>
            <w:proofErr w:type="spellStart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1B7022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Біотехнологія бродіння (</w:t>
            </w:r>
            <w:proofErr w:type="spellStart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1B7022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Екологічний моніторинг </w:t>
            </w:r>
            <w:proofErr w:type="spellStart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біотехн</w:t>
            </w:r>
            <w:proofErr w:type="spellEnd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виробн</w:t>
            </w:r>
            <w:proofErr w:type="spellEnd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) </w:t>
            </w:r>
            <w:r w:rsidRPr="001B7022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залік</w:t>
            </w:r>
          </w:p>
        </w:tc>
      </w:tr>
      <w:tr w:rsidR="00A736DD" w:rsidRPr="00273193" w:rsidTr="00A633B1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2B5794" w:rsidRDefault="00A736DD" w:rsidP="00A633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2B579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1B7022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proofErr w:type="spellStart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Екобіотехнологія</w:t>
            </w:r>
            <w:proofErr w:type="spellEnd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</w:p>
          <w:p w:rsidR="00A736DD" w:rsidRPr="001B7022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1B7022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Клітинна інженерія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1B7022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Клітинна інженерія (Л-К)</w:t>
            </w:r>
          </w:p>
          <w:p w:rsidR="00A736DD" w:rsidRPr="001B7022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1B7022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proofErr w:type="spellStart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Екобіотехнологія</w:t>
            </w:r>
            <w:proofErr w:type="spellEnd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</w:p>
          <w:p w:rsidR="00A736DD" w:rsidRPr="001B7022" w:rsidRDefault="00A736DD" w:rsidP="00A633B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1B7022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Біотехнологія бродіння (</w:t>
            </w:r>
            <w:proofErr w:type="spellStart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) </w:t>
            </w:r>
          </w:p>
          <w:p w:rsidR="00A736DD" w:rsidRPr="001B7022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1B7022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екзамен, К.Р.</w:t>
            </w:r>
          </w:p>
        </w:tc>
      </w:tr>
      <w:tr w:rsidR="00A736DD" w:rsidRPr="00273193" w:rsidTr="00A633B1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2B5794" w:rsidRDefault="00A736DD" w:rsidP="00A633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2B579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1B7022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proofErr w:type="spellStart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Біотрансформація</w:t>
            </w:r>
            <w:proofErr w:type="spellEnd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орган. </w:t>
            </w:r>
            <w:proofErr w:type="spellStart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сполук</w:t>
            </w:r>
            <w:proofErr w:type="spellEnd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1B7022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Клітинна інженерія (</w:t>
            </w:r>
            <w:proofErr w:type="spellStart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1B7022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  <w:p w:rsidR="00A736DD" w:rsidRPr="001B7022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Клітинна інженерія (</w:t>
            </w:r>
            <w:proofErr w:type="spellStart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) </w:t>
            </w:r>
            <w:r w:rsidRPr="001B7022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1B7022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proofErr w:type="spellStart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Екобіотехнологія</w:t>
            </w:r>
            <w:proofErr w:type="spellEnd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</w:p>
          <w:p w:rsidR="00A736DD" w:rsidRPr="001B7022" w:rsidRDefault="00A736DD" w:rsidP="00A633B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(</w:t>
            </w:r>
            <w:proofErr w:type="spellStart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 w:rsidRPr="001B7022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) </w:t>
            </w:r>
            <w:r w:rsidRPr="001B7022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1B7022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</w:tr>
    </w:tbl>
    <w:p w:rsidR="00A736DD" w:rsidRPr="00144964" w:rsidRDefault="00A736DD" w:rsidP="00A736DD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736DD" w:rsidRDefault="00A736DD" w:rsidP="00A736D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736DD" w:rsidRPr="002B5794" w:rsidRDefault="00A736DD" w:rsidP="00A736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B5794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Декан ФХТБ</w:t>
      </w:r>
      <w:r w:rsidRPr="002B579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2B579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2B579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2B579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2B579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2B579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2B579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2B579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2B579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2B579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Галина КОВАЛЬ</w:t>
      </w:r>
    </w:p>
    <w:p w:rsidR="00A736DD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83537A" w:rsidRDefault="0083537A" w:rsidP="00A736D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br w:type="page"/>
      </w:r>
    </w:p>
    <w:p w:rsidR="00A736DD" w:rsidRPr="002B5794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bookmarkStart w:id="0" w:name="_GoBack"/>
      <w:bookmarkEnd w:id="0"/>
      <w:r w:rsidRPr="002B5794">
        <w:rPr>
          <w:rFonts w:ascii="Times New Roman" w:hAnsi="Times New Roman" w:cs="Times New Roman"/>
          <w:sz w:val="40"/>
          <w:szCs w:val="40"/>
          <w:lang w:val="uk-UA"/>
        </w:rPr>
        <w:lastRenderedPageBreak/>
        <w:t>Розклад занять</w:t>
      </w:r>
    </w:p>
    <w:p w:rsidR="00A736DD" w:rsidRPr="00144964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4964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B3785E">
        <w:rPr>
          <w:rFonts w:ascii="Times New Roman" w:hAnsi="Times New Roman" w:cs="Times New Roman"/>
          <w:b/>
          <w:bCs/>
          <w:sz w:val="28"/>
          <w:szCs w:val="28"/>
          <w:lang w:val="uk-UA"/>
        </w:rPr>
        <w:t>-го курсу</w:t>
      </w:r>
      <w:r w:rsidRPr="00144964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</w:t>
      </w:r>
      <w:r>
        <w:rPr>
          <w:rFonts w:ascii="Times New Roman" w:hAnsi="Times New Roman" w:cs="Times New Roman"/>
          <w:sz w:val="28"/>
          <w:szCs w:val="28"/>
          <w:lang w:val="uk-UA"/>
        </w:rPr>
        <w:t>рівня</w:t>
      </w:r>
      <w:r w:rsidRPr="0014496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144964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Бакалавр</w:t>
      </w:r>
      <w:r w:rsidRPr="00144964">
        <w:rPr>
          <w:rFonts w:ascii="Times New Roman" w:hAnsi="Times New Roman" w:cs="Times New Roman"/>
          <w:sz w:val="28"/>
          <w:szCs w:val="28"/>
          <w:lang w:val="uk-UA"/>
        </w:rPr>
        <w:t>» факультету харчових технологій та біотехнології</w:t>
      </w:r>
    </w:p>
    <w:p w:rsidR="00A736DD" w:rsidRPr="00144964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496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14496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заочна</w:t>
      </w:r>
      <w:r w:rsidRPr="001449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форма навчання), спеціальність </w:t>
      </w:r>
      <w:r w:rsidRPr="002B5794">
        <w:rPr>
          <w:rFonts w:ascii="Times New Roman" w:hAnsi="Times New Roman" w:cs="Times New Roman"/>
          <w:b/>
          <w:bCs/>
          <w:sz w:val="28"/>
          <w:szCs w:val="28"/>
          <w:lang w:val="uk-UA"/>
        </w:rPr>
        <w:t>162 Біотехнології</w:t>
      </w:r>
      <w:r w:rsidRPr="0014496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біоінженерія</w:t>
      </w:r>
    </w:p>
    <w:p w:rsidR="00A736DD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736DD" w:rsidRPr="002B5794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НАЧИТКА</w:t>
      </w:r>
    </w:p>
    <w:p w:rsidR="00A736DD" w:rsidRPr="002B5794" w:rsidRDefault="00A736DD" w:rsidP="00A736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70"/>
        <w:gridCol w:w="2865"/>
        <w:gridCol w:w="2865"/>
        <w:gridCol w:w="2865"/>
        <w:gridCol w:w="2865"/>
        <w:gridCol w:w="2866"/>
      </w:tblGrid>
      <w:tr w:rsidR="00A736DD" w:rsidRPr="002B5794" w:rsidTr="00A633B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C3EC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C3E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C3EC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C3E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Понеділок</w:t>
            </w:r>
          </w:p>
          <w:p w:rsidR="00A736DD" w:rsidRPr="009C3EC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C3E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26.02.24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C3EC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C3E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Вівторок</w:t>
            </w:r>
          </w:p>
          <w:p w:rsidR="00A736DD" w:rsidRPr="009C3EC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C3E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27.02.24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C3EC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C3E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Середа</w:t>
            </w:r>
          </w:p>
          <w:p w:rsidR="00A736DD" w:rsidRPr="009C3EC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C3E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28.02.24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C3EC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C3E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Четвер</w:t>
            </w:r>
          </w:p>
          <w:p w:rsidR="00A736DD" w:rsidRPr="009C3EC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C3E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29.02.24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9C3EC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C3E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П’ятниця</w:t>
            </w:r>
          </w:p>
          <w:p w:rsidR="00A736DD" w:rsidRPr="009C3ECB" w:rsidRDefault="00A736DD" w:rsidP="00A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C3E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01.03.24</w:t>
            </w:r>
          </w:p>
        </w:tc>
      </w:tr>
      <w:tr w:rsidR="00A736DD" w:rsidRPr="00273193" w:rsidTr="00A633B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2B5794" w:rsidRDefault="00A736DD" w:rsidP="00A633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2B579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D77AFF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Генетична інженерія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D77AFF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Генетична інженерія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D77AFF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Біотехнологія білків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D77AFF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Біотехнологія білків (Л-К)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D77AFF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Технологія харчових та біоактивних добавок (Л-К)</w:t>
            </w:r>
          </w:p>
        </w:tc>
      </w:tr>
      <w:tr w:rsidR="00A736DD" w:rsidRPr="00273193" w:rsidTr="00A633B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DD" w:rsidRPr="002B5794" w:rsidRDefault="00A736DD" w:rsidP="00A633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2B579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D77AFF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Генетична інженерія (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D77AFF" w:rsidRDefault="00A736DD" w:rsidP="00A633B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Генетична інженерія (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D77AFF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Біотехнологія білків (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D77AFF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Біотехнологія білків (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D77AFF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Технологія харчових та біоактивних добавок (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</w:p>
        </w:tc>
      </w:tr>
      <w:tr w:rsidR="00A736DD" w:rsidRPr="00273193" w:rsidTr="00A633B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2B5794" w:rsidRDefault="00A736DD" w:rsidP="00A633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2B579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D77AFF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Генетична інженерія (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Біотехнологія БАР </w:t>
            </w:r>
          </w:p>
          <w:p w:rsidR="00A736DD" w:rsidRPr="00D77AFF" w:rsidRDefault="00A736DD" w:rsidP="00A633B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D77AFF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Біотехнологія білків (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D77AFF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Основи проектування у біотехнологічній галузі (Л-К)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D77AFF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Безпека продовольчої сировини і продукції (Л-К)</w:t>
            </w:r>
          </w:p>
        </w:tc>
      </w:tr>
      <w:tr w:rsidR="00A736DD" w:rsidRPr="00273193" w:rsidTr="00A633B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2B5794" w:rsidRDefault="00A736DD" w:rsidP="00A633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2B579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Біотехнологія БАР </w:t>
            </w:r>
          </w:p>
          <w:p w:rsidR="00A736DD" w:rsidRPr="00D77AFF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Біотехнологія БАР </w:t>
            </w:r>
          </w:p>
          <w:p w:rsidR="00A736DD" w:rsidRPr="00D77AFF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D77AFF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Екологічний моніторинг біотехнологічних виробництв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D77AFF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Основи проектування у біотехнологічній галузі (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D77AFF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Безпека продовольчої сировини і продукції (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</w:p>
        </w:tc>
      </w:tr>
      <w:tr w:rsidR="00A736DD" w:rsidRPr="00273193" w:rsidTr="00A633B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2B5794" w:rsidRDefault="00A736DD" w:rsidP="00A633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2B579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Біотехнологія БАР </w:t>
            </w:r>
          </w:p>
          <w:p w:rsidR="00A736DD" w:rsidRPr="00D77AFF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Біотехнологія БАР </w:t>
            </w:r>
          </w:p>
          <w:p w:rsidR="00A736DD" w:rsidRPr="00D77AFF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D77AFF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Екологічний моніторинг біотехнологічних виробництв (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D77AFF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Основи проектування у біотехнологічній галузі (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DD" w:rsidRPr="00D77AFF" w:rsidRDefault="00A736DD" w:rsidP="00A633B1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</w:tr>
    </w:tbl>
    <w:p w:rsidR="00A736DD" w:rsidRPr="00144964" w:rsidRDefault="00A736DD" w:rsidP="00A736DD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736DD" w:rsidRDefault="00A736DD" w:rsidP="00A736D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736DD" w:rsidRPr="00F2270C" w:rsidRDefault="00A736DD" w:rsidP="00A736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B5794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Декан ФХТБ</w:t>
      </w:r>
      <w:r w:rsidRPr="002B579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2B579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2B579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2B579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2B579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2B579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2B579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2B579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2B579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2B579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Галина КОВАЛЬ</w:t>
      </w:r>
    </w:p>
    <w:p w:rsidR="00A736DD" w:rsidRPr="003F36D3" w:rsidRDefault="00A736DD" w:rsidP="00F177E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177EA" w:rsidRPr="003F36D3" w:rsidRDefault="00F177EA" w:rsidP="00F177E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2374E" w:rsidRPr="003F36D3" w:rsidRDefault="0002374E" w:rsidP="0002374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02374E" w:rsidRPr="003F36D3" w:rsidSect="00836D1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10"/>
    <w:rsid w:val="000004F3"/>
    <w:rsid w:val="00007936"/>
    <w:rsid w:val="0002374E"/>
    <w:rsid w:val="00097345"/>
    <w:rsid w:val="000A40E8"/>
    <w:rsid w:val="001006E3"/>
    <w:rsid w:val="001239B3"/>
    <w:rsid w:val="001A4774"/>
    <w:rsid w:val="001D030F"/>
    <w:rsid w:val="001D0394"/>
    <w:rsid w:val="001E41F6"/>
    <w:rsid w:val="00200758"/>
    <w:rsid w:val="00241CEF"/>
    <w:rsid w:val="00280354"/>
    <w:rsid w:val="00287B86"/>
    <w:rsid w:val="002A79DB"/>
    <w:rsid w:val="002B55C4"/>
    <w:rsid w:val="002D0F24"/>
    <w:rsid w:val="002F7AA8"/>
    <w:rsid w:val="003520CA"/>
    <w:rsid w:val="003560E7"/>
    <w:rsid w:val="003806B9"/>
    <w:rsid w:val="003920A5"/>
    <w:rsid w:val="003A4D04"/>
    <w:rsid w:val="003B0B97"/>
    <w:rsid w:val="003B1F67"/>
    <w:rsid w:val="003C5AC1"/>
    <w:rsid w:val="003F36D3"/>
    <w:rsid w:val="00423578"/>
    <w:rsid w:val="005A4BD5"/>
    <w:rsid w:val="005C7CB6"/>
    <w:rsid w:val="005F00F9"/>
    <w:rsid w:val="006217CD"/>
    <w:rsid w:val="0065248D"/>
    <w:rsid w:val="00655AFA"/>
    <w:rsid w:val="00670B00"/>
    <w:rsid w:val="006F4EE2"/>
    <w:rsid w:val="007351B2"/>
    <w:rsid w:val="00771C45"/>
    <w:rsid w:val="00780301"/>
    <w:rsid w:val="007C0EE1"/>
    <w:rsid w:val="008121ED"/>
    <w:rsid w:val="0083220F"/>
    <w:rsid w:val="0083537A"/>
    <w:rsid w:val="00836D10"/>
    <w:rsid w:val="008478EE"/>
    <w:rsid w:val="008D65BB"/>
    <w:rsid w:val="00957920"/>
    <w:rsid w:val="009A6282"/>
    <w:rsid w:val="009C0D22"/>
    <w:rsid w:val="009D6C4B"/>
    <w:rsid w:val="00A40B08"/>
    <w:rsid w:val="00A736DD"/>
    <w:rsid w:val="00AB03D8"/>
    <w:rsid w:val="00B02ACE"/>
    <w:rsid w:val="00B24830"/>
    <w:rsid w:val="00B55D10"/>
    <w:rsid w:val="00B60FD6"/>
    <w:rsid w:val="00B85D57"/>
    <w:rsid w:val="00B933B3"/>
    <w:rsid w:val="00BC2F70"/>
    <w:rsid w:val="00CC158F"/>
    <w:rsid w:val="00CC2FEB"/>
    <w:rsid w:val="00CC31DC"/>
    <w:rsid w:val="00D73819"/>
    <w:rsid w:val="00D80F6B"/>
    <w:rsid w:val="00DB2C3A"/>
    <w:rsid w:val="00DB51CC"/>
    <w:rsid w:val="00DE16D4"/>
    <w:rsid w:val="00DF56EF"/>
    <w:rsid w:val="00E26841"/>
    <w:rsid w:val="00E71A40"/>
    <w:rsid w:val="00EA0936"/>
    <w:rsid w:val="00EE548B"/>
    <w:rsid w:val="00F177EA"/>
    <w:rsid w:val="00F27F3C"/>
    <w:rsid w:val="00FA034C"/>
    <w:rsid w:val="00FF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0ADAC-8CCC-4876-8947-BDC2FB57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AA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AA8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F7AA8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1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C2F1C-F654-4A45-A167-DD83FFF48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23</Pages>
  <Words>19870</Words>
  <Characters>11326</Characters>
  <Application>Microsoft Office Word</Application>
  <DocSecurity>0</DocSecurity>
  <Lines>94</Lines>
  <Paragraphs>62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FHT</dc:creator>
  <cp:keywords/>
  <dc:description/>
  <cp:lastModifiedBy>User</cp:lastModifiedBy>
  <cp:revision>53</cp:revision>
  <cp:lastPrinted>2023-08-22T13:01:00Z</cp:lastPrinted>
  <dcterms:created xsi:type="dcterms:W3CDTF">2020-09-16T11:10:00Z</dcterms:created>
  <dcterms:modified xsi:type="dcterms:W3CDTF">2024-02-20T10:06:00Z</dcterms:modified>
</cp:coreProperties>
</file>