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5F" w:rsidRDefault="006946C7" w:rsidP="006946C7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>
        <w:rPr>
          <w:noProof/>
          <w:sz w:val="24"/>
          <w:szCs w:val="24"/>
          <w:lang w:eastAsia="uk-UA"/>
          <w14:ligatures w14:val="none"/>
        </w:rPr>
        <w:drawing>
          <wp:inline distT="0" distB="0" distL="0" distR="0">
            <wp:extent cx="1905000" cy="1190625"/>
            <wp:effectExtent l="0" t="0" r="0" b="9525"/>
            <wp:docPr id="1" name="Рисунок 1" descr="1646658550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4665855054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5F" w:rsidRDefault="006946C7" w:rsidP="00995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>Вакансія :  Лаборант ( вхідн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ий контроль) </w:t>
      </w:r>
    </w:p>
    <w:p w:rsidR="0099505F" w:rsidRPr="0099505F" w:rsidRDefault="0099505F" w:rsidP="00995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uk-UA"/>
          <w14:ligatures w14:val="none"/>
        </w:rPr>
        <w:t xml:space="preserve">Обов’язки: 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Відбір на аналіз сировини, напівфабрикатів та пакувальних матеріалів.</w:t>
      </w:r>
    </w:p>
    <w:p w:rsid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Готує висновки про відповідність якості сировини, матеріалів, напівфабрикатів, комплектуючих виробів, що надходять на підприємство, чинним стандартам, технічним умовам і оформлює документи</w:t>
      </w:r>
    </w:p>
    <w:p w:rsidR="0099505F" w:rsidRPr="0099505F" w:rsidRDefault="0099505F" w:rsidP="0099505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uk-UA"/>
          <w14:ligatures w14:val="none"/>
        </w:rPr>
        <w:t xml:space="preserve">Вимоги : 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Впевнене знання ПК, MS Office. 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Знання технічних вимог, що пред’являються до сировини, основних та допоміжних матеріалів, готової продукції. 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Знання методик проведення досліджень та мікробіологічних аналізів. </w:t>
      </w:r>
    </w:p>
    <w:p w:rsid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Вміння оформляти технічну документацію для проведення лабораторних та мікробіологічних випробувань.</w:t>
      </w:r>
    </w:p>
    <w:p w:rsidR="0099505F" w:rsidRPr="0099505F" w:rsidRDefault="0099505F" w:rsidP="0099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Офіс нашої компанії знаходиться у с. Старий </w:t>
      </w:r>
      <w:proofErr w:type="spellStart"/>
      <w:r w:rsidRPr="00995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Яричів</w:t>
      </w:r>
      <w:proofErr w:type="spellEnd"/>
      <w:r w:rsidRPr="0099505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, Львівської області </w:t>
      </w:r>
      <w:r w:rsidRPr="009B44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uk-UA"/>
          <w14:ligatures w14:val="none"/>
        </w:rPr>
        <w:t>є безкоштовний трансфер зі Львова.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Графік роботи: 9.00 — 17.30 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Офіційне працевлаштування</w:t>
      </w:r>
    </w:p>
    <w:p w:rsidR="0099505F" w:rsidRPr="0099505F" w:rsidRDefault="0099505F" w:rsidP="009950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99505F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медичне страхування </w:t>
      </w:r>
    </w:p>
    <w:p w:rsidR="0099505F" w:rsidRDefault="0099505F" w:rsidP="0099505F">
      <w:pPr>
        <w:spacing w:before="100" w:beforeAutospacing="1" w:after="100" w:afterAutospacing="1" w:line="240" w:lineRule="auto"/>
        <w:rPr>
          <w:lang w:val="en-US"/>
        </w:rPr>
      </w:pPr>
      <w:r>
        <w:t xml:space="preserve">Якщо ви відповідаєте вимогам вакансії та бажаєте приєднатися до нашої команди, надсилайте своє резюме на </w:t>
      </w:r>
      <w:proofErr w:type="spellStart"/>
      <w:r>
        <w:t>ел</w:t>
      </w:r>
      <w:proofErr w:type="spellEnd"/>
      <w:r>
        <w:t xml:space="preserve">. Адресу </w:t>
      </w:r>
      <w:hyperlink r:id="rId8" w:history="1">
        <w:r w:rsidRPr="006F6A11">
          <w:rPr>
            <w:rStyle w:val="a3"/>
            <w:lang w:val="en-US"/>
          </w:rPr>
          <w:t>s.malchyn@yarych.com</w:t>
        </w:r>
      </w:hyperlink>
      <w:r>
        <w:rPr>
          <w:lang w:val="en-US"/>
        </w:rPr>
        <w:t xml:space="preserve"> .</w:t>
      </w:r>
    </w:p>
    <w:p w:rsidR="0099505F" w:rsidRDefault="0099505F" w:rsidP="0099505F">
      <w:pPr>
        <w:spacing w:before="100" w:beforeAutospacing="1" w:after="100" w:afterAutospacing="1" w:line="240" w:lineRule="auto"/>
      </w:pPr>
      <w:r>
        <w:t>Софія МАЛЬЧИН  0673600522</w:t>
      </w:r>
    </w:p>
    <w:p w:rsidR="0099505F" w:rsidRPr="0099505F" w:rsidRDefault="0099505F" w:rsidP="0099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:rsidR="0099505F" w:rsidRPr="0099505F" w:rsidRDefault="0099505F" w:rsidP="009950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:rsidR="005B7599" w:rsidRDefault="005B7599"/>
    <w:sectPr w:rsidR="005B75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018"/>
    <w:multiLevelType w:val="multilevel"/>
    <w:tmpl w:val="0E38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27"/>
    <w:rsid w:val="003E43F8"/>
    <w:rsid w:val="005B7599"/>
    <w:rsid w:val="006946C7"/>
    <w:rsid w:val="0099505F"/>
    <w:rsid w:val="009B44E2"/>
    <w:rsid w:val="00D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0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4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505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4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lchyn@yarych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png@01DAAAD9.7BF01E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Мальчин Софія</dc:creator>
  <cp:lastModifiedBy>Admin</cp:lastModifiedBy>
  <cp:revision>2</cp:revision>
  <dcterms:created xsi:type="dcterms:W3CDTF">2024-05-21T09:45:00Z</dcterms:created>
  <dcterms:modified xsi:type="dcterms:W3CDTF">2024-05-21T09:45:00Z</dcterms:modified>
</cp:coreProperties>
</file>